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5E2" w:rsidRPr="004152E3" w:rsidRDefault="00F665E2" w:rsidP="0061630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4152E3">
        <w:rPr>
          <w:rFonts w:ascii="Times New Roman" w:hAnsi="Times New Roman" w:cs="Times New Roman"/>
          <w:szCs w:val="28"/>
        </w:rPr>
        <w:t>Приложение № 1</w:t>
      </w:r>
    </w:p>
    <w:p w:rsidR="00F665E2" w:rsidRPr="004152E3" w:rsidRDefault="00F665E2" w:rsidP="0061630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4152E3">
        <w:rPr>
          <w:rFonts w:ascii="Times New Roman" w:hAnsi="Times New Roman" w:cs="Times New Roman"/>
          <w:szCs w:val="28"/>
        </w:rPr>
        <w:t xml:space="preserve">к информационному письму </w:t>
      </w:r>
    </w:p>
    <w:p w:rsidR="00F665E2" w:rsidRPr="004152E3" w:rsidRDefault="00F665E2" w:rsidP="00616301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4152E3">
        <w:rPr>
          <w:rFonts w:ascii="Times New Roman" w:hAnsi="Times New Roman" w:cs="Times New Roman"/>
          <w:szCs w:val="28"/>
        </w:rPr>
        <w:t xml:space="preserve">                                                </w:t>
      </w:r>
      <w:r w:rsidR="009D7280" w:rsidRPr="004152E3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№ 6</w:t>
      </w:r>
      <w:r w:rsidR="00616301">
        <w:rPr>
          <w:rFonts w:ascii="Times New Roman" w:hAnsi="Times New Roman" w:cs="Times New Roman"/>
          <w:szCs w:val="28"/>
        </w:rPr>
        <w:t>3</w:t>
      </w:r>
      <w:r w:rsidR="009D7280" w:rsidRPr="004152E3">
        <w:rPr>
          <w:rFonts w:ascii="Times New Roman" w:hAnsi="Times New Roman" w:cs="Times New Roman"/>
          <w:szCs w:val="28"/>
        </w:rPr>
        <w:t xml:space="preserve"> от 2</w:t>
      </w:r>
      <w:r w:rsidR="00616301">
        <w:rPr>
          <w:rFonts w:ascii="Times New Roman" w:hAnsi="Times New Roman" w:cs="Times New Roman"/>
          <w:szCs w:val="28"/>
        </w:rPr>
        <w:t>5</w:t>
      </w:r>
      <w:r w:rsidRPr="004152E3">
        <w:rPr>
          <w:rFonts w:ascii="Times New Roman" w:hAnsi="Times New Roman" w:cs="Times New Roman"/>
          <w:szCs w:val="28"/>
        </w:rPr>
        <w:t>.05.2020 года</w:t>
      </w:r>
    </w:p>
    <w:p w:rsidR="00F665E2" w:rsidRPr="001C49B1" w:rsidRDefault="00F665E2" w:rsidP="00F665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7280" w:rsidRPr="001C49B1" w:rsidRDefault="009D7280" w:rsidP="009D72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49B1">
        <w:rPr>
          <w:rFonts w:ascii="Times New Roman" w:hAnsi="Times New Roman" w:cs="Times New Roman"/>
          <w:b/>
          <w:sz w:val="32"/>
          <w:szCs w:val="32"/>
        </w:rPr>
        <w:t xml:space="preserve">Анализ методической работы </w:t>
      </w:r>
      <w:r w:rsidR="00616301" w:rsidRPr="001C49B1">
        <w:rPr>
          <w:rFonts w:ascii="Times New Roman" w:hAnsi="Times New Roman" w:cs="Times New Roman"/>
          <w:b/>
          <w:sz w:val="32"/>
          <w:szCs w:val="32"/>
        </w:rPr>
        <w:t>Д</w:t>
      </w:r>
      <w:r w:rsidRPr="001C49B1">
        <w:rPr>
          <w:rFonts w:ascii="Times New Roman" w:hAnsi="Times New Roman" w:cs="Times New Roman"/>
          <w:b/>
          <w:sz w:val="32"/>
          <w:szCs w:val="32"/>
        </w:rPr>
        <w:t>ОО за 2019-2020 учебный год</w:t>
      </w:r>
    </w:p>
    <w:p w:rsidR="00741492" w:rsidRPr="001C49B1" w:rsidRDefault="00741492" w:rsidP="009D72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280" w:rsidRPr="001C49B1" w:rsidRDefault="009D7280" w:rsidP="009D72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280" w:rsidRPr="001C49B1" w:rsidRDefault="009D7280" w:rsidP="009D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BE8" w:rsidRPr="001C49B1" w:rsidRDefault="00356BE8" w:rsidP="00356B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9B1">
        <w:rPr>
          <w:rFonts w:ascii="Times New Roman" w:hAnsi="Times New Roman" w:cs="Times New Roman"/>
          <w:b/>
          <w:sz w:val="24"/>
          <w:szCs w:val="24"/>
        </w:rPr>
        <w:t>Наименование ДОО</w:t>
      </w:r>
      <w:r w:rsidR="00C85555">
        <w:rPr>
          <w:rFonts w:ascii="Times New Roman" w:hAnsi="Times New Roman" w:cs="Times New Roman"/>
          <w:b/>
          <w:sz w:val="24"/>
          <w:szCs w:val="24"/>
        </w:rPr>
        <w:t>: Муниципальное автономное дошкольное образовательное учреждение «</w:t>
      </w:r>
      <w:r w:rsidR="00DE376E">
        <w:rPr>
          <w:rFonts w:ascii="Times New Roman" w:hAnsi="Times New Roman" w:cs="Times New Roman"/>
          <w:b/>
          <w:sz w:val="24"/>
          <w:szCs w:val="24"/>
        </w:rPr>
        <w:t>Д</w:t>
      </w:r>
      <w:r w:rsidR="00C85555">
        <w:rPr>
          <w:rFonts w:ascii="Times New Roman" w:hAnsi="Times New Roman" w:cs="Times New Roman"/>
          <w:b/>
          <w:sz w:val="24"/>
          <w:szCs w:val="24"/>
        </w:rPr>
        <w:t>етский сад №41 Центр развития ребёнка»</w:t>
      </w:r>
    </w:p>
    <w:p w:rsidR="00DE376E" w:rsidRDefault="00DE376E" w:rsidP="00DE3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356BE8" w:rsidRPr="001C49B1">
        <w:rPr>
          <w:rFonts w:ascii="Times New Roman" w:hAnsi="Times New Roman" w:cs="Times New Roman"/>
          <w:b/>
          <w:sz w:val="24"/>
          <w:szCs w:val="24"/>
        </w:rPr>
        <w:t>Нормативно-правовые документы в области образования</w:t>
      </w:r>
      <w:r w:rsidR="006B793C">
        <w:rPr>
          <w:rFonts w:ascii="Times New Roman" w:hAnsi="Times New Roman" w:cs="Times New Roman"/>
          <w:b/>
          <w:sz w:val="24"/>
          <w:szCs w:val="24"/>
        </w:rPr>
        <w:t>,</w:t>
      </w:r>
      <w:r w:rsidR="00356BE8" w:rsidRPr="001C49B1">
        <w:rPr>
          <w:rFonts w:ascii="Times New Roman" w:hAnsi="Times New Roman" w:cs="Times New Roman"/>
          <w:b/>
          <w:sz w:val="24"/>
          <w:szCs w:val="24"/>
        </w:rPr>
        <w:t xml:space="preserve"> регламентирующие образовательную деятельность ДОО в 2019 – 2020 учебном году:</w:t>
      </w:r>
    </w:p>
    <w:p w:rsidR="00DE376E" w:rsidRPr="00BC6E3E" w:rsidRDefault="00DE376E" w:rsidP="00DE3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37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Федеральный закон</w:t>
      </w:r>
      <w:r w:rsidRPr="00BC6E3E">
        <w:rPr>
          <w:rFonts w:ascii="Times New Roman" w:hAnsi="Times New Roman" w:cs="Times New Roman"/>
          <w:color w:val="000000"/>
          <w:sz w:val="24"/>
          <w:szCs w:val="24"/>
        </w:rPr>
        <w:t xml:space="preserve"> от 29.12.2012 № 273-ФЗ «Об образовании в Российской Федерации»; </w:t>
      </w:r>
    </w:p>
    <w:p w:rsidR="00DE376E" w:rsidRPr="00BC6E3E" w:rsidRDefault="00DE376E" w:rsidP="00DE3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6E3E">
        <w:rPr>
          <w:rFonts w:ascii="Times New Roman" w:hAnsi="Times New Roman" w:cs="Times New Roman"/>
          <w:color w:val="000000"/>
          <w:sz w:val="24"/>
          <w:szCs w:val="24"/>
        </w:rPr>
        <w:t xml:space="preserve">- ФГОС ДО (утвержден Приказом № 1155 от 17.10.2013 «Об утверждении федерального государственного образовательного стандарта дошкольного образования»); </w:t>
      </w:r>
    </w:p>
    <w:p w:rsidR="00DE376E" w:rsidRPr="00BC6E3E" w:rsidRDefault="00DE376E" w:rsidP="00DE3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Санитарно-эпидемиологические правила и нормативы</w:t>
      </w:r>
      <w:r w:rsidRPr="00BC6E3E">
        <w:rPr>
          <w:rFonts w:ascii="Times New Roman" w:hAnsi="Times New Roman" w:cs="Times New Roman"/>
          <w:color w:val="000000"/>
          <w:sz w:val="24"/>
          <w:szCs w:val="24"/>
        </w:rPr>
        <w:t xml:space="preserve"> СанПиН 2.4.1.3049-13 «Санитарно-эпидемиологическ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ие требования к устройству, со</w:t>
      </w:r>
      <w:r w:rsidRPr="00BC6E3E">
        <w:rPr>
          <w:rFonts w:ascii="Times New Roman" w:hAnsi="Times New Roman" w:cs="Times New Roman"/>
          <w:color w:val="000000"/>
          <w:sz w:val="24"/>
          <w:szCs w:val="24"/>
        </w:rPr>
        <w:t xml:space="preserve">держанию и организации режима работы дошкольных образовательных учреждений», утвержденными постановлением Главного государственного санитарного врача РФ от 15.05.2013 № 26; </w:t>
      </w:r>
    </w:p>
    <w:p w:rsidR="00DE376E" w:rsidRPr="00BC6E3E" w:rsidRDefault="00DE376E" w:rsidP="00DE3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Письмо</w:t>
      </w:r>
      <w:r w:rsidRPr="00BC6E3E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организованных формах обучения»; </w:t>
      </w:r>
    </w:p>
    <w:p w:rsidR="00356BE8" w:rsidRPr="00DE376E" w:rsidRDefault="00DE376E" w:rsidP="00DE3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Приказ</w:t>
      </w:r>
      <w:r w:rsidRPr="00BC6E3E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образования и науки Российской Федерации от 30.08.2013г.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</w:t>
      </w:r>
    </w:p>
    <w:p w:rsidR="00356BE8" w:rsidRPr="001C49B1" w:rsidRDefault="00DE376E" w:rsidP="00356BE8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6B793C" w:rsidRPr="0061213C" w:rsidRDefault="006B793C" w:rsidP="009D72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21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</w:t>
      </w:r>
      <w:r w:rsidR="00914D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ководство методической работой </w:t>
      </w:r>
      <w:r w:rsidRPr="006121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2019-2020 г. осуществлялась:</w:t>
      </w:r>
    </w:p>
    <w:p w:rsidR="006B793C" w:rsidRPr="0061213C" w:rsidRDefault="006B793C" w:rsidP="006B793C">
      <w:pPr>
        <w:spacing w:after="0" w:line="240" w:lineRule="auto"/>
        <w:ind w:left="107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21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Заведующий ДОУ (Ф.И.О.);</w:t>
      </w:r>
      <w:r w:rsidR="00C855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Кубаткина Елена Викторовна</w:t>
      </w:r>
    </w:p>
    <w:p w:rsidR="006B793C" w:rsidRPr="0061213C" w:rsidRDefault="006B793C" w:rsidP="006B793C">
      <w:pPr>
        <w:spacing w:after="0" w:line="240" w:lineRule="auto"/>
        <w:ind w:left="107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21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 заведующего по методической работе (Ф.И.О.);</w:t>
      </w:r>
      <w:r w:rsidR="00C855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Валюхова Нина Михайловна</w:t>
      </w:r>
    </w:p>
    <w:p w:rsidR="006B793C" w:rsidRPr="0061213C" w:rsidRDefault="00B41ACB" w:rsidP="006B793C">
      <w:pPr>
        <w:spacing w:after="0" w:line="240" w:lineRule="auto"/>
        <w:ind w:left="107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21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Педагог-психолог</w:t>
      </w:r>
      <w:r w:rsidR="006B793C" w:rsidRPr="006121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(Ф.И.О.);</w:t>
      </w:r>
      <w:r w:rsidR="00DE37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(совместитель) </w:t>
      </w:r>
      <w:r w:rsidR="00C855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</w:t>
      </w:r>
      <w:r w:rsidR="00DE37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</w:t>
      </w:r>
      <w:r w:rsidR="00C855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баткина Елена Викторовна</w:t>
      </w:r>
    </w:p>
    <w:p w:rsidR="009D7280" w:rsidRPr="001C49B1" w:rsidRDefault="009D7280" w:rsidP="009D72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9B1">
        <w:rPr>
          <w:rFonts w:ascii="Times New Roman" w:hAnsi="Times New Roman" w:cs="Times New Roman"/>
          <w:b/>
          <w:sz w:val="24"/>
          <w:szCs w:val="24"/>
        </w:rPr>
        <w:t>Профессиональный уровень педагогических кадров (без учета совместителей):</w:t>
      </w:r>
    </w:p>
    <w:p w:rsidR="009D7280" w:rsidRPr="001C49B1" w:rsidRDefault="009D7280" w:rsidP="009D7280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5557"/>
        <w:gridCol w:w="4536"/>
      </w:tblGrid>
      <w:tr w:rsidR="009D7280" w:rsidRPr="001C49B1" w:rsidTr="00397E7D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80" w:rsidRPr="001C49B1" w:rsidRDefault="00616301" w:rsidP="001C49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9B1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  <w:p w:rsidR="009D7280" w:rsidRPr="001C49B1" w:rsidRDefault="009D7280" w:rsidP="001C49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280" w:rsidRPr="001C49B1" w:rsidRDefault="009D7280" w:rsidP="001C49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9B1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Профессиональный уровень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280" w:rsidRPr="001C49B1" w:rsidRDefault="009D7280" w:rsidP="001C49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9B1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(человек и %)</w:t>
            </w:r>
          </w:p>
        </w:tc>
      </w:tr>
      <w:tr w:rsidR="000A4A2D" w:rsidRPr="001C49B1" w:rsidTr="00DE376E">
        <w:trPr>
          <w:trHeight w:val="28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A4A2D" w:rsidRPr="001C49B1" w:rsidRDefault="000A4A2D" w:rsidP="006163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9B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2D" w:rsidRPr="001C49B1" w:rsidRDefault="000A4A2D" w:rsidP="006163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9B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2D" w:rsidRPr="001C49B1" w:rsidRDefault="000A4A2D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A2D" w:rsidRPr="001C49B1" w:rsidTr="00DE376E">
        <w:trPr>
          <w:trHeight w:val="28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A2D" w:rsidRPr="001C49B1" w:rsidRDefault="000A4A2D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2D" w:rsidRPr="001C49B1" w:rsidRDefault="000A4A2D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9B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2D" w:rsidRPr="001C49B1" w:rsidRDefault="00B82955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1CBF">
              <w:rPr>
                <w:rFonts w:ascii="Times New Roman" w:hAnsi="Times New Roman" w:cs="Times New Roman"/>
                <w:sz w:val="24"/>
                <w:szCs w:val="24"/>
              </w:rPr>
              <w:t>/57%</w:t>
            </w:r>
          </w:p>
        </w:tc>
      </w:tr>
      <w:tr w:rsidR="000A4A2D" w:rsidRPr="001C49B1" w:rsidTr="00DE376E">
        <w:trPr>
          <w:trHeight w:val="28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A2D" w:rsidRPr="001C49B1" w:rsidRDefault="000A4A2D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2D" w:rsidRPr="001C49B1" w:rsidRDefault="000A4A2D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9B1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2D" w:rsidRPr="001C49B1" w:rsidRDefault="00B82955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1CBF">
              <w:rPr>
                <w:rFonts w:ascii="Times New Roman" w:hAnsi="Times New Roman" w:cs="Times New Roman"/>
                <w:sz w:val="24"/>
                <w:szCs w:val="24"/>
              </w:rPr>
              <w:t>/43%</w:t>
            </w:r>
          </w:p>
        </w:tc>
      </w:tr>
      <w:tr w:rsidR="000A4A2D" w:rsidRPr="001C49B1" w:rsidTr="00DE376E">
        <w:trPr>
          <w:trHeight w:val="283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2D" w:rsidRPr="001C49B1" w:rsidRDefault="000A4A2D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2D" w:rsidRPr="001C49B1" w:rsidRDefault="000A4A2D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9B1">
              <w:rPr>
                <w:rFonts w:ascii="Times New Roman" w:hAnsi="Times New Roman" w:cs="Times New Roman"/>
                <w:sz w:val="24"/>
                <w:szCs w:val="24"/>
              </w:rPr>
              <w:t>Не имеют педагогического образования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2D" w:rsidRPr="001C49B1" w:rsidRDefault="00C85555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376E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0A4A2D" w:rsidRPr="001C49B1" w:rsidTr="00DE376E">
        <w:trPr>
          <w:trHeight w:val="28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A4A2D" w:rsidRPr="001C49B1" w:rsidRDefault="000A4A2D" w:rsidP="006163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9B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2D" w:rsidRPr="001C49B1" w:rsidRDefault="000A4A2D" w:rsidP="006163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9B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2D" w:rsidRPr="001C49B1" w:rsidRDefault="000A4A2D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A2D" w:rsidRPr="001C49B1" w:rsidTr="00DE376E">
        <w:trPr>
          <w:trHeight w:val="28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A2D" w:rsidRPr="001C49B1" w:rsidRDefault="000A4A2D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2D" w:rsidRPr="001C49B1" w:rsidRDefault="000A4A2D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9B1">
              <w:rPr>
                <w:rFonts w:ascii="Times New Roman" w:hAnsi="Times New Roman" w:cs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2D" w:rsidRPr="001C49B1" w:rsidRDefault="00B82955" w:rsidP="00616301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376E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0A4A2D" w:rsidRPr="001C49B1" w:rsidTr="00DE376E">
        <w:trPr>
          <w:trHeight w:val="28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A2D" w:rsidRPr="001C49B1" w:rsidRDefault="000A4A2D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2D" w:rsidRPr="001C49B1" w:rsidRDefault="000A4A2D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9B1">
              <w:rPr>
                <w:rFonts w:ascii="Times New Roman" w:hAnsi="Times New Roman" w:cs="Times New Roman"/>
                <w:sz w:val="24"/>
                <w:szCs w:val="24"/>
              </w:rPr>
              <w:t xml:space="preserve">6-10 лет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2D" w:rsidRPr="00B82955" w:rsidRDefault="00B82955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1CBF">
              <w:rPr>
                <w:rFonts w:ascii="Times New Roman" w:hAnsi="Times New Roman" w:cs="Times New Roman"/>
                <w:sz w:val="24"/>
                <w:szCs w:val="24"/>
              </w:rPr>
              <w:t>/14%</w:t>
            </w:r>
          </w:p>
        </w:tc>
      </w:tr>
      <w:tr w:rsidR="000A4A2D" w:rsidRPr="001C49B1" w:rsidTr="00DE376E">
        <w:trPr>
          <w:trHeight w:val="28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A2D" w:rsidRPr="001C49B1" w:rsidRDefault="000A4A2D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2D" w:rsidRPr="001C49B1" w:rsidRDefault="000A4A2D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9B1">
              <w:rPr>
                <w:rFonts w:ascii="Times New Roman" w:hAnsi="Times New Roman" w:cs="Times New Roman"/>
                <w:sz w:val="24"/>
                <w:szCs w:val="24"/>
              </w:rPr>
              <w:t xml:space="preserve">11-15 лет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2D" w:rsidRPr="00B82955" w:rsidRDefault="00B82955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1CBF">
              <w:rPr>
                <w:rFonts w:ascii="Times New Roman" w:hAnsi="Times New Roman" w:cs="Times New Roman"/>
                <w:sz w:val="24"/>
                <w:szCs w:val="24"/>
              </w:rPr>
              <w:t>/36%</w:t>
            </w:r>
          </w:p>
        </w:tc>
      </w:tr>
      <w:tr w:rsidR="000A4A2D" w:rsidRPr="001C49B1" w:rsidTr="00DE376E">
        <w:trPr>
          <w:trHeight w:val="28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A2D" w:rsidRPr="001C49B1" w:rsidRDefault="000A4A2D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2D" w:rsidRPr="001C49B1" w:rsidRDefault="000A4A2D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9B1">
              <w:rPr>
                <w:rFonts w:ascii="Times New Roman" w:hAnsi="Times New Roman" w:cs="Times New Roman"/>
                <w:sz w:val="24"/>
                <w:szCs w:val="24"/>
              </w:rPr>
              <w:t xml:space="preserve">16-20 лет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2D" w:rsidRPr="00B82955" w:rsidRDefault="00B82955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1CBF">
              <w:rPr>
                <w:rFonts w:ascii="Times New Roman" w:hAnsi="Times New Roman" w:cs="Times New Roman"/>
                <w:sz w:val="24"/>
                <w:szCs w:val="24"/>
              </w:rPr>
              <w:t>/14%</w:t>
            </w:r>
          </w:p>
        </w:tc>
      </w:tr>
      <w:tr w:rsidR="000A4A2D" w:rsidRPr="001C49B1" w:rsidTr="00DE376E">
        <w:trPr>
          <w:trHeight w:val="28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A2D" w:rsidRPr="001C49B1" w:rsidRDefault="000A4A2D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2D" w:rsidRPr="001C49B1" w:rsidRDefault="000A4A2D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9B1">
              <w:rPr>
                <w:rFonts w:ascii="Times New Roman" w:hAnsi="Times New Roman" w:cs="Times New Roman"/>
                <w:sz w:val="24"/>
                <w:szCs w:val="24"/>
              </w:rPr>
              <w:t xml:space="preserve">21-25 лет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2D" w:rsidRPr="00B82955" w:rsidRDefault="00B82955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1CBF">
              <w:rPr>
                <w:rFonts w:ascii="Times New Roman" w:hAnsi="Times New Roman" w:cs="Times New Roman"/>
                <w:sz w:val="24"/>
                <w:szCs w:val="24"/>
              </w:rPr>
              <w:t>/0%</w:t>
            </w:r>
          </w:p>
        </w:tc>
      </w:tr>
      <w:tr w:rsidR="000A4A2D" w:rsidRPr="001C49B1" w:rsidTr="00DE376E">
        <w:trPr>
          <w:trHeight w:val="283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2D" w:rsidRPr="001C49B1" w:rsidRDefault="000A4A2D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2D" w:rsidRPr="001C49B1" w:rsidRDefault="000A4A2D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9B1">
              <w:rPr>
                <w:rFonts w:ascii="Times New Roman" w:hAnsi="Times New Roman" w:cs="Times New Roman"/>
                <w:sz w:val="24"/>
                <w:szCs w:val="24"/>
              </w:rPr>
              <w:t xml:space="preserve">Более 25 лет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2D" w:rsidRPr="00B82955" w:rsidRDefault="00B82955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1CBF">
              <w:rPr>
                <w:rFonts w:ascii="Times New Roman" w:hAnsi="Times New Roman" w:cs="Times New Roman"/>
                <w:sz w:val="24"/>
                <w:szCs w:val="24"/>
              </w:rPr>
              <w:t>/36%</w:t>
            </w:r>
          </w:p>
        </w:tc>
      </w:tr>
      <w:tr w:rsidR="000A4A2D" w:rsidRPr="001C49B1" w:rsidTr="00DE376E">
        <w:trPr>
          <w:trHeight w:val="28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A4A2D" w:rsidRPr="001C49B1" w:rsidRDefault="000A4A2D" w:rsidP="006163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9B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2D" w:rsidRPr="001C49B1" w:rsidRDefault="000A4A2D" w:rsidP="006163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9B1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2D" w:rsidRPr="001C49B1" w:rsidRDefault="000A4A2D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A2D" w:rsidRPr="001C49B1" w:rsidTr="00DE376E">
        <w:trPr>
          <w:trHeight w:val="28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A2D" w:rsidRPr="001C49B1" w:rsidRDefault="000A4A2D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2D" w:rsidRPr="001C49B1" w:rsidRDefault="000A4A2D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9B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2D" w:rsidRPr="001C49B1" w:rsidRDefault="00B82955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1CBF">
              <w:rPr>
                <w:rFonts w:ascii="Times New Roman" w:hAnsi="Times New Roman" w:cs="Times New Roman"/>
                <w:sz w:val="24"/>
                <w:szCs w:val="24"/>
              </w:rPr>
              <w:t>/57%</w:t>
            </w:r>
          </w:p>
        </w:tc>
      </w:tr>
      <w:tr w:rsidR="000A4A2D" w:rsidRPr="001C49B1" w:rsidTr="00DE376E">
        <w:trPr>
          <w:trHeight w:val="28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A2D" w:rsidRPr="001C49B1" w:rsidRDefault="000A4A2D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2D" w:rsidRPr="001C49B1" w:rsidRDefault="000A4A2D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9B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2D" w:rsidRPr="001C49B1" w:rsidRDefault="00B82955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1CBF">
              <w:rPr>
                <w:rFonts w:ascii="Times New Roman" w:hAnsi="Times New Roman" w:cs="Times New Roman"/>
                <w:sz w:val="24"/>
                <w:szCs w:val="24"/>
              </w:rPr>
              <w:t>/36%</w:t>
            </w:r>
          </w:p>
        </w:tc>
      </w:tr>
      <w:tr w:rsidR="000A4A2D" w:rsidRPr="001C49B1" w:rsidTr="00DE376E">
        <w:trPr>
          <w:trHeight w:val="28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A2D" w:rsidRPr="001C49B1" w:rsidRDefault="000A4A2D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2D" w:rsidRPr="001C49B1" w:rsidRDefault="00B41ACB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9B1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2D" w:rsidRPr="001C49B1" w:rsidRDefault="00B82955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1CBF">
              <w:rPr>
                <w:rFonts w:ascii="Times New Roman" w:hAnsi="Times New Roman" w:cs="Times New Roman"/>
                <w:sz w:val="24"/>
                <w:szCs w:val="24"/>
              </w:rPr>
              <w:t>/7%</w:t>
            </w:r>
          </w:p>
        </w:tc>
      </w:tr>
      <w:tr w:rsidR="000A4A2D" w:rsidRPr="001C49B1" w:rsidTr="00DE376E">
        <w:trPr>
          <w:trHeight w:val="283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2D" w:rsidRPr="001C49B1" w:rsidRDefault="000A4A2D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2D" w:rsidRPr="001C49B1" w:rsidRDefault="00B41ACB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9B1">
              <w:rPr>
                <w:rFonts w:ascii="Times New Roman" w:hAnsi="Times New Roman" w:cs="Times New Roman"/>
                <w:sz w:val="24"/>
                <w:szCs w:val="24"/>
              </w:rPr>
              <w:t>Не имеют категории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2D" w:rsidRPr="001C49B1" w:rsidRDefault="00B82955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1CBF">
              <w:rPr>
                <w:rFonts w:ascii="Times New Roman" w:hAnsi="Times New Roman" w:cs="Times New Roman"/>
                <w:sz w:val="24"/>
                <w:szCs w:val="24"/>
              </w:rPr>
              <w:t>/0%</w:t>
            </w:r>
          </w:p>
        </w:tc>
      </w:tr>
      <w:tr w:rsidR="000A4A2D" w:rsidRPr="001C49B1" w:rsidTr="00DE376E">
        <w:trPr>
          <w:trHeight w:val="28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A2D" w:rsidRPr="001C49B1" w:rsidRDefault="000A4A2D" w:rsidP="006163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9B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2D" w:rsidRPr="001C49B1" w:rsidRDefault="000A4A2D" w:rsidP="006163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9B1">
              <w:rPr>
                <w:rFonts w:ascii="Times New Roman" w:hAnsi="Times New Roman" w:cs="Times New Roman"/>
                <w:b/>
                <w:sz w:val="24"/>
                <w:szCs w:val="24"/>
              </w:rPr>
              <w:t>Награды и звания: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2D" w:rsidRPr="001C49B1" w:rsidRDefault="000A4A2D" w:rsidP="006163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A2D" w:rsidRPr="001C49B1" w:rsidTr="00DE376E">
        <w:trPr>
          <w:trHeight w:val="28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A2D" w:rsidRPr="001C49B1" w:rsidRDefault="000A4A2D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2D" w:rsidRPr="001C49B1" w:rsidRDefault="000A4A2D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9B1">
              <w:rPr>
                <w:rFonts w:ascii="Times New Roman" w:hAnsi="Times New Roman" w:cs="Times New Roman"/>
                <w:sz w:val="24"/>
                <w:szCs w:val="24"/>
              </w:rPr>
              <w:t>Отличник просвещения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2D" w:rsidRPr="001C49B1" w:rsidRDefault="00B82955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1CBF">
              <w:rPr>
                <w:rFonts w:ascii="Times New Roman" w:hAnsi="Times New Roman" w:cs="Times New Roman"/>
                <w:sz w:val="24"/>
                <w:szCs w:val="24"/>
              </w:rPr>
              <w:t>/0%</w:t>
            </w:r>
          </w:p>
        </w:tc>
      </w:tr>
      <w:tr w:rsidR="000A4A2D" w:rsidRPr="001C49B1" w:rsidTr="00DE376E">
        <w:trPr>
          <w:trHeight w:val="28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A2D" w:rsidRPr="001C49B1" w:rsidRDefault="000A4A2D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2D" w:rsidRPr="001C49B1" w:rsidRDefault="000A4A2D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9B1">
              <w:rPr>
                <w:rFonts w:ascii="Times New Roman" w:hAnsi="Times New Roman" w:cs="Times New Roman"/>
                <w:sz w:val="24"/>
                <w:szCs w:val="24"/>
              </w:rPr>
              <w:t xml:space="preserve">Почетный работник </w:t>
            </w:r>
            <w:r w:rsidR="006A30A5"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  <w:r w:rsidRPr="001C49B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6A30A5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2D" w:rsidRPr="001C49B1" w:rsidRDefault="00B82955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1CBF">
              <w:rPr>
                <w:rFonts w:ascii="Times New Roman" w:hAnsi="Times New Roman" w:cs="Times New Roman"/>
                <w:sz w:val="24"/>
                <w:szCs w:val="24"/>
              </w:rPr>
              <w:t>/7%</w:t>
            </w:r>
          </w:p>
        </w:tc>
      </w:tr>
      <w:tr w:rsidR="000A4A2D" w:rsidRPr="001C49B1" w:rsidTr="00DE376E">
        <w:trPr>
          <w:trHeight w:val="28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A2D" w:rsidRPr="001C49B1" w:rsidRDefault="000A4A2D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2D" w:rsidRPr="001C49B1" w:rsidRDefault="000A4A2D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9B1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2D" w:rsidRPr="001C49B1" w:rsidRDefault="00B82955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1CBF">
              <w:rPr>
                <w:rFonts w:ascii="Times New Roman" w:hAnsi="Times New Roman" w:cs="Times New Roman"/>
                <w:sz w:val="24"/>
                <w:szCs w:val="24"/>
              </w:rPr>
              <w:t>/0%</w:t>
            </w:r>
          </w:p>
        </w:tc>
      </w:tr>
      <w:tr w:rsidR="000A4A2D" w:rsidRPr="001C49B1" w:rsidTr="006A30A5">
        <w:trPr>
          <w:trHeight w:val="28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A2D" w:rsidRPr="001C49B1" w:rsidRDefault="000A4A2D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2D" w:rsidRPr="006A30A5" w:rsidRDefault="006A30A5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13C">
              <w:rPr>
                <w:rFonts w:ascii="Times New Roman" w:hAnsi="Times New Roman" w:cs="Times New Roman"/>
                <w:color w:val="000000" w:themeColor="text1"/>
              </w:rPr>
              <w:t>Победитель конкурса «Воспитатель года»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2D" w:rsidRPr="001C49B1" w:rsidRDefault="00B82955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1CBF">
              <w:rPr>
                <w:rFonts w:ascii="Times New Roman" w:hAnsi="Times New Roman" w:cs="Times New Roman"/>
                <w:sz w:val="24"/>
                <w:szCs w:val="24"/>
              </w:rPr>
              <w:t>/0%</w:t>
            </w:r>
          </w:p>
        </w:tc>
      </w:tr>
      <w:tr w:rsidR="000A4A2D" w:rsidRPr="001C49B1" w:rsidTr="00DE376E">
        <w:trPr>
          <w:trHeight w:val="283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2D" w:rsidRPr="001C49B1" w:rsidRDefault="000A4A2D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2D" w:rsidRPr="001C49B1" w:rsidRDefault="006A30A5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2D" w:rsidRPr="001C49B1" w:rsidRDefault="00B82955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1CBF">
              <w:rPr>
                <w:rFonts w:ascii="Times New Roman" w:hAnsi="Times New Roman" w:cs="Times New Roman"/>
                <w:sz w:val="24"/>
                <w:szCs w:val="24"/>
              </w:rPr>
              <w:t>/0%</w:t>
            </w:r>
          </w:p>
        </w:tc>
      </w:tr>
      <w:tr w:rsidR="000A4A2D" w:rsidRPr="001C49B1" w:rsidTr="00DE376E">
        <w:trPr>
          <w:trHeight w:val="28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A2D" w:rsidRPr="001C49B1" w:rsidRDefault="000A4A2D" w:rsidP="006163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9B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0A4A2D" w:rsidRPr="001C49B1" w:rsidRDefault="000A4A2D" w:rsidP="006163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2D" w:rsidRPr="001C49B1" w:rsidRDefault="000A4A2D" w:rsidP="006163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9B1">
              <w:rPr>
                <w:rFonts w:ascii="Times New Roman" w:hAnsi="Times New Roman" w:cs="Times New Roman"/>
                <w:b/>
                <w:sz w:val="24"/>
                <w:szCs w:val="24"/>
              </w:rPr>
              <w:t>Грамоты: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2D" w:rsidRPr="001C49B1" w:rsidRDefault="000A4A2D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A2D" w:rsidRPr="001C49B1" w:rsidTr="00DE376E">
        <w:trPr>
          <w:trHeight w:val="28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A2D" w:rsidRPr="001C49B1" w:rsidRDefault="000A4A2D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2D" w:rsidRPr="00905120" w:rsidRDefault="000A4A2D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0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РФ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2D" w:rsidRPr="00905120" w:rsidRDefault="00905120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0A4A2D" w:rsidRPr="001C49B1" w:rsidTr="00DE376E">
        <w:trPr>
          <w:trHeight w:val="28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A2D" w:rsidRPr="001C49B1" w:rsidRDefault="000A4A2D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2D" w:rsidRPr="00905120" w:rsidRDefault="000A4A2D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0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МО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2D" w:rsidRPr="00905120" w:rsidRDefault="00B82955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5120">
              <w:rPr>
                <w:rFonts w:ascii="Times New Roman" w:hAnsi="Times New Roman" w:cs="Times New Roman"/>
                <w:sz w:val="24"/>
                <w:szCs w:val="24"/>
              </w:rPr>
              <w:t>/21%</w:t>
            </w:r>
          </w:p>
        </w:tc>
      </w:tr>
      <w:tr w:rsidR="000A4A2D" w:rsidRPr="001C49B1" w:rsidTr="00DE376E">
        <w:trPr>
          <w:trHeight w:val="28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A2D" w:rsidRPr="001C49B1" w:rsidRDefault="000A4A2D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2D" w:rsidRPr="00905120" w:rsidRDefault="000A4A2D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0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2D" w:rsidRPr="00905120" w:rsidRDefault="00905120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/21%</w:t>
            </w:r>
          </w:p>
        </w:tc>
      </w:tr>
      <w:tr w:rsidR="000A4A2D" w:rsidRPr="001C49B1" w:rsidTr="00DE376E">
        <w:trPr>
          <w:trHeight w:val="28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A2D" w:rsidRPr="001C49B1" w:rsidRDefault="000A4A2D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2D" w:rsidRPr="00905120" w:rsidRDefault="000A4A2D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0">
              <w:rPr>
                <w:rFonts w:ascii="Times New Roman" w:hAnsi="Times New Roman" w:cs="Times New Roman"/>
                <w:sz w:val="24"/>
                <w:szCs w:val="24"/>
              </w:rPr>
              <w:t>Московская областная Дума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2D" w:rsidRPr="00905120" w:rsidRDefault="00905120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/0%</w:t>
            </w:r>
          </w:p>
        </w:tc>
      </w:tr>
      <w:tr w:rsidR="000A4A2D" w:rsidRPr="001C49B1" w:rsidTr="00DE376E">
        <w:trPr>
          <w:trHeight w:val="28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A2D" w:rsidRPr="001C49B1" w:rsidRDefault="000A4A2D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2D" w:rsidRPr="00905120" w:rsidRDefault="000A4A2D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0">
              <w:rPr>
                <w:rFonts w:ascii="Times New Roman" w:hAnsi="Times New Roman" w:cs="Times New Roman"/>
                <w:sz w:val="24"/>
                <w:szCs w:val="24"/>
              </w:rPr>
              <w:t>«Учебно-методический центр», г. Руза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2D" w:rsidRPr="00905120" w:rsidRDefault="00905120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/0%</w:t>
            </w:r>
          </w:p>
        </w:tc>
      </w:tr>
      <w:tr w:rsidR="000A4A2D" w:rsidRPr="001C49B1" w:rsidTr="00DE376E">
        <w:trPr>
          <w:trHeight w:val="28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A2D" w:rsidRPr="001C49B1" w:rsidRDefault="000A4A2D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2D" w:rsidRPr="00905120" w:rsidRDefault="00B41ACB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0">
              <w:rPr>
                <w:rFonts w:ascii="Times New Roman" w:hAnsi="Times New Roman" w:cs="Times New Roman"/>
                <w:sz w:val="24"/>
                <w:szCs w:val="24"/>
              </w:rPr>
              <w:t>Профсоюзная организация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2D" w:rsidRPr="00905120" w:rsidRDefault="00905120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/7%</w:t>
            </w:r>
          </w:p>
        </w:tc>
      </w:tr>
      <w:tr w:rsidR="000A4A2D" w:rsidRPr="001C49B1" w:rsidTr="00DE376E">
        <w:trPr>
          <w:trHeight w:val="28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A2D" w:rsidRPr="001C49B1" w:rsidRDefault="000A4A2D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2D" w:rsidRPr="00905120" w:rsidRDefault="000A4A2D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0">
              <w:rPr>
                <w:rFonts w:ascii="Times New Roman" w:hAnsi="Times New Roman" w:cs="Times New Roman"/>
                <w:sz w:val="24"/>
                <w:szCs w:val="24"/>
              </w:rPr>
              <w:t>Совет депутатов Рузского городского округа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2D" w:rsidRPr="00905120" w:rsidRDefault="00905120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/7%</w:t>
            </w:r>
          </w:p>
        </w:tc>
      </w:tr>
      <w:tr w:rsidR="000A4A2D" w:rsidRPr="001C49B1" w:rsidTr="00DE376E">
        <w:trPr>
          <w:trHeight w:val="28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A2D" w:rsidRPr="001C49B1" w:rsidRDefault="000A4A2D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2D" w:rsidRPr="00905120" w:rsidRDefault="000A4A2D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0">
              <w:rPr>
                <w:rFonts w:ascii="Times New Roman" w:hAnsi="Times New Roman" w:cs="Times New Roman"/>
                <w:sz w:val="24"/>
                <w:szCs w:val="24"/>
              </w:rPr>
              <w:t>Глава Рузского городского округа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2D" w:rsidRPr="00905120" w:rsidRDefault="00905120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/0%</w:t>
            </w:r>
          </w:p>
        </w:tc>
      </w:tr>
      <w:tr w:rsidR="000A4A2D" w:rsidRPr="001C49B1" w:rsidTr="00DE376E">
        <w:trPr>
          <w:trHeight w:val="28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A2D" w:rsidRPr="001C49B1" w:rsidRDefault="000A4A2D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2D" w:rsidRPr="00905120" w:rsidRDefault="000A4A2D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0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2D" w:rsidRPr="00905120" w:rsidRDefault="00905120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/14%</w:t>
            </w:r>
          </w:p>
        </w:tc>
      </w:tr>
      <w:tr w:rsidR="000A4A2D" w:rsidRPr="001C49B1" w:rsidTr="00DE376E">
        <w:trPr>
          <w:trHeight w:val="283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2D" w:rsidRPr="001C49B1" w:rsidRDefault="000A4A2D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2D" w:rsidRPr="00905120" w:rsidRDefault="000A4A2D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0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2D" w:rsidRPr="00905120" w:rsidRDefault="00905120" w:rsidP="0061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1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16301" w:rsidRPr="001C49B1" w:rsidRDefault="00616301" w:rsidP="00616301">
      <w:pPr>
        <w:ind w:left="71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280" w:rsidRPr="001C49B1" w:rsidRDefault="00616301" w:rsidP="009D7280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C49B1">
        <w:rPr>
          <w:rFonts w:ascii="Times New Roman" w:hAnsi="Times New Roman" w:cs="Times New Roman"/>
          <w:b/>
          <w:sz w:val="24"/>
          <w:szCs w:val="24"/>
        </w:rPr>
        <w:lastRenderedPageBreak/>
        <w:t>Аттестованы в 2019-2020 уч</w:t>
      </w:r>
      <w:r w:rsidR="006F7A67" w:rsidRPr="001C49B1">
        <w:rPr>
          <w:rFonts w:ascii="Times New Roman" w:hAnsi="Times New Roman" w:cs="Times New Roman"/>
          <w:b/>
          <w:sz w:val="24"/>
          <w:szCs w:val="24"/>
        </w:rPr>
        <w:t>ебном</w:t>
      </w:r>
      <w:r w:rsidRPr="001C49B1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9D7280" w:rsidRPr="001C49B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D7280" w:rsidRPr="001C49B1" w:rsidRDefault="00741492" w:rsidP="009D7280">
      <w:pPr>
        <w:ind w:left="9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9B1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B82955">
        <w:rPr>
          <w:rFonts w:ascii="Times New Roman" w:hAnsi="Times New Roman" w:cs="Times New Roman"/>
          <w:sz w:val="24"/>
          <w:szCs w:val="24"/>
        </w:rPr>
        <w:t>-</w:t>
      </w:r>
      <w:r w:rsidR="002C71FA">
        <w:rPr>
          <w:rFonts w:ascii="Times New Roman" w:hAnsi="Times New Roman" w:cs="Times New Roman"/>
          <w:sz w:val="24"/>
          <w:szCs w:val="24"/>
        </w:rPr>
        <w:t>4</w:t>
      </w:r>
      <w:r w:rsidR="009D7280" w:rsidRPr="001C49B1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9D7280" w:rsidRPr="001C49B1" w:rsidRDefault="00B82955" w:rsidP="009D7280">
      <w:pPr>
        <w:ind w:left="9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категория -</w:t>
      </w:r>
      <w:r w:rsidR="002C71FA">
        <w:rPr>
          <w:rFonts w:ascii="Times New Roman" w:hAnsi="Times New Roman" w:cs="Times New Roman"/>
          <w:sz w:val="24"/>
          <w:szCs w:val="24"/>
        </w:rPr>
        <w:t>2</w:t>
      </w:r>
      <w:r w:rsidR="009D7280" w:rsidRPr="001C49B1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9D7280" w:rsidRPr="001C49B1" w:rsidRDefault="00B82955" w:rsidP="009D7280">
      <w:pPr>
        <w:ind w:left="9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категория -2</w:t>
      </w:r>
      <w:r w:rsidR="009D7280" w:rsidRPr="001C49B1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741492" w:rsidRPr="001C49B1" w:rsidRDefault="009D7280" w:rsidP="00741492">
      <w:pPr>
        <w:ind w:left="9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9B1">
        <w:rPr>
          <w:rFonts w:ascii="Times New Roman" w:hAnsi="Times New Roman" w:cs="Times New Roman"/>
          <w:sz w:val="24"/>
          <w:szCs w:val="24"/>
        </w:rPr>
        <w:t>Соответствие з</w:t>
      </w:r>
      <w:r w:rsidR="00B82955">
        <w:rPr>
          <w:rFonts w:ascii="Times New Roman" w:hAnsi="Times New Roman" w:cs="Times New Roman"/>
          <w:sz w:val="24"/>
          <w:szCs w:val="24"/>
        </w:rPr>
        <w:t xml:space="preserve">анимаемой должности -0 </w:t>
      </w:r>
      <w:r w:rsidRPr="001C49B1">
        <w:rPr>
          <w:rFonts w:ascii="Times New Roman" w:hAnsi="Times New Roman" w:cs="Times New Roman"/>
          <w:sz w:val="24"/>
          <w:szCs w:val="24"/>
        </w:rPr>
        <w:t>чел.</w:t>
      </w:r>
    </w:p>
    <w:p w:rsidR="009D7280" w:rsidRPr="001C49B1" w:rsidRDefault="005B3934" w:rsidP="00741492">
      <w:pPr>
        <w:pStyle w:val="a6"/>
        <w:numPr>
          <w:ilvl w:val="0"/>
          <w:numId w:val="1"/>
        </w:numPr>
        <w:jc w:val="both"/>
        <w:rPr>
          <w:b/>
        </w:rPr>
      </w:pPr>
      <w:r w:rsidRPr="001C49B1">
        <w:rPr>
          <w:b/>
        </w:rPr>
        <w:t>База данных по аттестации педагогических и руководящих работников</w:t>
      </w:r>
      <w:r w:rsidR="00FD6348">
        <w:rPr>
          <w:b/>
        </w:rPr>
        <w:t xml:space="preserve"> </w:t>
      </w:r>
      <w:r w:rsidR="00FD6348" w:rsidRPr="001C49B1">
        <w:rPr>
          <w:b/>
        </w:rPr>
        <w:t>2019-2020</w:t>
      </w:r>
      <w:r w:rsidR="00FD6348">
        <w:rPr>
          <w:b/>
        </w:rPr>
        <w:t xml:space="preserve"> </w:t>
      </w:r>
      <w:r w:rsidR="00FD6348" w:rsidRPr="001C49B1">
        <w:rPr>
          <w:b/>
        </w:rPr>
        <w:t>учебном году</w:t>
      </w:r>
      <w:r w:rsidRPr="001C49B1"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4011"/>
        <w:gridCol w:w="2426"/>
        <w:gridCol w:w="2222"/>
        <w:gridCol w:w="2613"/>
        <w:gridCol w:w="2426"/>
      </w:tblGrid>
      <w:tr w:rsidR="005B3934" w:rsidRPr="001C49B1" w:rsidTr="00DE376E">
        <w:trPr>
          <w:trHeight w:val="60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1FA" w:rsidRPr="002C71FA" w:rsidRDefault="005B3934" w:rsidP="001C4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49B1" w:rsidRPr="002C7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1F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3934" w:rsidRPr="002C71FA" w:rsidRDefault="005B3934" w:rsidP="002C7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F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2C71FA" w:rsidRPr="002C71FA" w:rsidRDefault="002C71FA" w:rsidP="002C7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3934" w:rsidRPr="002C71FA" w:rsidRDefault="005B3934" w:rsidP="002C7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F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2C71FA" w:rsidRPr="002C71FA" w:rsidRDefault="002C71FA" w:rsidP="002C7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3934" w:rsidRPr="002C71FA" w:rsidRDefault="005B3934" w:rsidP="002C7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FA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2C71FA" w:rsidRPr="002C71FA" w:rsidRDefault="002C71FA" w:rsidP="002C7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1FA" w:rsidRPr="002C71FA" w:rsidRDefault="002C71FA" w:rsidP="002C7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FA">
              <w:rPr>
                <w:rFonts w:ascii="Times New Roman" w:hAnsi="Times New Roman" w:cs="Times New Roman"/>
                <w:sz w:val="24"/>
                <w:szCs w:val="24"/>
              </w:rPr>
              <w:t xml:space="preserve">№ приказа и дата присвоении </w:t>
            </w:r>
            <w:r w:rsidR="005B3934" w:rsidRPr="002C71FA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1FA" w:rsidRPr="002C71FA" w:rsidRDefault="005B3934" w:rsidP="002C7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FA">
              <w:rPr>
                <w:rFonts w:ascii="Times New Roman" w:hAnsi="Times New Roman" w:cs="Times New Roman"/>
                <w:sz w:val="24"/>
                <w:szCs w:val="24"/>
              </w:rPr>
              <w:t>Год следующей аттестации</w:t>
            </w:r>
          </w:p>
        </w:tc>
      </w:tr>
      <w:tr w:rsidR="00DE376E" w:rsidRPr="001C49B1" w:rsidTr="00DE376E">
        <w:trPr>
          <w:trHeight w:val="225"/>
        </w:trPr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6E" w:rsidRPr="002C71FA" w:rsidRDefault="00DE376E" w:rsidP="00DE37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6E" w:rsidRPr="002C71FA" w:rsidRDefault="00DE376E" w:rsidP="00DE37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71FA">
              <w:rPr>
                <w:rFonts w:ascii="Times New Roman" w:hAnsi="Times New Roman" w:cs="Times New Roman"/>
                <w:sz w:val="24"/>
                <w:szCs w:val="24"/>
              </w:rPr>
              <w:t>Денисова Ольга Александровна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6E" w:rsidRPr="002C71FA" w:rsidRDefault="00DE376E" w:rsidP="00DE37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71F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6E" w:rsidRPr="002C71FA" w:rsidRDefault="00DE376E" w:rsidP="00DE37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F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6E" w:rsidRPr="002C71FA" w:rsidRDefault="00DE376E" w:rsidP="00DE37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FA">
              <w:rPr>
                <w:rFonts w:ascii="Times New Roman" w:hAnsi="Times New Roman" w:cs="Times New Roman"/>
                <w:sz w:val="24"/>
                <w:szCs w:val="24"/>
              </w:rPr>
              <w:t>№5 от 08.11.2019г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6E" w:rsidRPr="002C71FA" w:rsidRDefault="00DE376E" w:rsidP="00DE37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FA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</w:tr>
      <w:tr w:rsidR="005B3934" w:rsidRPr="001C49B1" w:rsidTr="002C71FA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4" w:rsidRPr="002C71FA" w:rsidRDefault="002C71FA" w:rsidP="008C1C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4" w:rsidRPr="002C71FA" w:rsidRDefault="002C71FA" w:rsidP="00DE37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71FA">
              <w:rPr>
                <w:rFonts w:ascii="Times New Roman" w:hAnsi="Times New Roman" w:cs="Times New Roman"/>
                <w:sz w:val="24"/>
                <w:szCs w:val="24"/>
              </w:rPr>
              <w:t>Самоделова Светлана Алексеевна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4" w:rsidRPr="002C71FA" w:rsidRDefault="002C71FA" w:rsidP="00DE37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71F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4" w:rsidRPr="002C71FA" w:rsidRDefault="002C71FA" w:rsidP="002C7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F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4" w:rsidRPr="002C71FA" w:rsidRDefault="002C71FA" w:rsidP="002C7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FA">
              <w:rPr>
                <w:rFonts w:ascii="Times New Roman" w:hAnsi="Times New Roman" w:cs="Times New Roman"/>
                <w:sz w:val="24"/>
                <w:szCs w:val="24"/>
              </w:rPr>
              <w:t>№5 от 08.11.2019г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934" w:rsidRPr="002C71FA" w:rsidRDefault="002C71FA" w:rsidP="002C71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FA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</w:tr>
      <w:tr w:rsidR="005B3934" w:rsidRPr="001C49B1" w:rsidTr="008C1CBF">
        <w:trPr>
          <w:trHeight w:val="31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CBF" w:rsidRPr="002C71FA" w:rsidRDefault="002C71FA" w:rsidP="008C1C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CBF" w:rsidRPr="002C71FA" w:rsidRDefault="002C71FA" w:rsidP="00DE37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Ирина Александровна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CBF" w:rsidRPr="002C71FA" w:rsidRDefault="002C71FA" w:rsidP="00DE37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CBF" w:rsidRPr="002C71FA" w:rsidRDefault="008C1CBF" w:rsidP="008C1C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C71FA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CBF" w:rsidRPr="002C71FA" w:rsidRDefault="008C1CBF" w:rsidP="008C1C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от 03.03.2020г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CBF" w:rsidRPr="002C71FA" w:rsidRDefault="008C1CBF" w:rsidP="008C1C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</w:tr>
      <w:tr w:rsidR="008C1CBF" w:rsidRPr="001C49B1" w:rsidTr="008C1CBF">
        <w:trPr>
          <w:trHeight w:val="240"/>
        </w:trPr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CBF" w:rsidRDefault="008C1CBF" w:rsidP="008C1C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CBF" w:rsidRDefault="008C1CBF" w:rsidP="00DE37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Халабарчук Светлана Дмитриевна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CBF" w:rsidRDefault="008C1CBF" w:rsidP="00DE37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CBF" w:rsidRDefault="008C1CBF" w:rsidP="008C1C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CBF" w:rsidRDefault="008C1CBF" w:rsidP="008C1C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 от 14.04.2020г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CBF" w:rsidRDefault="008C1CBF" w:rsidP="008C1C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</w:tr>
    </w:tbl>
    <w:p w:rsidR="009D7280" w:rsidRPr="001C49B1" w:rsidRDefault="009D7280" w:rsidP="00397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CBF" w:rsidRDefault="00B32B0F" w:rsidP="008C1CBF">
      <w:pPr>
        <w:spacing w:after="5" w:line="267" w:lineRule="auto"/>
        <w:ind w:left="-5" w:right="32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B0F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9D7280" w:rsidRPr="00B32B0F">
        <w:rPr>
          <w:rFonts w:ascii="Times New Roman" w:hAnsi="Times New Roman" w:cs="Times New Roman"/>
          <w:b/>
          <w:sz w:val="24"/>
          <w:szCs w:val="24"/>
        </w:rPr>
        <w:t xml:space="preserve">Направления методической работы </w:t>
      </w:r>
      <w:r w:rsidR="009D7280" w:rsidRPr="00B32B0F">
        <w:rPr>
          <w:rFonts w:ascii="Times New Roman" w:hAnsi="Times New Roman" w:cs="Times New Roman"/>
          <w:sz w:val="24"/>
          <w:szCs w:val="24"/>
        </w:rPr>
        <w:t>(указать приоритетные направления)</w:t>
      </w:r>
      <w:r w:rsidR="0039757F">
        <w:rPr>
          <w:rFonts w:ascii="Times New Roman" w:hAnsi="Times New Roman" w:cs="Times New Roman"/>
          <w:sz w:val="24"/>
          <w:szCs w:val="24"/>
        </w:rPr>
        <w:t>:</w:t>
      </w:r>
      <w:r w:rsidR="008C1CBF" w:rsidRPr="008C1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1CBF" w:rsidRPr="00E63E47">
        <w:rPr>
          <w:rFonts w:ascii="Times New Roman" w:eastAsia="Times New Roman" w:hAnsi="Times New Roman" w:cs="Times New Roman"/>
          <w:sz w:val="24"/>
          <w:szCs w:val="24"/>
        </w:rPr>
        <w:t xml:space="preserve">«Создание благоприятных условий для совершенствования и повышения качества образовательного процесса в условиях реализации ФГОС ДО». </w:t>
      </w:r>
    </w:p>
    <w:p w:rsidR="0039757F" w:rsidRPr="00E63E47" w:rsidRDefault="0039757F" w:rsidP="0039757F">
      <w:pPr>
        <w:spacing w:after="5" w:line="267" w:lineRule="auto"/>
        <w:ind w:left="-5" w:right="32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E47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Приоритетное направление: </w:t>
      </w:r>
      <w:r w:rsidRPr="00E63E47">
        <w:rPr>
          <w:rFonts w:ascii="Times New Roman" w:eastAsia="Times New Roman" w:hAnsi="Times New Roman" w:cs="Times New Roman"/>
          <w:sz w:val="24"/>
          <w:szCs w:val="24"/>
        </w:rPr>
        <w:t xml:space="preserve">«Музыкально-художественно- эстетическое воспитание и развитие детей дошкольного возраста в условиях федерального государственного образовательного стандарта» </w:t>
      </w:r>
    </w:p>
    <w:p w:rsidR="005B3934" w:rsidRPr="001C49B1" w:rsidRDefault="005B3934" w:rsidP="003975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280" w:rsidRPr="001C49B1" w:rsidRDefault="009C01C4" w:rsidP="009C01C4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9D7280" w:rsidRPr="001C49B1">
        <w:rPr>
          <w:rFonts w:ascii="Times New Roman" w:hAnsi="Times New Roman" w:cs="Times New Roman"/>
          <w:b/>
          <w:sz w:val="24"/>
          <w:szCs w:val="24"/>
        </w:rPr>
        <w:t>Структура методической деятельности, руковод</w:t>
      </w:r>
      <w:r w:rsidR="005B3934" w:rsidRPr="001C49B1">
        <w:rPr>
          <w:rFonts w:ascii="Times New Roman" w:hAnsi="Times New Roman" w:cs="Times New Roman"/>
          <w:b/>
          <w:sz w:val="24"/>
          <w:szCs w:val="24"/>
        </w:rPr>
        <w:t>ители структурных подразделений:</w:t>
      </w:r>
    </w:p>
    <w:p w:rsidR="005B3934" w:rsidRPr="001C49B1" w:rsidRDefault="005B3934" w:rsidP="005B3934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2268"/>
        <w:gridCol w:w="2835"/>
        <w:gridCol w:w="3118"/>
        <w:gridCol w:w="3402"/>
      </w:tblGrid>
      <w:tr w:rsidR="00AA4845" w:rsidRPr="001C49B1" w:rsidTr="001C49B1">
        <w:trPr>
          <w:trHeight w:val="26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4845" w:rsidRPr="001C49B1" w:rsidRDefault="00AA4845" w:rsidP="001C49B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49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Методическая тема ДОО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4845" w:rsidRPr="001C49B1" w:rsidRDefault="00AA4845" w:rsidP="001C49B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49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</w:t>
            </w:r>
          </w:p>
          <w:p w:rsidR="00AA4845" w:rsidRPr="001C49B1" w:rsidRDefault="00AA4845" w:rsidP="001C49B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49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Совет (отметить «+», если функционирует)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4845" w:rsidRPr="00C60996" w:rsidRDefault="00AA4845" w:rsidP="001C49B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09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Творческие группы</w:t>
            </w:r>
          </w:p>
          <w:p w:rsidR="00AA4845" w:rsidRPr="001C49B1" w:rsidRDefault="001C49B1" w:rsidP="001C49B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609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</w:t>
            </w:r>
            <w:r w:rsidR="00AA4845" w:rsidRPr="00C609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казать кол-во и направления)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4845" w:rsidRPr="001C49B1" w:rsidRDefault="00AA4845" w:rsidP="001C49B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49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Проблемные группы</w:t>
            </w:r>
          </w:p>
          <w:p w:rsidR="00AA4845" w:rsidRPr="001C49B1" w:rsidRDefault="001C49B1" w:rsidP="001C49B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</w:t>
            </w:r>
            <w:r w:rsidR="00AA4845" w:rsidRPr="001C49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казать кол-во и направления)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4845" w:rsidRPr="001C49B1" w:rsidRDefault="00AA4845" w:rsidP="001C49B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49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Школа молодого учителя</w:t>
            </w:r>
          </w:p>
          <w:p w:rsidR="00AA4845" w:rsidRPr="001C49B1" w:rsidRDefault="00AA4845" w:rsidP="001C49B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49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(отметить «+», если функционирует)</w:t>
            </w:r>
          </w:p>
        </w:tc>
      </w:tr>
      <w:tr w:rsidR="00AA4845" w:rsidRPr="001C49B1" w:rsidTr="001C49B1">
        <w:trPr>
          <w:trHeight w:val="26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57F" w:rsidRDefault="0039757F" w:rsidP="0039757F">
            <w:pPr>
              <w:spacing w:after="0" w:line="240" w:lineRule="auto"/>
              <w:ind w:left="-5" w:right="325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«Создание благоприятных условий для совершенствования и повышения качества образовательного </w:t>
            </w:r>
            <w:r w:rsidRPr="00E63E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процесса в условиях реализации ФГОС ДО». </w:t>
            </w:r>
          </w:p>
          <w:p w:rsidR="00AA4845" w:rsidRPr="001C49B1" w:rsidRDefault="00AA4845" w:rsidP="001C49B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845" w:rsidRPr="001C49B1" w:rsidRDefault="0039757F" w:rsidP="001C49B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845" w:rsidRPr="001C49B1" w:rsidRDefault="00905120" w:rsidP="001C49B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845" w:rsidRPr="001C49B1" w:rsidRDefault="0039757F" w:rsidP="001C49B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845" w:rsidRPr="001C49B1" w:rsidRDefault="0039757F" w:rsidP="001C49B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A4845" w:rsidRPr="001C49B1" w:rsidRDefault="00AA4845" w:rsidP="00AA4845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280" w:rsidRPr="001C49B1" w:rsidRDefault="009C01C4" w:rsidP="009C01C4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9D7280" w:rsidRPr="001C49B1">
        <w:rPr>
          <w:rFonts w:ascii="Times New Roman" w:hAnsi="Times New Roman" w:cs="Times New Roman"/>
          <w:b/>
          <w:sz w:val="24"/>
          <w:szCs w:val="24"/>
        </w:rPr>
        <w:t>Организация инновационной деятельности:</w:t>
      </w:r>
    </w:p>
    <w:tbl>
      <w:tblPr>
        <w:tblpPr w:leftFromText="180" w:rightFromText="180" w:vertAnchor="text" w:horzAnchor="margin" w:tblpXSpec="center" w:tblpY="162"/>
        <w:tblW w:w="14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05"/>
        <w:gridCol w:w="2300"/>
        <w:gridCol w:w="2803"/>
        <w:gridCol w:w="2268"/>
        <w:gridCol w:w="2268"/>
      </w:tblGrid>
      <w:tr w:rsidR="00AA4845" w:rsidRPr="001C49B1" w:rsidTr="001C49B1">
        <w:tc>
          <w:tcPr>
            <w:tcW w:w="4605" w:type="dxa"/>
          </w:tcPr>
          <w:p w:rsidR="00AA4845" w:rsidRPr="001C49B1" w:rsidRDefault="00AA4845" w:rsidP="001C49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9B1">
              <w:rPr>
                <w:rFonts w:ascii="Times New Roman" w:hAnsi="Times New Roman" w:cs="Times New Roman"/>
                <w:i/>
                <w:sz w:val="24"/>
                <w:szCs w:val="24"/>
              </w:rPr>
              <w:t>Тема инновационной деятельности</w:t>
            </w:r>
          </w:p>
          <w:p w:rsidR="00AA4845" w:rsidRPr="001C49B1" w:rsidRDefault="00AA4845" w:rsidP="001C49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300" w:type="dxa"/>
          </w:tcPr>
          <w:p w:rsidR="00AA4845" w:rsidRPr="001C49B1" w:rsidRDefault="00AA4845" w:rsidP="001C49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9B1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инновационной деятельности</w:t>
            </w:r>
          </w:p>
        </w:tc>
        <w:tc>
          <w:tcPr>
            <w:tcW w:w="2803" w:type="dxa"/>
          </w:tcPr>
          <w:p w:rsidR="00AA4845" w:rsidRPr="001C49B1" w:rsidRDefault="00AA4845" w:rsidP="001C49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9B1">
              <w:rPr>
                <w:rFonts w:ascii="Times New Roman" w:hAnsi="Times New Roman" w:cs="Times New Roman"/>
                <w:i/>
                <w:sz w:val="24"/>
                <w:szCs w:val="24"/>
              </w:rPr>
              <w:t>Приказ об организации инновационной деятельности</w:t>
            </w:r>
          </w:p>
        </w:tc>
        <w:tc>
          <w:tcPr>
            <w:tcW w:w="2268" w:type="dxa"/>
          </w:tcPr>
          <w:p w:rsidR="00AA4845" w:rsidRPr="001C49B1" w:rsidRDefault="00AA4845" w:rsidP="001C49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ACB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в ДОО базовой площадки</w:t>
            </w:r>
          </w:p>
        </w:tc>
        <w:tc>
          <w:tcPr>
            <w:tcW w:w="2268" w:type="dxa"/>
          </w:tcPr>
          <w:p w:rsidR="00AA4845" w:rsidRPr="001C49B1" w:rsidRDefault="00AA4845" w:rsidP="001C49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9B1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</w:tr>
      <w:tr w:rsidR="00AA4845" w:rsidRPr="001C49B1" w:rsidTr="001C49B1">
        <w:tc>
          <w:tcPr>
            <w:tcW w:w="4605" w:type="dxa"/>
          </w:tcPr>
          <w:p w:rsidR="00AA4845" w:rsidRPr="001C49B1" w:rsidRDefault="00E43F88" w:rsidP="001C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«Наука в Подмосковье»</w:t>
            </w:r>
            <w:r w:rsidR="00914D38">
              <w:rPr>
                <w:rFonts w:ascii="Times New Roman" w:hAnsi="Times New Roman" w:cs="Times New Roman"/>
                <w:sz w:val="24"/>
                <w:szCs w:val="24"/>
              </w:rPr>
              <w:t>. ДОП экологической направленности «Природа –наш дом»</w:t>
            </w:r>
          </w:p>
        </w:tc>
        <w:tc>
          <w:tcPr>
            <w:tcW w:w="2300" w:type="dxa"/>
          </w:tcPr>
          <w:p w:rsidR="00AA4845" w:rsidRPr="00E43F88" w:rsidRDefault="00E43F88" w:rsidP="001C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F8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803" w:type="dxa"/>
          </w:tcPr>
          <w:p w:rsidR="00AA4845" w:rsidRPr="00E43F88" w:rsidRDefault="00E43F88" w:rsidP="001C49B1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Регистрационный номер 000004513</w:t>
            </w:r>
          </w:p>
        </w:tc>
        <w:tc>
          <w:tcPr>
            <w:tcW w:w="2268" w:type="dxa"/>
          </w:tcPr>
          <w:p w:rsidR="00AA4845" w:rsidRPr="00E43F88" w:rsidRDefault="0039757F" w:rsidP="001C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F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A4845" w:rsidRPr="00E43F88" w:rsidRDefault="00E43F88" w:rsidP="001C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2019-2020г</w:t>
            </w:r>
          </w:p>
        </w:tc>
      </w:tr>
    </w:tbl>
    <w:p w:rsidR="009D7280" w:rsidRPr="001C49B1" w:rsidRDefault="009D7280" w:rsidP="009D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795" w:rsidRPr="009C01C4" w:rsidRDefault="009C01C4" w:rsidP="009C01C4">
      <w:pPr>
        <w:shd w:val="clear" w:color="auto" w:fill="FFFFFF"/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1C4">
        <w:rPr>
          <w:rFonts w:ascii="Times New Roman" w:hAnsi="Times New Roman" w:cs="Times New Roman"/>
          <w:b/>
          <w:sz w:val="24"/>
          <w:szCs w:val="24"/>
        </w:rPr>
        <w:t>12.</w:t>
      </w:r>
      <w:r w:rsidR="009D7280" w:rsidRPr="009C01C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D4795" w:rsidRPr="009C01C4">
        <w:rPr>
          <w:rFonts w:ascii="Times New Roman" w:hAnsi="Times New Roman" w:cs="Times New Roman"/>
          <w:b/>
          <w:sz w:val="24"/>
          <w:szCs w:val="24"/>
        </w:rPr>
        <w:t>Образовательные технологии, используемые педагогами ДОО:</w:t>
      </w:r>
    </w:p>
    <w:p w:rsidR="00ED4795" w:rsidRPr="001C49B1" w:rsidRDefault="00ED4795" w:rsidP="00ED4795">
      <w:pPr>
        <w:shd w:val="clear" w:color="auto" w:fill="FFFFFF"/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52"/>
        <w:gridCol w:w="4004"/>
        <w:gridCol w:w="4536"/>
      </w:tblGrid>
      <w:tr w:rsidR="00ED4795" w:rsidRPr="001C49B1" w:rsidTr="001C49B1">
        <w:tc>
          <w:tcPr>
            <w:tcW w:w="709" w:type="dxa"/>
            <w:hideMark/>
          </w:tcPr>
          <w:p w:rsidR="00ED4795" w:rsidRDefault="00B32B0F" w:rsidP="00B32B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B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</w:t>
            </w:r>
          </w:p>
          <w:p w:rsidR="00E9051B" w:rsidRDefault="00E9051B" w:rsidP="00B32B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9051B" w:rsidRPr="00B32B0F" w:rsidRDefault="00E9051B" w:rsidP="00E905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52" w:type="dxa"/>
            <w:hideMark/>
          </w:tcPr>
          <w:p w:rsidR="00ED4795" w:rsidRPr="00B32B0F" w:rsidRDefault="00ED4795" w:rsidP="00B32B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B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Название технологии</w:t>
            </w:r>
          </w:p>
        </w:tc>
        <w:tc>
          <w:tcPr>
            <w:tcW w:w="4004" w:type="dxa"/>
            <w:hideMark/>
          </w:tcPr>
          <w:p w:rsidR="00ED4795" w:rsidRPr="00B32B0F" w:rsidRDefault="00ED4795" w:rsidP="00B32B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B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педагогических работников, использующих данную технологию</w:t>
            </w:r>
          </w:p>
        </w:tc>
        <w:tc>
          <w:tcPr>
            <w:tcW w:w="4536" w:type="dxa"/>
            <w:hideMark/>
          </w:tcPr>
          <w:p w:rsidR="00ED4795" w:rsidRPr="00B32B0F" w:rsidRDefault="00ED4795" w:rsidP="00B32B0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32B0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% педагогических работников, использующих данную технологию</w:t>
            </w:r>
          </w:p>
        </w:tc>
      </w:tr>
      <w:tr w:rsidR="00ED4795" w:rsidRPr="001C49B1" w:rsidTr="001C49B1">
        <w:tc>
          <w:tcPr>
            <w:tcW w:w="709" w:type="dxa"/>
          </w:tcPr>
          <w:p w:rsidR="00ED4795" w:rsidRPr="0039757F" w:rsidRDefault="001864C0" w:rsidP="001C49B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2" w:type="dxa"/>
          </w:tcPr>
          <w:p w:rsidR="0039757F" w:rsidRPr="0039757F" w:rsidRDefault="00E9051B" w:rsidP="00397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«Игровые технологии»</w:t>
            </w:r>
          </w:p>
          <w:p w:rsidR="00ED4795" w:rsidRPr="00E9051B" w:rsidRDefault="0039757F" w:rsidP="0039757F">
            <w:pPr>
              <w:pStyle w:val="a4"/>
              <w:rPr>
                <w:rFonts w:ascii="Times New Roman" w:eastAsia="Calibri" w:hAnsi="Times New Roman"/>
                <w:szCs w:val="24"/>
                <w:lang w:val="ru-RU"/>
              </w:rPr>
            </w:pPr>
            <w:r w:rsidRPr="00E9051B">
              <w:rPr>
                <w:rFonts w:ascii="Times New Roman" w:hAnsi="Times New Roman"/>
                <w:szCs w:val="24"/>
                <w:lang w:val="ru-RU"/>
              </w:rPr>
              <w:t>Н.Я. Михайленко</w:t>
            </w:r>
            <w:r w:rsidR="00E9051B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4004" w:type="dxa"/>
          </w:tcPr>
          <w:p w:rsidR="00ED4795" w:rsidRPr="0039757F" w:rsidRDefault="001864C0" w:rsidP="001C49B1">
            <w:pPr>
              <w:pStyle w:val="a4"/>
              <w:rPr>
                <w:rFonts w:ascii="Times New Roman" w:eastAsia="Calibri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Cs w:val="24"/>
                <w:lang w:val="ru-RU"/>
              </w:rPr>
              <w:t>13</w:t>
            </w:r>
          </w:p>
        </w:tc>
        <w:tc>
          <w:tcPr>
            <w:tcW w:w="4536" w:type="dxa"/>
          </w:tcPr>
          <w:p w:rsidR="00ED4795" w:rsidRPr="0039757F" w:rsidRDefault="001864C0" w:rsidP="001C49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93%</w:t>
            </w:r>
          </w:p>
        </w:tc>
      </w:tr>
      <w:tr w:rsidR="00ED4795" w:rsidRPr="001C49B1" w:rsidTr="0039757F">
        <w:trPr>
          <w:trHeight w:val="600"/>
        </w:trPr>
        <w:tc>
          <w:tcPr>
            <w:tcW w:w="709" w:type="dxa"/>
          </w:tcPr>
          <w:p w:rsidR="00ED4795" w:rsidRPr="0039757F" w:rsidRDefault="00ED4795" w:rsidP="001C49B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39757F" w:rsidRPr="0039757F" w:rsidRDefault="0039757F" w:rsidP="00397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57F">
              <w:rPr>
                <w:rFonts w:ascii="Times New Roman" w:hAnsi="Times New Roman" w:cs="Times New Roman"/>
                <w:sz w:val="24"/>
                <w:szCs w:val="24"/>
              </w:rPr>
              <w:t xml:space="preserve">«Проектный метод в детском саду». </w:t>
            </w:r>
          </w:p>
          <w:p w:rsidR="0039757F" w:rsidRPr="0039757F" w:rsidRDefault="0039757F" w:rsidP="003975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57F">
              <w:rPr>
                <w:rFonts w:ascii="Times New Roman" w:hAnsi="Times New Roman" w:cs="Times New Roman"/>
                <w:sz w:val="24"/>
                <w:szCs w:val="24"/>
              </w:rPr>
              <w:t>Л.С. Киселёва</w:t>
            </w:r>
            <w:r w:rsidR="00E905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4" w:type="dxa"/>
          </w:tcPr>
          <w:p w:rsidR="00ED4795" w:rsidRPr="0039757F" w:rsidRDefault="001864C0" w:rsidP="001C49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ED4795" w:rsidRPr="0039757F" w:rsidRDefault="001864C0" w:rsidP="001C49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39757F" w:rsidRPr="001C49B1" w:rsidTr="0039757F">
        <w:trPr>
          <w:trHeight w:val="545"/>
        </w:trPr>
        <w:tc>
          <w:tcPr>
            <w:tcW w:w="709" w:type="dxa"/>
          </w:tcPr>
          <w:p w:rsidR="0039757F" w:rsidRPr="0039757F" w:rsidRDefault="0039757F" w:rsidP="001C49B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39757F" w:rsidRPr="0039757F" w:rsidRDefault="0039757F" w:rsidP="00397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57F">
              <w:rPr>
                <w:rFonts w:ascii="Times New Roman" w:hAnsi="Times New Roman" w:cs="Times New Roman"/>
                <w:sz w:val="24"/>
                <w:szCs w:val="24"/>
              </w:rPr>
              <w:t>«Личностно-ориентированное развивающее обучение»</w:t>
            </w:r>
            <w:r w:rsidR="00E90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57F">
              <w:rPr>
                <w:rFonts w:ascii="Times New Roman" w:hAnsi="Times New Roman" w:cs="Times New Roman"/>
                <w:sz w:val="24"/>
                <w:szCs w:val="24"/>
              </w:rPr>
              <w:t>.И.С.Якиманская</w:t>
            </w:r>
          </w:p>
        </w:tc>
        <w:tc>
          <w:tcPr>
            <w:tcW w:w="4004" w:type="dxa"/>
          </w:tcPr>
          <w:p w:rsidR="0039757F" w:rsidRPr="0039757F" w:rsidRDefault="001864C0" w:rsidP="001C49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39757F" w:rsidRPr="0039757F" w:rsidRDefault="001864C0" w:rsidP="001C49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86%</w:t>
            </w:r>
          </w:p>
        </w:tc>
      </w:tr>
      <w:tr w:rsidR="0039757F" w:rsidRPr="001C49B1" w:rsidTr="0039757F">
        <w:trPr>
          <w:trHeight w:val="397"/>
        </w:trPr>
        <w:tc>
          <w:tcPr>
            <w:tcW w:w="709" w:type="dxa"/>
          </w:tcPr>
          <w:p w:rsidR="0039757F" w:rsidRPr="0039757F" w:rsidRDefault="0039757F" w:rsidP="001C49B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39757F" w:rsidRPr="0039757F" w:rsidRDefault="0039757F" w:rsidP="00397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57F">
              <w:rPr>
                <w:rFonts w:ascii="Times New Roman" w:hAnsi="Times New Roman" w:cs="Times New Roman"/>
                <w:sz w:val="24"/>
                <w:szCs w:val="24"/>
              </w:rPr>
              <w:t>«Технология полоролевого воспитания».</w:t>
            </w:r>
          </w:p>
          <w:p w:rsidR="0039757F" w:rsidRPr="00E9051B" w:rsidRDefault="0039757F" w:rsidP="0039757F">
            <w:pPr>
              <w:pStyle w:val="a8"/>
              <w:jc w:val="left"/>
              <w:rPr>
                <w:b w:val="0"/>
                <w:sz w:val="24"/>
              </w:rPr>
            </w:pPr>
            <w:r w:rsidRPr="0039757F">
              <w:rPr>
                <w:b w:val="0"/>
                <w:sz w:val="24"/>
              </w:rPr>
              <w:t>Н.Е.Татаринцева</w:t>
            </w:r>
          </w:p>
        </w:tc>
        <w:tc>
          <w:tcPr>
            <w:tcW w:w="4004" w:type="dxa"/>
          </w:tcPr>
          <w:p w:rsidR="0039757F" w:rsidRPr="0039757F" w:rsidRDefault="001864C0" w:rsidP="001C49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9757F" w:rsidRPr="0039757F" w:rsidRDefault="001864C0" w:rsidP="001C49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14%</w:t>
            </w:r>
          </w:p>
        </w:tc>
      </w:tr>
      <w:tr w:rsidR="0039757F" w:rsidRPr="001C49B1" w:rsidTr="00E9051B">
        <w:trPr>
          <w:trHeight w:val="600"/>
        </w:trPr>
        <w:tc>
          <w:tcPr>
            <w:tcW w:w="709" w:type="dxa"/>
          </w:tcPr>
          <w:p w:rsidR="0039757F" w:rsidRPr="0039757F" w:rsidRDefault="0039757F" w:rsidP="001C49B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E9051B" w:rsidRPr="00E9051B" w:rsidRDefault="00E9051B" w:rsidP="0039757F">
            <w:pPr>
              <w:pStyle w:val="a8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«</w:t>
            </w:r>
            <w:r w:rsidRPr="00E9051B">
              <w:rPr>
                <w:b w:val="0"/>
                <w:sz w:val="24"/>
              </w:rPr>
              <w:t>Информационно- коммуникативные технологии</w:t>
            </w:r>
            <w:r>
              <w:rPr>
                <w:b w:val="0"/>
                <w:sz w:val="24"/>
              </w:rPr>
              <w:t xml:space="preserve">» </w:t>
            </w:r>
            <w:r w:rsidRPr="00E9051B">
              <w:rPr>
                <w:b w:val="0"/>
                <w:sz w:val="24"/>
              </w:rPr>
              <w:t xml:space="preserve"> А.И.Яковлев, О.Е.Грибова.</w:t>
            </w:r>
          </w:p>
        </w:tc>
        <w:tc>
          <w:tcPr>
            <w:tcW w:w="4004" w:type="dxa"/>
          </w:tcPr>
          <w:p w:rsidR="0039757F" w:rsidRPr="0039757F" w:rsidRDefault="001864C0" w:rsidP="001C49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39757F" w:rsidRPr="0039757F" w:rsidRDefault="001864C0" w:rsidP="001C49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E9051B" w:rsidRPr="001C49B1" w:rsidTr="00E9051B">
        <w:trPr>
          <w:trHeight w:val="600"/>
        </w:trPr>
        <w:tc>
          <w:tcPr>
            <w:tcW w:w="709" w:type="dxa"/>
          </w:tcPr>
          <w:p w:rsidR="00E9051B" w:rsidRPr="0039757F" w:rsidRDefault="00E9051B" w:rsidP="001C49B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E9051B" w:rsidRDefault="00E9051B" w:rsidP="00E9051B">
            <w:pPr>
              <w:pStyle w:val="a8"/>
              <w:jc w:val="left"/>
              <w:rPr>
                <w:b w:val="0"/>
                <w:sz w:val="24"/>
              </w:rPr>
            </w:pPr>
            <w:r w:rsidRPr="00E9051B">
              <w:rPr>
                <w:b w:val="0"/>
                <w:sz w:val="24"/>
              </w:rPr>
              <w:t>Технология формирования межполушарного взаимодействия. А.В. Семенович, А.Л.Сиротюк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4004" w:type="dxa"/>
          </w:tcPr>
          <w:p w:rsidR="00E9051B" w:rsidRPr="0039757F" w:rsidRDefault="001864C0" w:rsidP="001C49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9051B" w:rsidRPr="0039757F" w:rsidRDefault="001864C0" w:rsidP="001C49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7%</w:t>
            </w:r>
          </w:p>
        </w:tc>
      </w:tr>
      <w:tr w:rsidR="00E9051B" w:rsidRPr="001C49B1" w:rsidTr="001864C0">
        <w:trPr>
          <w:trHeight w:val="552"/>
        </w:trPr>
        <w:tc>
          <w:tcPr>
            <w:tcW w:w="709" w:type="dxa"/>
          </w:tcPr>
          <w:p w:rsidR="00E9051B" w:rsidRPr="0039757F" w:rsidRDefault="00E9051B" w:rsidP="001C49B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E9051B" w:rsidRDefault="00E9051B" w:rsidP="00E9051B">
            <w:pPr>
              <w:pStyle w:val="a6"/>
              <w:spacing w:after="0" w:line="240" w:lineRule="auto"/>
              <w:ind w:left="0"/>
            </w:pPr>
            <w:r>
              <w:t xml:space="preserve">«Проектная деятельность дошкольников» </w:t>
            </w:r>
          </w:p>
          <w:p w:rsidR="00E9051B" w:rsidRPr="00E9051B" w:rsidRDefault="00E9051B" w:rsidP="00E9051B">
            <w:pPr>
              <w:pStyle w:val="a8"/>
              <w:jc w:val="left"/>
              <w:rPr>
                <w:b w:val="0"/>
                <w:sz w:val="24"/>
              </w:rPr>
            </w:pPr>
            <w:r w:rsidRPr="00E9051B">
              <w:rPr>
                <w:b w:val="0"/>
                <w:sz w:val="24"/>
              </w:rPr>
              <w:t>Н.Е.Веракса, А.Н.Веракс</w:t>
            </w:r>
            <w:r>
              <w:rPr>
                <w:b w:val="0"/>
                <w:sz w:val="24"/>
              </w:rPr>
              <w:t>а</w:t>
            </w:r>
          </w:p>
        </w:tc>
        <w:tc>
          <w:tcPr>
            <w:tcW w:w="4004" w:type="dxa"/>
          </w:tcPr>
          <w:p w:rsidR="00E9051B" w:rsidRPr="0039757F" w:rsidRDefault="001864C0" w:rsidP="001C49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E9051B" w:rsidRPr="0039757F" w:rsidRDefault="001864C0" w:rsidP="001C49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1864C0" w:rsidRPr="001C49B1" w:rsidTr="001864C0">
        <w:trPr>
          <w:trHeight w:val="825"/>
        </w:trPr>
        <w:tc>
          <w:tcPr>
            <w:tcW w:w="709" w:type="dxa"/>
          </w:tcPr>
          <w:p w:rsidR="001864C0" w:rsidRPr="0039757F" w:rsidRDefault="001864C0" w:rsidP="001C49B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1864C0" w:rsidRPr="001864C0" w:rsidRDefault="001864C0" w:rsidP="001864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4C0">
              <w:rPr>
                <w:b/>
                <w:sz w:val="24"/>
              </w:rPr>
              <w:t xml:space="preserve"> </w:t>
            </w:r>
            <w:r w:rsidRPr="001864C0"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 у детей дошкольного возраста</w:t>
            </w:r>
            <w:r w:rsidRPr="001864C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1864C0">
              <w:rPr>
                <w:rFonts w:ascii="Times New Roman" w:hAnsi="Times New Roman" w:cs="Times New Roman"/>
              </w:rPr>
              <w:t xml:space="preserve"> Стеркина Р. Б. Авдеева.Н.М. </w:t>
            </w:r>
          </w:p>
          <w:p w:rsidR="001864C0" w:rsidRDefault="001864C0" w:rsidP="001864C0">
            <w:pPr>
              <w:spacing w:after="0" w:line="240" w:lineRule="auto"/>
            </w:pPr>
            <w:r w:rsidRPr="001864C0">
              <w:rPr>
                <w:rFonts w:ascii="Times New Roman" w:hAnsi="Times New Roman" w:cs="Times New Roman"/>
              </w:rPr>
              <w:t>Князева О.Л.</w:t>
            </w:r>
          </w:p>
        </w:tc>
        <w:tc>
          <w:tcPr>
            <w:tcW w:w="4004" w:type="dxa"/>
          </w:tcPr>
          <w:p w:rsidR="001864C0" w:rsidRPr="0039757F" w:rsidRDefault="001864C0" w:rsidP="001C49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1864C0" w:rsidRPr="0039757F" w:rsidRDefault="001864C0" w:rsidP="001C49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86%</w:t>
            </w:r>
          </w:p>
        </w:tc>
      </w:tr>
      <w:tr w:rsidR="001864C0" w:rsidRPr="001C49B1" w:rsidTr="00914D38">
        <w:trPr>
          <w:trHeight w:val="582"/>
        </w:trPr>
        <w:tc>
          <w:tcPr>
            <w:tcW w:w="709" w:type="dxa"/>
          </w:tcPr>
          <w:p w:rsidR="001864C0" w:rsidRPr="0039757F" w:rsidRDefault="001864C0" w:rsidP="001C49B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1864C0" w:rsidRPr="001864C0" w:rsidRDefault="001864C0" w:rsidP="0039757F">
            <w:pPr>
              <w:pStyle w:val="a8"/>
              <w:jc w:val="left"/>
              <w:rPr>
                <w:b w:val="0"/>
                <w:sz w:val="24"/>
              </w:rPr>
            </w:pPr>
            <w:r w:rsidRPr="001864C0">
              <w:rPr>
                <w:b w:val="0"/>
                <w:sz w:val="24"/>
              </w:rPr>
              <w:t xml:space="preserve"> «Приобщение детей к истокам русской народной культуры» Князева О.Л, Маханева М. Д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4004" w:type="dxa"/>
          </w:tcPr>
          <w:p w:rsidR="001864C0" w:rsidRPr="0039757F" w:rsidRDefault="001864C0" w:rsidP="001C49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1864C0" w:rsidRPr="0039757F" w:rsidRDefault="001864C0" w:rsidP="001C49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78%</w:t>
            </w:r>
          </w:p>
        </w:tc>
      </w:tr>
    </w:tbl>
    <w:p w:rsidR="00ED4795" w:rsidRPr="001C49B1" w:rsidRDefault="00ED4795" w:rsidP="00ED4795">
      <w:pPr>
        <w:shd w:val="clear" w:color="auto" w:fill="FFFFFF"/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280" w:rsidRDefault="009C01C4" w:rsidP="009C01C4">
      <w:pPr>
        <w:shd w:val="clear" w:color="auto" w:fill="FFFFFF"/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1C4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9D7280" w:rsidRPr="009C01C4">
        <w:rPr>
          <w:rFonts w:ascii="Times New Roman" w:hAnsi="Times New Roman" w:cs="Times New Roman"/>
          <w:b/>
          <w:sz w:val="24"/>
          <w:szCs w:val="24"/>
        </w:rPr>
        <w:t xml:space="preserve">Сведения по изучению, обобщению и распространению педагогического опыта </w:t>
      </w:r>
      <w:r w:rsidR="0061213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1213C" w:rsidRPr="0061213C">
        <w:rPr>
          <w:rFonts w:ascii="Times New Roman" w:hAnsi="Times New Roman" w:cs="Times New Roman"/>
          <w:b/>
          <w:sz w:val="24"/>
          <w:szCs w:val="24"/>
        </w:rPr>
        <w:t xml:space="preserve">2019-2020 учебном году </w:t>
      </w:r>
      <w:r w:rsidR="009D7280" w:rsidRPr="009C01C4">
        <w:rPr>
          <w:rFonts w:ascii="Times New Roman" w:hAnsi="Times New Roman" w:cs="Times New Roman"/>
          <w:b/>
          <w:sz w:val="24"/>
          <w:szCs w:val="24"/>
        </w:rPr>
        <w:t>по форме:</w:t>
      </w:r>
    </w:p>
    <w:p w:rsidR="0061213C" w:rsidRDefault="0061213C" w:rsidP="009C01C4">
      <w:pPr>
        <w:shd w:val="clear" w:color="auto" w:fill="FFFFFF"/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601" w:type="dxa"/>
        <w:tblInd w:w="108" w:type="dxa"/>
        <w:tblLook w:val="04A0" w:firstRow="1" w:lastRow="0" w:firstColumn="1" w:lastColumn="0" w:noHBand="0" w:noVBand="1"/>
      </w:tblPr>
      <w:tblGrid>
        <w:gridCol w:w="709"/>
        <w:gridCol w:w="3686"/>
        <w:gridCol w:w="4110"/>
        <w:gridCol w:w="3804"/>
        <w:gridCol w:w="2292"/>
      </w:tblGrid>
      <w:tr w:rsidR="005D5DB4" w:rsidTr="0061213C">
        <w:tc>
          <w:tcPr>
            <w:tcW w:w="709" w:type="dxa"/>
          </w:tcPr>
          <w:p w:rsidR="005D5DB4" w:rsidRPr="0061213C" w:rsidRDefault="005D5DB4" w:rsidP="0061213C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121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5D5DB4" w:rsidRPr="0061213C" w:rsidRDefault="0061213C" w:rsidP="0061213C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Уровень (образовательной </w:t>
            </w:r>
            <w:r w:rsidR="005D5DB4" w:rsidRPr="006121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</w:t>
            </w:r>
            <w:r w:rsidR="001864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</w:t>
            </w:r>
            <w:r w:rsidR="005D5DB4" w:rsidRPr="006121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ганизации, муниципальный, региональный. Федеральный, международный)</w:t>
            </w:r>
          </w:p>
        </w:tc>
        <w:tc>
          <w:tcPr>
            <w:tcW w:w="4110" w:type="dxa"/>
          </w:tcPr>
          <w:p w:rsidR="005D5DB4" w:rsidRPr="0061213C" w:rsidRDefault="005D5DB4" w:rsidP="0061213C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121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Ф.И.О. педагога</w:t>
            </w:r>
          </w:p>
        </w:tc>
        <w:tc>
          <w:tcPr>
            <w:tcW w:w="3804" w:type="dxa"/>
          </w:tcPr>
          <w:p w:rsidR="005D5DB4" w:rsidRPr="0061213C" w:rsidRDefault="005D5DB4" w:rsidP="0061213C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121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Тема выступления</w:t>
            </w:r>
          </w:p>
        </w:tc>
        <w:tc>
          <w:tcPr>
            <w:tcW w:w="2292" w:type="dxa"/>
          </w:tcPr>
          <w:p w:rsidR="005D5DB4" w:rsidRPr="0061213C" w:rsidRDefault="005D5DB4" w:rsidP="0061213C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121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Форма (очная, заочная)</w:t>
            </w:r>
          </w:p>
        </w:tc>
      </w:tr>
      <w:tr w:rsidR="005D5DB4" w:rsidTr="0061213C">
        <w:tc>
          <w:tcPr>
            <w:tcW w:w="709" w:type="dxa"/>
          </w:tcPr>
          <w:p w:rsidR="005D5DB4" w:rsidRDefault="005D5DB4" w:rsidP="00612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D5DB4" w:rsidRPr="00FF0B84" w:rsidRDefault="00FF0B84" w:rsidP="0061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B84">
              <w:rPr>
                <w:rFonts w:ascii="Times New Roman" w:hAnsi="Times New Roman" w:cs="Times New Roman"/>
                <w:sz w:val="24"/>
                <w:szCs w:val="24"/>
              </w:rPr>
              <w:t>Уровень образовательной организации</w:t>
            </w:r>
          </w:p>
        </w:tc>
        <w:tc>
          <w:tcPr>
            <w:tcW w:w="4110" w:type="dxa"/>
          </w:tcPr>
          <w:p w:rsidR="005D5DB4" w:rsidRPr="00FF0B84" w:rsidRDefault="00FF0B84" w:rsidP="0061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B84">
              <w:rPr>
                <w:rFonts w:ascii="Times New Roman" w:hAnsi="Times New Roman" w:cs="Times New Roman"/>
                <w:sz w:val="24"/>
                <w:szCs w:val="24"/>
              </w:rPr>
              <w:t>Щербакова Олеся Николаевна</w:t>
            </w:r>
          </w:p>
        </w:tc>
        <w:tc>
          <w:tcPr>
            <w:tcW w:w="3804" w:type="dxa"/>
          </w:tcPr>
          <w:p w:rsidR="005D5DB4" w:rsidRPr="00FF0B84" w:rsidRDefault="00FF0B84" w:rsidP="0061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B84">
              <w:rPr>
                <w:rFonts w:ascii="Times New Roman" w:hAnsi="Times New Roman" w:cs="Times New Roman"/>
                <w:sz w:val="24"/>
                <w:szCs w:val="24"/>
              </w:rPr>
              <w:t>«Использование игровых технологий в развитии дошкольников на занятиях по ФЭМП»</w:t>
            </w:r>
          </w:p>
        </w:tc>
        <w:tc>
          <w:tcPr>
            <w:tcW w:w="2292" w:type="dxa"/>
          </w:tcPr>
          <w:p w:rsidR="005D5DB4" w:rsidRPr="00FF0B84" w:rsidRDefault="00FF0B84" w:rsidP="0061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D5DB4" w:rsidTr="0061213C">
        <w:tc>
          <w:tcPr>
            <w:tcW w:w="709" w:type="dxa"/>
          </w:tcPr>
          <w:p w:rsidR="005D5DB4" w:rsidRDefault="005D5DB4" w:rsidP="00612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D5DB4" w:rsidRPr="00FF0B84" w:rsidRDefault="00FF0B84" w:rsidP="0061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B84">
              <w:rPr>
                <w:rFonts w:ascii="Times New Roman" w:hAnsi="Times New Roman" w:cs="Times New Roman"/>
                <w:sz w:val="24"/>
                <w:szCs w:val="24"/>
              </w:rPr>
              <w:t>Уровень образовательной организации</w:t>
            </w:r>
          </w:p>
        </w:tc>
        <w:tc>
          <w:tcPr>
            <w:tcW w:w="4110" w:type="dxa"/>
          </w:tcPr>
          <w:p w:rsidR="005D5DB4" w:rsidRPr="00FF0B84" w:rsidRDefault="00FF0B84" w:rsidP="0061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Шибекина Елена Владимировна</w:t>
            </w:r>
          </w:p>
        </w:tc>
        <w:tc>
          <w:tcPr>
            <w:tcW w:w="3804" w:type="dxa"/>
          </w:tcPr>
          <w:p w:rsidR="005D5DB4" w:rsidRPr="00FF0B84" w:rsidRDefault="00FF0B84" w:rsidP="0061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«Роль воспитателя в развитии сюжетно-ролевой игры»</w:t>
            </w:r>
          </w:p>
        </w:tc>
        <w:tc>
          <w:tcPr>
            <w:tcW w:w="2292" w:type="dxa"/>
          </w:tcPr>
          <w:p w:rsidR="005D5DB4" w:rsidRPr="00FF0B84" w:rsidRDefault="00FF0B84" w:rsidP="0061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D5DB4" w:rsidTr="0061213C">
        <w:tc>
          <w:tcPr>
            <w:tcW w:w="709" w:type="dxa"/>
          </w:tcPr>
          <w:p w:rsidR="005D5DB4" w:rsidRDefault="005D5DB4" w:rsidP="00612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D5DB4" w:rsidRPr="00FF0B84" w:rsidRDefault="00FF0B84" w:rsidP="0061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B84">
              <w:rPr>
                <w:rFonts w:ascii="Times New Roman" w:hAnsi="Times New Roman" w:cs="Times New Roman"/>
                <w:sz w:val="24"/>
                <w:szCs w:val="24"/>
              </w:rPr>
              <w:t>Уровень образовательной организации</w:t>
            </w:r>
          </w:p>
        </w:tc>
        <w:tc>
          <w:tcPr>
            <w:tcW w:w="4110" w:type="dxa"/>
          </w:tcPr>
          <w:p w:rsidR="005D5DB4" w:rsidRPr="00FF0B84" w:rsidRDefault="00FF0B84" w:rsidP="0061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Татьяна Владимировна</w:t>
            </w:r>
          </w:p>
        </w:tc>
        <w:tc>
          <w:tcPr>
            <w:tcW w:w="3804" w:type="dxa"/>
          </w:tcPr>
          <w:p w:rsidR="005D5DB4" w:rsidRPr="00FF0B84" w:rsidRDefault="00FF0B84" w:rsidP="0061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«Музыкотерапия в детском саду»</w:t>
            </w:r>
          </w:p>
        </w:tc>
        <w:tc>
          <w:tcPr>
            <w:tcW w:w="2292" w:type="dxa"/>
          </w:tcPr>
          <w:p w:rsidR="005D5DB4" w:rsidRPr="00FF0B84" w:rsidRDefault="00FF0B84" w:rsidP="0061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D5DB4" w:rsidTr="0061213C">
        <w:tc>
          <w:tcPr>
            <w:tcW w:w="709" w:type="dxa"/>
          </w:tcPr>
          <w:p w:rsidR="005D5DB4" w:rsidRDefault="005D5DB4" w:rsidP="00612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D5DB4" w:rsidRPr="00FF0B84" w:rsidRDefault="00FF0B84" w:rsidP="0061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B84">
              <w:rPr>
                <w:rFonts w:ascii="Times New Roman" w:hAnsi="Times New Roman" w:cs="Times New Roman"/>
                <w:sz w:val="24"/>
                <w:szCs w:val="24"/>
              </w:rPr>
              <w:t>Уровень образовательной организации</w:t>
            </w:r>
          </w:p>
        </w:tc>
        <w:tc>
          <w:tcPr>
            <w:tcW w:w="4110" w:type="dxa"/>
          </w:tcPr>
          <w:p w:rsidR="005D5DB4" w:rsidRPr="00FF0B84" w:rsidRDefault="00FF0B84" w:rsidP="0061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Ирина Александровна</w:t>
            </w:r>
          </w:p>
        </w:tc>
        <w:tc>
          <w:tcPr>
            <w:tcW w:w="3804" w:type="dxa"/>
          </w:tcPr>
          <w:p w:rsidR="005D5DB4" w:rsidRPr="00FF0B84" w:rsidRDefault="00FF0B84" w:rsidP="0061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«Речевые игры в развитии детей дошкольного возраста»</w:t>
            </w:r>
          </w:p>
        </w:tc>
        <w:tc>
          <w:tcPr>
            <w:tcW w:w="2292" w:type="dxa"/>
          </w:tcPr>
          <w:p w:rsidR="005D5DB4" w:rsidRPr="00FF0B84" w:rsidRDefault="00FF0B84" w:rsidP="0061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5D5DB4" w:rsidTr="00F9773E">
        <w:trPr>
          <w:trHeight w:val="810"/>
        </w:trPr>
        <w:tc>
          <w:tcPr>
            <w:tcW w:w="709" w:type="dxa"/>
          </w:tcPr>
          <w:p w:rsidR="005D5DB4" w:rsidRDefault="005D5DB4" w:rsidP="00612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D5DB4" w:rsidRDefault="00FF0B84" w:rsidP="00612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84">
              <w:rPr>
                <w:rFonts w:ascii="Times New Roman" w:hAnsi="Times New Roman" w:cs="Times New Roman"/>
                <w:sz w:val="24"/>
                <w:szCs w:val="24"/>
              </w:rPr>
              <w:t>Уровень образовательной организации</w:t>
            </w:r>
          </w:p>
        </w:tc>
        <w:tc>
          <w:tcPr>
            <w:tcW w:w="4110" w:type="dxa"/>
          </w:tcPr>
          <w:p w:rsidR="005D5DB4" w:rsidRPr="00FF0B84" w:rsidRDefault="00FF0B84" w:rsidP="0061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B84">
              <w:rPr>
                <w:rFonts w:ascii="Times New Roman" w:hAnsi="Times New Roman" w:cs="Times New Roman"/>
                <w:sz w:val="24"/>
                <w:szCs w:val="24"/>
              </w:rPr>
              <w:t xml:space="preserve">Исаченкова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Светлана Д</w:t>
            </w:r>
            <w:r w:rsidRPr="00FF0B84">
              <w:rPr>
                <w:rFonts w:ascii="Times New Roman" w:hAnsi="Times New Roman" w:cs="Times New Roman"/>
                <w:sz w:val="24"/>
                <w:szCs w:val="24"/>
              </w:rPr>
              <w:t>митриевна</w:t>
            </w:r>
          </w:p>
        </w:tc>
        <w:tc>
          <w:tcPr>
            <w:tcW w:w="3804" w:type="dxa"/>
          </w:tcPr>
          <w:p w:rsidR="00F9773E" w:rsidRPr="00FF0B84" w:rsidRDefault="00FF0B84" w:rsidP="0061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«Ознакомление детей дошкольного возраста с основами безопасности жизнедеятельности»</w:t>
            </w:r>
          </w:p>
        </w:tc>
        <w:tc>
          <w:tcPr>
            <w:tcW w:w="2292" w:type="dxa"/>
          </w:tcPr>
          <w:p w:rsidR="005D5DB4" w:rsidRPr="00FF0B84" w:rsidRDefault="00FF0B84" w:rsidP="0061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F9773E" w:rsidTr="00F9773E">
        <w:trPr>
          <w:trHeight w:val="1305"/>
        </w:trPr>
        <w:tc>
          <w:tcPr>
            <w:tcW w:w="709" w:type="dxa"/>
          </w:tcPr>
          <w:p w:rsidR="00F9773E" w:rsidRDefault="00F9773E" w:rsidP="00612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9773E" w:rsidRPr="00FF0B84" w:rsidRDefault="00F9773E" w:rsidP="0061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4110" w:type="dxa"/>
          </w:tcPr>
          <w:p w:rsidR="00F9773E" w:rsidRPr="00FF0B84" w:rsidRDefault="00F9773E" w:rsidP="0061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Ирина Александровна</w:t>
            </w:r>
          </w:p>
        </w:tc>
        <w:tc>
          <w:tcPr>
            <w:tcW w:w="3804" w:type="dxa"/>
          </w:tcPr>
          <w:p w:rsidR="00F9773E" w:rsidRDefault="00F9773E" w:rsidP="0061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«Основные направления и методические подходы к коррекции грамматического строя речи у детей дошкольного возраста с нарушением речи»</w:t>
            </w:r>
          </w:p>
        </w:tc>
        <w:tc>
          <w:tcPr>
            <w:tcW w:w="2292" w:type="dxa"/>
          </w:tcPr>
          <w:p w:rsidR="00F9773E" w:rsidRDefault="00F9773E" w:rsidP="0061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F9773E" w:rsidTr="00F9773E">
        <w:trPr>
          <w:trHeight w:val="336"/>
        </w:trPr>
        <w:tc>
          <w:tcPr>
            <w:tcW w:w="709" w:type="dxa"/>
          </w:tcPr>
          <w:p w:rsidR="00F9773E" w:rsidRDefault="00F9773E" w:rsidP="00612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9773E" w:rsidRDefault="00F9773E" w:rsidP="0061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4110" w:type="dxa"/>
          </w:tcPr>
          <w:p w:rsidR="00F9773E" w:rsidRDefault="00F9773E" w:rsidP="0061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Артамонова Ирина Александровна</w:t>
            </w:r>
          </w:p>
        </w:tc>
        <w:tc>
          <w:tcPr>
            <w:tcW w:w="3804" w:type="dxa"/>
          </w:tcPr>
          <w:p w:rsidR="00F9773E" w:rsidRDefault="00F9773E" w:rsidP="0061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«Хорошая речь-залог успешного обучения детей в школе»</w:t>
            </w:r>
          </w:p>
        </w:tc>
        <w:tc>
          <w:tcPr>
            <w:tcW w:w="2292" w:type="dxa"/>
          </w:tcPr>
          <w:p w:rsidR="00F9773E" w:rsidRDefault="00F9773E" w:rsidP="00612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</w:tbl>
    <w:p w:rsidR="009D7280" w:rsidRPr="001C49B1" w:rsidRDefault="009D7280" w:rsidP="00833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280" w:rsidRPr="001C49B1" w:rsidRDefault="009D7280" w:rsidP="009D7280">
      <w:p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1C49B1">
        <w:rPr>
          <w:rFonts w:ascii="Times New Roman" w:hAnsi="Times New Roman" w:cs="Times New Roman"/>
          <w:sz w:val="24"/>
          <w:szCs w:val="24"/>
        </w:rPr>
        <w:t>Количество педагогов, чей опыт представлен:</w:t>
      </w:r>
    </w:p>
    <w:p w:rsidR="009D7280" w:rsidRPr="001C49B1" w:rsidRDefault="009D7280" w:rsidP="009D7280">
      <w:p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1C49B1">
        <w:rPr>
          <w:rFonts w:ascii="Times New Roman" w:hAnsi="Times New Roman" w:cs="Times New Roman"/>
          <w:sz w:val="24"/>
          <w:szCs w:val="24"/>
        </w:rPr>
        <w:lastRenderedPageBreak/>
        <w:t xml:space="preserve">На уровне </w:t>
      </w:r>
      <w:r w:rsidR="006F7A67" w:rsidRPr="001C49B1">
        <w:rPr>
          <w:rFonts w:ascii="Times New Roman" w:hAnsi="Times New Roman" w:cs="Times New Roman"/>
          <w:sz w:val="24"/>
          <w:szCs w:val="24"/>
        </w:rPr>
        <w:t>Д</w:t>
      </w:r>
      <w:r w:rsidRPr="001C49B1">
        <w:rPr>
          <w:rFonts w:ascii="Times New Roman" w:hAnsi="Times New Roman" w:cs="Times New Roman"/>
          <w:sz w:val="24"/>
          <w:szCs w:val="24"/>
        </w:rPr>
        <w:t xml:space="preserve">ОО </w:t>
      </w:r>
      <w:r w:rsidR="00F9773E">
        <w:rPr>
          <w:rFonts w:ascii="Times New Roman" w:hAnsi="Times New Roman" w:cs="Times New Roman"/>
          <w:sz w:val="24"/>
          <w:szCs w:val="24"/>
        </w:rPr>
        <w:t xml:space="preserve">-5 </w:t>
      </w:r>
      <w:r w:rsidR="00ED4795" w:rsidRPr="001C49B1">
        <w:rPr>
          <w:rFonts w:ascii="Times New Roman" w:hAnsi="Times New Roman" w:cs="Times New Roman"/>
          <w:sz w:val="24"/>
          <w:szCs w:val="24"/>
        </w:rPr>
        <w:t>чел.</w:t>
      </w:r>
    </w:p>
    <w:p w:rsidR="009D7280" w:rsidRPr="001C49B1" w:rsidRDefault="009D7280" w:rsidP="009D7280">
      <w:p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1C49B1">
        <w:rPr>
          <w:rFonts w:ascii="Times New Roman" w:hAnsi="Times New Roman" w:cs="Times New Roman"/>
          <w:sz w:val="24"/>
          <w:szCs w:val="24"/>
        </w:rPr>
        <w:t>На уровне Рузског</w:t>
      </w:r>
      <w:r w:rsidR="00F9773E">
        <w:rPr>
          <w:rFonts w:ascii="Times New Roman" w:hAnsi="Times New Roman" w:cs="Times New Roman"/>
          <w:sz w:val="24"/>
          <w:szCs w:val="24"/>
        </w:rPr>
        <w:t>о городского округа -1</w:t>
      </w:r>
      <w:r w:rsidR="00ED4795" w:rsidRPr="001C49B1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9D7280" w:rsidRPr="001C49B1" w:rsidRDefault="00F9773E" w:rsidP="009D7280">
      <w:p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уровне региона -0</w:t>
      </w:r>
      <w:r w:rsidR="00ED4795" w:rsidRPr="001C49B1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9D7280" w:rsidRPr="001C49B1" w:rsidRDefault="00F9773E" w:rsidP="009D7280">
      <w:p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федеральном уровне -1</w:t>
      </w:r>
      <w:r w:rsidR="00ED4795" w:rsidRPr="001C49B1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9D7280" w:rsidRPr="001C49B1" w:rsidRDefault="009D7280" w:rsidP="009D7280">
      <w:p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1C49B1">
        <w:rPr>
          <w:rFonts w:ascii="Times New Roman" w:hAnsi="Times New Roman" w:cs="Times New Roman"/>
          <w:sz w:val="24"/>
          <w:szCs w:val="24"/>
        </w:rPr>
        <w:t xml:space="preserve">На </w:t>
      </w:r>
      <w:r w:rsidR="00905120">
        <w:rPr>
          <w:rFonts w:ascii="Times New Roman" w:hAnsi="Times New Roman" w:cs="Times New Roman"/>
          <w:sz w:val="24"/>
          <w:szCs w:val="24"/>
        </w:rPr>
        <w:t>международном уровне- 0</w:t>
      </w:r>
      <w:r w:rsidR="00ED4795" w:rsidRPr="001C49B1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741492" w:rsidRPr="001C49B1" w:rsidRDefault="00741492" w:rsidP="007414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1492" w:rsidRPr="009C01C4" w:rsidRDefault="009C01C4" w:rsidP="009C01C4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1C4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9D7280" w:rsidRPr="009C01C4">
        <w:rPr>
          <w:rFonts w:ascii="Times New Roman" w:hAnsi="Times New Roman" w:cs="Times New Roman"/>
          <w:b/>
          <w:sz w:val="24"/>
          <w:szCs w:val="24"/>
        </w:rPr>
        <w:t xml:space="preserve">Семинары, проведенные в </w:t>
      </w:r>
      <w:r w:rsidR="00833BF3" w:rsidRPr="009C01C4">
        <w:rPr>
          <w:rFonts w:ascii="Times New Roman" w:hAnsi="Times New Roman" w:cs="Times New Roman"/>
          <w:b/>
          <w:sz w:val="24"/>
          <w:szCs w:val="24"/>
        </w:rPr>
        <w:t>Д</w:t>
      </w:r>
      <w:r w:rsidR="009D7280" w:rsidRPr="009C01C4">
        <w:rPr>
          <w:rFonts w:ascii="Times New Roman" w:hAnsi="Times New Roman" w:cs="Times New Roman"/>
          <w:b/>
          <w:sz w:val="24"/>
          <w:szCs w:val="24"/>
        </w:rPr>
        <w:t>ОО в текущем году:</w:t>
      </w:r>
    </w:p>
    <w:p w:rsidR="00ED4795" w:rsidRPr="001C49B1" w:rsidRDefault="00ED4795" w:rsidP="00ED4795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2552"/>
        <w:gridCol w:w="2410"/>
        <w:gridCol w:w="4819"/>
      </w:tblGrid>
      <w:tr w:rsidR="009D7280" w:rsidRPr="00B32B0F" w:rsidTr="00B32B0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7280" w:rsidRPr="00B32B0F" w:rsidRDefault="009D7280" w:rsidP="00B32B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B0F">
              <w:rPr>
                <w:rFonts w:ascii="Times New Roman" w:hAnsi="Times New Roman" w:cs="Times New Roman"/>
                <w:i/>
                <w:sz w:val="24"/>
                <w:szCs w:val="24"/>
              </w:rPr>
              <w:t>Тема семинара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7280" w:rsidRPr="00B32B0F" w:rsidRDefault="009D7280" w:rsidP="00B32B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B0F">
              <w:rPr>
                <w:rFonts w:ascii="Times New Roman" w:hAnsi="Times New Roman" w:cs="Times New Roman"/>
                <w:i/>
                <w:sz w:val="24"/>
                <w:szCs w:val="24"/>
              </w:rPr>
              <w:t>Уровень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280" w:rsidRPr="00B32B0F" w:rsidRDefault="009D7280" w:rsidP="00B32B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B0F">
              <w:rPr>
                <w:rFonts w:ascii="Times New Roman" w:hAnsi="Times New Roman" w:cs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280" w:rsidRPr="00B32B0F" w:rsidRDefault="009D7280" w:rsidP="00B32B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B0F">
              <w:rPr>
                <w:rFonts w:ascii="Times New Roman" w:hAnsi="Times New Roman" w:cs="Times New Roman"/>
                <w:i/>
                <w:sz w:val="24"/>
                <w:szCs w:val="24"/>
              </w:rPr>
              <w:t>Для какой категории педагогических или руководящих работников</w:t>
            </w:r>
          </w:p>
        </w:tc>
      </w:tr>
      <w:tr w:rsidR="009D7280" w:rsidRPr="00B32B0F" w:rsidTr="00B32B0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280" w:rsidRPr="00B32B0F" w:rsidRDefault="001864C0" w:rsidP="00B32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7280" w:rsidRPr="00B32B0F" w:rsidRDefault="001864C0" w:rsidP="00B32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80" w:rsidRPr="00B32B0F" w:rsidRDefault="001864C0" w:rsidP="00B32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80" w:rsidRPr="00B32B0F" w:rsidRDefault="001864C0" w:rsidP="00B32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D7280" w:rsidRPr="00B32B0F" w:rsidTr="00B32B0F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280" w:rsidRPr="00B32B0F" w:rsidRDefault="009D7280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7280" w:rsidRPr="00B32B0F" w:rsidRDefault="009D7280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80" w:rsidRPr="00B32B0F" w:rsidRDefault="009D7280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280" w:rsidRPr="00B32B0F" w:rsidRDefault="009D7280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280" w:rsidRPr="001C49B1" w:rsidRDefault="009D7280" w:rsidP="009D72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280" w:rsidRPr="001C49B1" w:rsidRDefault="009D7280" w:rsidP="009D7280">
      <w:pPr>
        <w:pStyle w:val="a6"/>
        <w:spacing w:after="0" w:line="240" w:lineRule="auto"/>
        <w:jc w:val="both"/>
        <w:rPr>
          <w:b/>
        </w:rPr>
      </w:pPr>
      <w:r w:rsidRPr="001C49B1">
        <w:rPr>
          <w:b/>
        </w:rPr>
        <w:t>1</w:t>
      </w:r>
      <w:r w:rsidR="009C01C4">
        <w:rPr>
          <w:b/>
        </w:rPr>
        <w:t>5</w:t>
      </w:r>
      <w:r w:rsidRPr="001C49B1">
        <w:rPr>
          <w:b/>
        </w:rPr>
        <w:t>. Сведения о молодых специалистах:</w:t>
      </w:r>
    </w:p>
    <w:p w:rsidR="00ED4795" w:rsidRPr="001C49B1" w:rsidRDefault="00ED4795" w:rsidP="009D7280">
      <w:pPr>
        <w:pStyle w:val="a6"/>
        <w:spacing w:after="0" w:line="240" w:lineRule="auto"/>
        <w:jc w:val="both"/>
        <w:rPr>
          <w:b/>
        </w:rPr>
      </w:pPr>
    </w:p>
    <w:tbl>
      <w:tblPr>
        <w:tblW w:w="144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80"/>
        <w:gridCol w:w="3657"/>
        <w:gridCol w:w="1984"/>
        <w:gridCol w:w="2126"/>
        <w:gridCol w:w="3544"/>
      </w:tblGrid>
      <w:tr w:rsidR="00833BF3" w:rsidRPr="001C49B1" w:rsidTr="00B32B0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BF3" w:rsidRPr="00B32B0F" w:rsidRDefault="00833BF3" w:rsidP="00B32B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B0F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BF3" w:rsidRPr="00B32B0F" w:rsidRDefault="00833BF3" w:rsidP="00B32B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B0F">
              <w:rPr>
                <w:rFonts w:ascii="Times New Roman" w:hAnsi="Times New Roman" w:cs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BF3" w:rsidRPr="00B32B0F" w:rsidRDefault="00833BF3" w:rsidP="00B32B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B0F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учебного заведения, которое окончил(а),год окончания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BF3" w:rsidRPr="00B32B0F" w:rsidRDefault="00833BF3" w:rsidP="00B32B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B0F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</w:t>
            </w:r>
          </w:p>
          <w:p w:rsidR="00833BF3" w:rsidRPr="00B32B0F" w:rsidRDefault="00833BF3" w:rsidP="00B32B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B0F">
              <w:rPr>
                <w:rFonts w:ascii="Times New Roman" w:hAnsi="Times New Roman" w:cs="Times New Roman"/>
                <w:i/>
                <w:sz w:val="24"/>
                <w:szCs w:val="24"/>
              </w:rPr>
              <w:t>по диплому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BF3" w:rsidRPr="00B32B0F" w:rsidRDefault="00833BF3" w:rsidP="00B32B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B0F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BF3" w:rsidRPr="00B32B0F" w:rsidRDefault="00833BF3" w:rsidP="00B32B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B0F">
              <w:rPr>
                <w:rFonts w:ascii="Times New Roman" w:hAnsi="Times New Roman" w:cs="Times New Roman"/>
                <w:i/>
                <w:sz w:val="24"/>
                <w:szCs w:val="24"/>
              </w:rPr>
              <w:t>Ф.И.О. наставника</w:t>
            </w:r>
          </w:p>
        </w:tc>
      </w:tr>
      <w:tr w:rsidR="00833BF3" w:rsidRPr="001C49B1" w:rsidTr="00B32B0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F3" w:rsidRPr="001C49B1" w:rsidRDefault="00833BF3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F3" w:rsidRPr="001C49B1" w:rsidRDefault="001864C0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F3" w:rsidRPr="001C49B1" w:rsidRDefault="001864C0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F3" w:rsidRPr="001C49B1" w:rsidRDefault="001864C0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F3" w:rsidRPr="001C49B1" w:rsidRDefault="001864C0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F3" w:rsidRPr="001C49B1" w:rsidRDefault="001864C0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3BF3" w:rsidRPr="001C49B1" w:rsidTr="00B32B0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F3" w:rsidRPr="001C49B1" w:rsidRDefault="00833BF3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F3" w:rsidRPr="001C49B1" w:rsidRDefault="00833BF3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F3" w:rsidRPr="001C49B1" w:rsidRDefault="00833BF3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F3" w:rsidRPr="001C49B1" w:rsidRDefault="00833BF3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F3" w:rsidRPr="001C49B1" w:rsidRDefault="00833BF3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F3" w:rsidRPr="001C49B1" w:rsidRDefault="00833BF3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280" w:rsidRPr="001C49B1" w:rsidRDefault="009D7280" w:rsidP="009D72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280" w:rsidRPr="001C49B1" w:rsidRDefault="009D7280" w:rsidP="00833BF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9B1">
        <w:rPr>
          <w:rFonts w:ascii="Times New Roman" w:hAnsi="Times New Roman" w:cs="Times New Roman"/>
          <w:b/>
          <w:sz w:val="24"/>
          <w:szCs w:val="24"/>
        </w:rPr>
        <w:t>1</w:t>
      </w:r>
      <w:r w:rsidR="009C01C4">
        <w:rPr>
          <w:rFonts w:ascii="Times New Roman" w:hAnsi="Times New Roman" w:cs="Times New Roman"/>
          <w:b/>
          <w:sz w:val="24"/>
          <w:szCs w:val="24"/>
        </w:rPr>
        <w:t>6</w:t>
      </w:r>
      <w:r w:rsidRPr="001C49B1">
        <w:rPr>
          <w:rFonts w:ascii="Times New Roman" w:hAnsi="Times New Roman" w:cs="Times New Roman"/>
          <w:b/>
          <w:sz w:val="24"/>
          <w:szCs w:val="24"/>
        </w:rPr>
        <w:t>. Прошли курсовую подготовку в 2019-</w:t>
      </w:r>
      <w:r w:rsidR="00833BF3" w:rsidRPr="001C49B1">
        <w:rPr>
          <w:rFonts w:ascii="Times New Roman" w:hAnsi="Times New Roman" w:cs="Times New Roman"/>
          <w:b/>
          <w:sz w:val="24"/>
          <w:szCs w:val="24"/>
        </w:rPr>
        <w:t>20</w:t>
      </w:r>
      <w:r w:rsidRPr="001C49B1">
        <w:rPr>
          <w:rFonts w:ascii="Times New Roman" w:hAnsi="Times New Roman" w:cs="Times New Roman"/>
          <w:b/>
          <w:sz w:val="24"/>
          <w:szCs w:val="24"/>
        </w:rPr>
        <w:t>20 учебном году:</w:t>
      </w:r>
    </w:p>
    <w:p w:rsidR="00ED4795" w:rsidRPr="001C49B1" w:rsidRDefault="00ED4795" w:rsidP="00833BF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543"/>
        <w:gridCol w:w="1985"/>
        <w:gridCol w:w="3685"/>
        <w:gridCol w:w="3119"/>
        <w:gridCol w:w="1559"/>
      </w:tblGrid>
      <w:tr w:rsidR="00CA6292" w:rsidRPr="001C49B1" w:rsidTr="00B32B0F">
        <w:trPr>
          <w:trHeight w:val="283"/>
        </w:trPr>
        <w:tc>
          <w:tcPr>
            <w:tcW w:w="568" w:type="dxa"/>
          </w:tcPr>
          <w:p w:rsidR="00CA6292" w:rsidRPr="00B32B0F" w:rsidRDefault="00CA6292" w:rsidP="00B32B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B0F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CA6292" w:rsidRPr="00B32B0F" w:rsidRDefault="00CA6292" w:rsidP="00B32B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B0F">
              <w:rPr>
                <w:rFonts w:ascii="Times New Roman" w:hAnsi="Times New Roman" w:cs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A6292" w:rsidRPr="00B32B0F" w:rsidRDefault="00CA6292" w:rsidP="00B32B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B0F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A6292" w:rsidRPr="00B32B0F" w:rsidRDefault="00CA6292" w:rsidP="00B32B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B0F">
              <w:rPr>
                <w:rFonts w:ascii="Times New Roman" w:hAnsi="Times New Roman" w:cs="Times New Roman"/>
                <w:i/>
                <w:sz w:val="24"/>
                <w:szCs w:val="24"/>
              </w:rPr>
              <w:t>Тема курса ПК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CA6292" w:rsidRPr="00B32B0F" w:rsidRDefault="001D5BDE" w:rsidP="00B32B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B0F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прохождения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A6292" w:rsidRPr="00B32B0F" w:rsidRDefault="005D5DB4" w:rsidP="00B32B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1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Сроки</w:t>
            </w:r>
          </w:p>
        </w:tc>
      </w:tr>
      <w:tr w:rsidR="00CA6292" w:rsidRPr="001C49B1" w:rsidTr="00B32B0F">
        <w:trPr>
          <w:trHeight w:val="283"/>
        </w:trPr>
        <w:tc>
          <w:tcPr>
            <w:tcW w:w="568" w:type="dxa"/>
          </w:tcPr>
          <w:p w:rsidR="00CA6292" w:rsidRPr="001C49B1" w:rsidRDefault="00CA6292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CA6292" w:rsidRPr="001C49B1" w:rsidRDefault="00CA6292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A6292" w:rsidRPr="001C49B1" w:rsidRDefault="00CA6292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A6292" w:rsidRPr="001C49B1" w:rsidRDefault="00CA6292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CA6292" w:rsidRPr="001C49B1" w:rsidRDefault="00CA6292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A6292" w:rsidRPr="001C49B1" w:rsidRDefault="00CA6292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B0F" w:rsidRPr="001C49B1" w:rsidTr="00664F08">
        <w:trPr>
          <w:trHeight w:val="516"/>
        </w:trPr>
        <w:tc>
          <w:tcPr>
            <w:tcW w:w="568" w:type="dxa"/>
            <w:tcBorders>
              <w:bottom w:val="single" w:sz="4" w:space="0" w:color="auto"/>
            </w:tcBorders>
          </w:tcPr>
          <w:p w:rsidR="00B32B0F" w:rsidRPr="001C49B1" w:rsidRDefault="00664F08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bottom w:val="single" w:sz="4" w:space="0" w:color="auto"/>
              <w:right w:val="single" w:sz="4" w:space="0" w:color="auto"/>
            </w:tcBorders>
          </w:tcPr>
          <w:p w:rsidR="00664F08" w:rsidRPr="001C49B1" w:rsidRDefault="00664F08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Халабарчук Светлана Дмитриевна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B32B0F" w:rsidRPr="001C49B1" w:rsidRDefault="00664F08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0F" w:rsidRPr="001C49B1" w:rsidRDefault="00664F08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Экология: организация опытно-исследовательской деятельности детей дошкольного возраста в условиях реализации ФГОС ДО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0F" w:rsidRPr="001C49B1" w:rsidRDefault="00664F08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ООО «Столичный учебный центр»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B32B0F" w:rsidRPr="001C49B1" w:rsidRDefault="00664F08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30.09.19-22.10.19</w:t>
            </w:r>
          </w:p>
        </w:tc>
      </w:tr>
      <w:tr w:rsidR="00664F08" w:rsidRPr="001C49B1" w:rsidTr="00664F08">
        <w:trPr>
          <w:trHeight w:val="2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64F08" w:rsidRPr="001C49B1" w:rsidRDefault="00664F08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08" w:rsidRDefault="00664F08" w:rsidP="0066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Шибекина Елена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08" w:rsidRPr="001C49B1" w:rsidRDefault="00664F08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08" w:rsidRPr="001C49B1" w:rsidRDefault="00664F08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Экология: организация опытно-исследовательской деятельности детей дошкольного возраста в условиях реализации ФГОС ДО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08" w:rsidRPr="001C49B1" w:rsidRDefault="00664F08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ООО «Столичный учебный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F08" w:rsidRPr="001C49B1" w:rsidRDefault="00664F08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30.09.19-22.10.19</w:t>
            </w:r>
          </w:p>
        </w:tc>
      </w:tr>
      <w:tr w:rsidR="00664F08" w:rsidRPr="001C49B1" w:rsidTr="00E43F88">
        <w:trPr>
          <w:trHeight w:val="5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64F08" w:rsidRPr="001C49B1" w:rsidRDefault="00664F08" w:rsidP="0066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08" w:rsidRDefault="00664F08" w:rsidP="0066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Халабарчук Светлана Дмитриевна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08" w:rsidRPr="001C49B1" w:rsidRDefault="00664F08" w:rsidP="0066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08" w:rsidRPr="001C49B1" w:rsidRDefault="00664F08" w:rsidP="0066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«Дошкольное образование6 развитие поисковой активности, инициативы и познавательной мотивации у детей дошкольного возраста в контексте ФГОС ДО»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08" w:rsidRDefault="00664F08" w:rsidP="00664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«Столичный учебный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08" w:rsidRDefault="00664F08" w:rsidP="00664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05.11.19-26.11.19</w:t>
            </w:r>
          </w:p>
        </w:tc>
      </w:tr>
      <w:tr w:rsidR="00664F08" w:rsidRPr="001C49B1" w:rsidTr="00E43F88">
        <w:trPr>
          <w:trHeight w:val="2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64F08" w:rsidRPr="001C49B1" w:rsidRDefault="00664F08" w:rsidP="0066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08" w:rsidRDefault="00664F08" w:rsidP="0066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Ирина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08" w:rsidRPr="001C49B1" w:rsidRDefault="00664F08" w:rsidP="0066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08" w:rsidRPr="001C49B1" w:rsidRDefault="00664F08" w:rsidP="0066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«Организация работы с обучающимися с ограниченными возможностями здоровья (ОВЗ) в соответствии с ФГОС»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08" w:rsidRDefault="00664F08" w:rsidP="00664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«Инфоурок»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08" w:rsidRDefault="00664F08" w:rsidP="00664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09.12.19-25.12.19</w:t>
            </w:r>
          </w:p>
        </w:tc>
      </w:tr>
      <w:tr w:rsidR="00664F08" w:rsidRPr="001C49B1" w:rsidTr="00E43F88">
        <w:trPr>
          <w:trHeight w:val="23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64F08" w:rsidRDefault="00664F08" w:rsidP="0066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08" w:rsidRDefault="00664F08" w:rsidP="0066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Артамонова Ирина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08" w:rsidRDefault="00664F08" w:rsidP="0066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64F08" w:rsidRDefault="00664F08" w:rsidP="0066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08" w:rsidRPr="001C49B1" w:rsidRDefault="00664F08" w:rsidP="0066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«Познавательно-речевое развитие: методические аспекты работы с детьми дошкольного возраста в контексте реализации ФГОС ДО»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08" w:rsidRDefault="00664F08" w:rsidP="00664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«Столичный учебный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08" w:rsidRDefault="00664F08" w:rsidP="00664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18.01.20-11.02.20</w:t>
            </w:r>
          </w:p>
        </w:tc>
      </w:tr>
      <w:tr w:rsidR="00664F08" w:rsidRPr="001C49B1" w:rsidTr="00E43F88">
        <w:trPr>
          <w:trHeight w:val="5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64F08" w:rsidRDefault="00664F08" w:rsidP="0066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08" w:rsidRDefault="00664F08" w:rsidP="00664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Самоделова Светлана Алексеевна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08" w:rsidRDefault="00664F08" w:rsidP="0066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08" w:rsidRPr="001C49B1" w:rsidRDefault="00664F08" w:rsidP="0066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«Обучающиеся с ОВЗ: особенности организации учебной деятельности в соответствии с ФГОС»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08" w:rsidRDefault="00664F08" w:rsidP="00664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«Столичный учебный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08" w:rsidRDefault="00664F08" w:rsidP="00664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25.02.20-</w:t>
            </w:r>
          </w:p>
          <w:p w:rsidR="00664F08" w:rsidRDefault="00664F08" w:rsidP="00664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</w:t>
            </w:r>
          </w:p>
        </w:tc>
      </w:tr>
      <w:tr w:rsidR="00664F08" w:rsidRPr="001C49B1" w:rsidTr="00664F08">
        <w:trPr>
          <w:trHeight w:val="495"/>
        </w:trPr>
        <w:tc>
          <w:tcPr>
            <w:tcW w:w="568" w:type="dxa"/>
            <w:tcBorders>
              <w:top w:val="single" w:sz="4" w:space="0" w:color="auto"/>
            </w:tcBorders>
          </w:tcPr>
          <w:p w:rsidR="00664F08" w:rsidRDefault="00664F08" w:rsidP="0066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</w:tcPr>
          <w:p w:rsidR="00664F08" w:rsidRDefault="00664F08" w:rsidP="0066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Исаченкова Светлана Дмитриевна</w:t>
            </w:r>
          </w:p>
          <w:p w:rsidR="00664F08" w:rsidRDefault="00664F08" w:rsidP="0066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664F08" w:rsidRDefault="00664F08" w:rsidP="0066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F08" w:rsidRPr="001C49B1" w:rsidRDefault="00664F08" w:rsidP="0066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«Система сопровождения ребёнка с ОВЗ в общеразвивающем детском саду»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F08" w:rsidRPr="001C49B1" w:rsidRDefault="00664F08" w:rsidP="0066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ООО «Инфоурок»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64F08" w:rsidRPr="001C49B1" w:rsidRDefault="00664F08" w:rsidP="00664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22.03.20-22.04.20</w:t>
            </w:r>
          </w:p>
        </w:tc>
      </w:tr>
    </w:tbl>
    <w:p w:rsidR="00CB3BB4" w:rsidRPr="001C49B1" w:rsidRDefault="009D7280" w:rsidP="009D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9B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D7280" w:rsidRPr="001C49B1" w:rsidRDefault="00CB3BB4" w:rsidP="009D72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9B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D7280" w:rsidRPr="001C49B1">
        <w:rPr>
          <w:rFonts w:ascii="Times New Roman" w:hAnsi="Times New Roman" w:cs="Times New Roman"/>
          <w:b/>
          <w:sz w:val="24"/>
          <w:szCs w:val="24"/>
        </w:rPr>
        <w:t>1</w:t>
      </w:r>
      <w:r w:rsidR="009C01C4">
        <w:rPr>
          <w:rFonts w:ascii="Times New Roman" w:hAnsi="Times New Roman" w:cs="Times New Roman"/>
          <w:b/>
          <w:sz w:val="24"/>
          <w:szCs w:val="24"/>
        </w:rPr>
        <w:t>7</w:t>
      </w:r>
      <w:r w:rsidR="00CA6292" w:rsidRPr="001C49B1">
        <w:rPr>
          <w:rFonts w:ascii="Times New Roman" w:hAnsi="Times New Roman" w:cs="Times New Roman"/>
          <w:b/>
          <w:sz w:val="24"/>
          <w:szCs w:val="24"/>
        </w:rPr>
        <w:t>. Прошли к</w:t>
      </w:r>
      <w:r w:rsidR="009D7280" w:rsidRPr="001C49B1">
        <w:rPr>
          <w:rFonts w:ascii="Times New Roman" w:hAnsi="Times New Roman" w:cs="Times New Roman"/>
          <w:b/>
          <w:sz w:val="24"/>
          <w:szCs w:val="24"/>
        </w:rPr>
        <w:t>урсы переподготовки</w:t>
      </w:r>
      <w:r w:rsidR="00CA6292" w:rsidRPr="001C49B1">
        <w:rPr>
          <w:rFonts w:ascii="Times New Roman" w:hAnsi="Times New Roman" w:cs="Times New Roman"/>
          <w:b/>
          <w:sz w:val="24"/>
          <w:szCs w:val="24"/>
        </w:rPr>
        <w:t xml:space="preserve"> в 2019-2020 учебном году:</w:t>
      </w:r>
    </w:p>
    <w:p w:rsidR="00CA6292" w:rsidRPr="001C49B1" w:rsidRDefault="00CA6292" w:rsidP="009D72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543"/>
        <w:gridCol w:w="1985"/>
        <w:gridCol w:w="3685"/>
        <w:gridCol w:w="3119"/>
        <w:gridCol w:w="1559"/>
      </w:tblGrid>
      <w:tr w:rsidR="00CA6292" w:rsidRPr="001C49B1" w:rsidTr="00B32B0F">
        <w:trPr>
          <w:trHeight w:val="283"/>
        </w:trPr>
        <w:tc>
          <w:tcPr>
            <w:tcW w:w="568" w:type="dxa"/>
          </w:tcPr>
          <w:p w:rsidR="00CA6292" w:rsidRPr="00B32B0F" w:rsidRDefault="00CA6292" w:rsidP="00B32B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B0F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CA6292" w:rsidRPr="00B32B0F" w:rsidRDefault="00CA6292" w:rsidP="00B32B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B0F">
              <w:rPr>
                <w:rFonts w:ascii="Times New Roman" w:hAnsi="Times New Roman" w:cs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A6292" w:rsidRPr="00B32B0F" w:rsidRDefault="00CA6292" w:rsidP="00B32B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B0F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A6292" w:rsidRPr="00B32B0F" w:rsidRDefault="001D5BDE" w:rsidP="00B32B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B0F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CA6292" w:rsidRPr="00B32B0F">
              <w:rPr>
                <w:rFonts w:ascii="Times New Roman" w:hAnsi="Times New Roman" w:cs="Times New Roman"/>
                <w:i/>
                <w:sz w:val="24"/>
                <w:szCs w:val="24"/>
              </w:rPr>
              <w:t>ереподготовк</w:t>
            </w:r>
            <w:r w:rsidRPr="00B32B0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CA6292" w:rsidRPr="00B32B0F" w:rsidRDefault="001D5BDE" w:rsidP="00B32B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B0F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прохождения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A6292" w:rsidRPr="00B32B0F" w:rsidRDefault="00B41ACB" w:rsidP="00B32B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1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Сроки</w:t>
            </w:r>
          </w:p>
        </w:tc>
      </w:tr>
      <w:tr w:rsidR="00CA6292" w:rsidRPr="001C49B1" w:rsidTr="00B32B0F">
        <w:trPr>
          <w:trHeight w:val="283"/>
        </w:trPr>
        <w:tc>
          <w:tcPr>
            <w:tcW w:w="568" w:type="dxa"/>
          </w:tcPr>
          <w:p w:rsidR="00CA6292" w:rsidRPr="001C49B1" w:rsidRDefault="00CA6292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CA6292" w:rsidRPr="001C49B1" w:rsidRDefault="00664F08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A6292" w:rsidRPr="001C49B1" w:rsidRDefault="00664F08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CA6292" w:rsidRPr="001C49B1" w:rsidRDefault="00664F08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CA6292" w:rsidRPr="001C49B1" w:rsidRDefault="00664F08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A6292" w:rsidRPr="001C49B1" w:rsidRDefault="00664F08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B0F" w:rsidRPr="001C49B1" w:rsidTr="00B32B0F">
        <w:trPr>
          <w:trHeight w:val="283"/>
        </w:trPr>
        <w:tc>
          <w:tcPr>
            <w:tcW w:w="568" w:type="dxa"/>
          </w:tcPr>
          <w:p w:rsidR="00B32B0F" w:rsidRPr="001C49B1" w:rsidRDefault="00B32B0F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B32B0F" w:rsidRPr="001C49B1" w:rsidRDefault="00B32B0F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32B0F" w:rsidRPr="001C49B1" w:rsidRDefault="00B32B0F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32B0F" w:rsidRPr="001C49B1" w:rsidRDefault="00B32B0F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B32B0F" w:rsidRPr="001C49B1" w:rsidRDefault="00B32B0F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32B0F" w:rsidRPr="001C49B1" w:rsidRDefault="00B32B0F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280" w:rsidRPr="001C49B1" w:rsidRDefault="00CB3BB4" w:rsidP="009D7280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1C49B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D7280" w:rsidRPr="001C49B1" w:rsidRDefault="009D7280" w:rsidP="009D7280">
      <w:pPr>
        <w:pStyle w:val="a6"/>
        <w:spacing w:after="0" w:line="240" w:lineRule="auto"/>
        <w:jc w:val="both"/>
        <w:rPr>
          <w:b/>
        </w:rPr>
      </w:pPr>
      <w:r w:rsidRPr="001C49B1">
        <w:rPr>
          <w:b/>
        </w:rPr>
        <w:t>1</w:t>
      </w:r>
      <w:r w:rsidR="009C01C4">
        <w:rPr>
          <w:b/>
        </w:rPr>
        <w:t>8</w:t>
      </w:r>
      <w:r w:rsidRPr="001C49B1">
        <w:rPr>
          <w:b/>
        </w:rPr>
        <w:t>.</w:t>
      </w:r>
      <w:r w:rsidRPr="001C49B1">
        <w:t xml:space="preserve"> </w:t>
      </w:r>
      <w:r w:rsidRPr="001C49B1">
        <w:rPr>
          <w:b/>
        </w:rPr>
        <w:t>Участие педагогических работников в муниципальных, региональных и федеральных конкурсах.</w:t>
      </w:r>
    </w:p>
    <w:p w:rsidR="009D7280" w:rsidRPr="001C49B1" w:rsidRDefault="009D7280" w:rsidP="009D7280">
      <w:pPr>
        <w:tabs>
          <w:tab w:val="num" w:pos="1211"/>
        </w:tabs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3496"/>
        <w:gridCol w:w="6521"/>
        <w:gridCol w:w="3827"/>
      </w:tblGrid>
      <w:tr w:rsidR="0061213C" w:rsidRPr="001C49B1" w:rsidTr="0061213C">
        <w:trPr>
          <w:trHeight w:val="28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3C" w:rsidRPr="00B32B0F" w:rsidRDefault="0061213C" w:rsidP="0061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3C" w:rsidRPr="00B32B0F" w:rsidRDefault="0061213C" w:rsidP="00B3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3C" w:rsidRPr="00B32B0F" w:rsidRDefault="0061213C" w:rsidP="00B32B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B0F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конкурса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13C" w:rsidRPr="00B32B0F" w:rsidRDefault="0061213C" w:rsidP="00B32B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B0F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</w:t>
            </w:r>
          </w:p>
        </w:tc>
      </w:tr>
      <w:tr w:rsidR="0061213C" w:rsidRPr="001C49B1" w:rsidTr="0061213C">
        <w:trPr>
          <w:trHeight w:val="28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3C" w:rsidRPr="001C49B1" w:rsidRDefault="0061213C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3C" w:rsidRPr="001C49B1" w:rsidRDefault="00AE03EB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3C" w:rsidRPr="001C49B1" w:rsidRDefault="00AE03EB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3C" w:rsidRPr="001C49B1" w:rsidRDefault="00AE03EB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213C" w:rsidRPr="001C49B1" w:rsidTr="0061213C">
        <w:trPr>
          <w:trHeight w:val="28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13C" w:rsidRPr="001C49B1" w:rsidRDefault="0061213C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13C" w:rsidRPr="001C49B1" w:rsidRDefault="0061213C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13C" w:rsidRPr="001C49B1" w:rsidRDefault="0061213C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13C" w:rsidRPr="001C49B1" w:rsidRDefault="0061213C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1492" w:rsidRPr="001C49B1" w:rsidRDefault="009D7280" w:rsidP="009D72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9B1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1D5BDE" w:rsidRPr="001C49B1" w:rsidRDefault="00871D66" w:rsidP="00AE03EB">
      <w:pPr>
        <w:spacing w:after="0"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9B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3524E" w:rsidRPr="001C49B1">
        <w:rPr>
          <w:rFonts w:ascii="Times New Roman" w:hAnsi="Times New Roman" w:cs="Times New Roman"/>
          <w:b/>
          <w:sz w:val="24"/>
          <w:szCs w:val="24"/>
        </w:rPr>
        <w:t>1</w:t>
      </w:r>
      <w:r w:rsidR="009C01C4">
        <w:rPr>
          <w:rFonts w:ascii="Times New Roman" w:hAnsi="Times New Roman" w:cs="Times New Roman"/>
          <w:b/>
          <w:sz w:val="24"/>
          <w:szCs w:val="24"/>
        </w:rPr>
        <w:t>9</w:t>
      </w:r>
      <w:r w:rsidR="0063524E" w:rsidRPr="001C49B1">
        <w:rPr>
          <w:rFonts w:ascii="Times New Roman" w:hAnsi="Times New Roman" w:cs="Times New Roman"/>
          <w:b/>
          <w:sz w:val="24"/>
          <w:szCs w:val="24"/>
        </w:rPr>
        <w:t xml:space="preserve">. Участие дошкольников в конкурсах, фестивалях, </w:t>
      </w:r>
      <w:r w:rsidR="00C750CC">
        <w:rPr>
          <w:rFonts w:ascii="Times New Roman" w:hAnsi="Times New Roman" w:cs="Times New Roman"/>
          <w:b/>
          <w:sz w:val="24"/>
          <w:szCs w:val="24"/>
        </w:rPr>
        <w:t>конференциях (воспитанников,</w:t>
      </w:r>
      <w:r w:rsidR="005D5DB4">
        <w:rPr>
          <w:rFonts w:ascii="Times New Roman" w:hAnsi="Times New Roman" w:cs="Times New Roman"/>
          <w:b/>
          <w:sz w:val="24"/>
          <w:szCs w:val="24"/>
        </w:rPr>
        <w:t xml:space="preserve"> не ниже муниципального уровня)</w:t>
      </w:r>
      <w:r w:rsidR="0063524E" w:rsidRPr="001C49B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3613"/>
        <w:gridCol w:w="4767"/>
        <w:gridCol w:w="1960"/>
        <w:gridCol w:w="3335"/>
      </w:tblGrid>
      <w:tr w:rsidR="005D5DB4" w:rsidRPr="001C49B1" w:rsidTr="00914D38">
        <w:trPr>
          <w:trHeight w:val="283"/>
          <w:jc w:val="center"/>
        </w:trPr>
        <w:tc>
          <w:tcPr>
            <w:tcW w:w="725" w:type="dxa"/>
          </w:tcPr>
          <w:p w:rsidR="005D5DB4" w:rsidRPr="00B32B0F" w:rsidRDefault="005D5DB4" w:rsidP="00B32B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B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r w:rsidRPr="00B32B0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613" w:type="dxa"/>
          </w:tcPr>
          <w:p w:rsidR="005D5DB4" w:rsidRPr="00B32B0F" w:rsidRDefault="005D5DB4" w:rsidP="00B32B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B0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Ответственный</w:t>
            </w:r>
          </w:p>
        </w:tc>
        <w:tc>
          <w:tcPr>
            <w:tcW w:w="4767" w:type="dxa"/>
            <w:shd w:val="clear" w:color="auto" w:fill="auto"/>
          </w:tcPr>
          <w:p w:rsidR="005D5DB4" w:rsidRPr="00B32B0F" w:rsidRDefault="005D5DB4" w:rsidP="00B32B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B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Название конкурса, фестиваля, </w:t>
            </w:r>
            <w:r w:rsidRPr="00B32B0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конференции</w:t>
            </w:r>
          </w:p>
        </w:tc>
        <w:tc>
          <w:tcPr>
            <w:tcW w:w="1960" w:type="dxa"/>
            <w:shd w:val="clear" w:color="auto" w:fill="auto"/>
          </w:tcPr>
          <w:p w:rsidR="005D5DB4" w:rsidRPr="00B32B0F" w:rsidRDefault="005D5DB4" w:rsidP="005D5D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Уровень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3335" w:type="dxa"/>
            <w:shd w:val="clear" w:color="auto" w:fill="auto"/>
          </w:tcPr>
          <w:p w:rsidR="005D5DB4" w:rsidRDefault="005D5DB4" w:rsidP="00B32B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B0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Результат</w:t>
            </w:r>
          </w:p>
          <w:p w:rsidR="005D5DB4" w:rsidRDefault="005D5DB4" w:rsidP="00B32B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Ф.И.О. победителей и призеров;</w:t>
            </w:r>
          </w:p>
          <w:p w:rsidR="005D5DB4" w:rsidRDefault="005D5DB4" w:rsidP="00B32B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участников</w:t>
            </w:r>
          </w:p>
          <w:p w:rsidR="005D5DB4" w:rsidRPr="00B32B0F" w:rsidRDefault="005D5DB4" w:rsidP="00B32B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4D38" w:rsidRPr="001C49B1" w:rsidTr="00914D38">
        <w:trPr>
          <w:trHeight w:val="283"/>
          <w:jc w:val="center"/>
        </w:trPr>
        <w:tc>
          <w:tcPr>
            <w:tcW w:w="725" w:type="dxa"/>
          </w:tcPr>
          <w:p w:rsidR="00914D38" w:rsidRPr="001C49B1" w:rsidRDefault="00914D38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13" w:type="dxa"/>
          </w:tcPr>
          <w:p w:rsidR="00914D38" w:rsidRPr="001C49B1" w:rsidRDefault="00914D38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Олеся Николаевна, воспитатель.</w:t>
            </w:r>
          </w:p>
        </w:tc>
        <w:tc>
          <w:tcPr>
            <w:tcW w:w="4767" w:type="dxa"/>
            <w:vMerge w:val="restart"/>
            <w:shd w:val="clear" w:color="auto" w:fill="auto"/>
          </w:tcPr>
          <w:p w:rsidR="00914D38" w:rsidRPr="001C49B1" w:rsidRDefault="00914D38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«Лапа дружбы»</w:t>
            </w:r>
          </w:p>
          <w:p w:rsidR="00914D38" w:rsidRPr="001C49B1" w:rsidRDefault="00914D38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shd w:val="clear" w:color="auto" w:fill="auto"/>
          </w:tcPr>
          <w:p w:rsidR="00914D38" w:rsidRPr="001C49B1" w:rsidRDefault="00914D38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914D38" w:rsidRPr="001C49B1" w:rsidRDefault="00914D38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shd w:val="clear" w:color="auto" w:fill="auto"/>
          </w:tcPr>
          <w:p w:rsidR="00914D38" w:rsidRPr="001C49B1" w:rsidRDefault="00914D38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 Денис, участник</w:t>
            </w:r>
          </w:p>
        </w:tc>
      </w:tr>
      <w:tr w:rsidR="00914D38" w:rsidRPr="001C49B1" w:rsidTr="00914D38">
        <w:trPr>
          <w:trHeight w:val="283"/>
          <w:jc w:val="center"/>
        </w:trPr>
        <w:tc>
          <w:tcPr>
            <w:tcW w:w="725" w:type="dxa"/>
          </w:tcPr>
          <w:p w:rsidR="00914D38" w:rsidRPr="001C49B1" w:rsidRDefault="00914D38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3" w:type="dxa"/>
          </w:tcPr>
          <w:p w:rsidR="00914D38" w:rsidRPr="001C49B1" w:rsidRDefault="00914D38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Самоделова Светлана Алексеевна, Исаченкова Светлана Дмитриевна, воспитатели</w:t>
            </w:r>
          </w:p>
        </w:tc>
        <w:tc>
          <w:tcPr>
            <w:tcW w:w="4767" w:type="dxa"/>
            <w:vMerge/>
            <w:shd w:val="clear" w:color="auto" w:fill="auto"/>
          </w:tcPr>
          <w:p w:rsidR="00914D38" w:rsidRPr="001C49B1" w:rsidRDefault="00914D38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914D38" w:rsidRPr="001C49B1" w:rsidRDefault="00914D38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shd w:val="clear" w:color="auto" w:fill="auto"/>
          </w:tcPr>
          <w:p w:rsidR="00914D38" w:rsidRPr="001C49B1" w:rsidRDefault="00914D38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Соушева Милана, победитель</w:t>
            </w:r>
          </w:p>
        </w:tc>
      </w:tr>
      <w:tr w:rsidR="00C60996" w:rsidRPr="001C49B1" w:rsidTr="00914D38">
        <w:trPr>
          <w:trHeight w:val="283"/>
          <w:jc w:val="center"/>
        </w:trPr>
        <w:tc>
          <w:tcPr>
            <w:tcW w:w="725" w:type="dxa"/>
            <w:vMerge w:val="restart"/>
          </w:tcPr>
          <w:p w:rsidR="00C60996" w:rsidRPr="001C49B1" w:rsidRDefault="00C60996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3" w:type="dxa"/>
            <w:vMerge w:val="restart"/>
          </w:tcPr>
          <w:p w:rsidR="00C60996" w:rsidRPr="001C49B1" w:rsidRDefault="00C60996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Самоделова Светлана Алексеевна, Исаченкова Светлана Дмитриевна, воспитатели</w:t>
            </w:r>
          </w:p>
        </w:tc>
        <w:tc>
          <w:tcPr>
            <w:tcW w:w="4767" w:type="dxa"/>
            <w:vMerge w:val="restart"/>
            <w:shd w:val="clear" w:color="auto" w:fill="auto"/>
          </w:tcPr>
          <w:p w:rsidR="00C60996" w:rsidRPr="001C49B1" w:rsidRDefault="00EC66B3" w:rsidP="00EC6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шашка</w:t>
            </w:r>
            <w:r w:rsidR="00C609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C60996" w:rsidRPr="001C49B1" w:rsidRDefault="00C60996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335" w:type="dxa"/>
            <w:shd w:val="clear" w:color="auto" w:fill="auto"/>
          </w:tcPr>
          <w:p w:rsidR="00C60996" w:rsidRPr="001C49B1" w:rsidRDefault="00C60996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Пичугина Ева, участник</w:t>
            </w:r>
          </w:p>
        </w:tc>
      </w:tr>
      <w:tr w:rsidR="00C60996" w:rsidRPr="001C49B1" w:rsidTr="00914D38">
        <w:trPr>
          <w:trHeight w:val="283"/>
          <w:jc w:val="center"/>
        </w:trPr>
        <w:tc>
          <w:tcPr>
            <w:tcW w:w="725" w:type="dxa"/>
            <w:vMerge/>
          </w:tcPr>
          <w:p w:rsidR="00C60996" w:rsidRPr="001C49B1" w:rsidRDefault="00C60996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  <w:vMerge/>
          </w:tcPr>
          <w:p w:rsidR="00C60996" w:rsidRPr="001C49B1" w:rsidRDefault="00C60996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  <w:vMerge/>
            <w:shd w:val="clear" w:color="auto" w:fill="auto"/>
          </w:tcPr>
          <w:p w:rsidR="00C60996" w:rsidRPr="001C49B1" w:rsidRDefault="00C60996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C60996" w:rsidRPr="001C49B1" w:rsidRDefault="00C60996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shd w:val="clear" w:color="auto" w:fill="auto"/>
          </w:tcPr>
          <w:p w:rsidR="00C60996" w:rsidRPr="001C49B1" w:rsidRDefault="00C60996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Шелобанов Олег, участник</w:t>
            </w:r>
          </w:p>
        </w:tc>
      </w:tr>
      <w:tr w:rsidR="00C60996" w:rsidRPr="001C49B1" w:rsidTr="00914D38">
        <w:trPr>
          <w:trHeight w:val="495"/>
          <w:jc w:val="center"/>
        </w:trPr>
        <w:tc>
          <w:tcPr>
            <w:tcW w:w="725" w:type="dxa"/>
            <w:vMerge/>
          </w:tcPr>
          <w:p w:rsidR="00C60996" w:rsidRPr="001C49B1" w:rsidRDefault="00C60996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  <w:vMerge/>
          </w:tcPr>
          <w:p w:rsidR="00C60996" w:rsidRPr="001C49B1" w:rsidRDefault="00C60996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  <w:vMerge/>
            <w:shd w:val="clear" w:color="auto" w:fill="auto"/>
          </w:tcPr>
          <w:p w:rsidR="00C60996" w:rsidRPr="001C49B1" w:rsidRDefault="00C60996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:rsidR="00C60996" w:rsidRPr="001C49B1" w:rsidRDefault="00C60996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shd w:val="clear" w:color="auto" w:fill="auto"/>
          </w:tcPr>
          <w:p w:rsidR="00C60996" w:rsidRPr="001C49B1" w:rsidRDefault="00C60996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Ева, победитель</w:t>
            </w:r>
          </w:p>
        </w:tc>
      </w:tr>
      <w:tr w:rsidR="00C60996" w:rsidRPr="001C49B1" w:rsidTr="00914D38">
        <w:trPr>
          <w:trHeight w:val="126"/>
          <w:jc w:val="center"/>
        </w:trPr>
        <w:tc>
          <w:tcPr>
            <w:tcW w:w="725" w:type="dxa"/>
          </w:tcPr>
          <w:p w:rsidR="00C60996" w:rsidRPr="001C49B1" w:rsidRDefault="00C60996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3" w:type="dxa"/>
          </w:tcPr>
          <w:p w:rsidR="00C60996" w:rsidRPr="001C49B1" w:rsidRDefault="00C60996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Исаченкова Светлана Дмитриевна,воспитатель</w:t>
            </w:r>
          </w:p>
        </w:tc>
        <w:tc>
          <w:tcPr>
            <w:tcW w:w="4767" w:type="dxa"/>
            <w:shd w:val="clear" w:color="auto" w:fill="auto"/>
          </w:tcPr>
          <w:p w:rsidR="00C60996" w:rsidRPr="001C49B1" w:rsidRDefault="00C60996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детско-юношеского творчества по пожарной безопасности «Неопалимая купина»</w:t>
            </w:r>
          </w:p>
        </w:tc>
        <w:tc>
          <w:tcPr>
            <w:tcW w:w="1960" w:type="dxa"/>
            <w:shd w:val="clear" w:color="auto" w:fill="auto"/>
          </w:tcPr>
          <w:p w:rsidR="00C60996" w:rsidRPr="001C49B1" w:rsidRDefault="00C60996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335" w:type="dxa"/>
            <w:shd w:val="clear" w:color="auto" w:fill="auto"/>
          </w:tcPr>
          <w:p w:rsidR="00C60996" w:rsidRDefault="00C60996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Елизавета, победитель</w:t>
            </w:r>
          </w:p>
        </w:tc>
      </w:tr>
      <w:tr w:rsidR="00EC66B3" w:rsidRPr="001C49B1" w:rsidTr="00914D38">
        <w:trPr>
          <w:trHeight w:val="135"/>
          <w:jc w:val="center"/>
        </w:trPr>
        <w:tc>
          <w:tcPr>
            <w:tcW w:w="725" w:type="dxa"/>
            <w:vMerge w:val="restart"/>
          </w:tcPr>
          <w:p w:rsidR="00EC66B3" w:rsidRPr="001C49B1" w:rsidRDefault="00EC66B3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3" w:type="dxa"/>
            <w:vMerge w:val="restart"/>
          </w:tcPr>
          <w:p w:rsidR="00EC66B3" w:rsidRPr="001C49B1" w:rsidRDefault="00EC66B3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Исаченкова Светлана Дмитриевна</w:t>
            </w:r>
          </w:p>
        </w:tc>
        <w:tc>
          <w:tcPr>
            <w:tcW w:w="4767" w:type="dxa"/>
            <w:vMerge w:val="restart"/>
            <w:shd w:val="clear" w:color="auto" w:fill="auto"/>
          </w:tcPr>
          <w:p w:rsidR="00EC66B3" w:rsidRPr="001C49B1" w:rsidRDefault="00EC66B3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«Профессия моих родителей»</w:t>
            </w:r>
          </w:p>
        </w:tc>
        <w:tc>
          <w:tcPr>
            <w:tcW w:w="1960" w:type="dxa"/>
            <w:shd w:val="clear" w:color="auto" w:fill="auto"/>
          </w:tcPr>
          <w:p w:rsidR="00EC66B3" w:rsidRPr="001C49B1" w:rsidRDefault="00EC66B3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335" w:type="dxa"/>
            <w:shd w:val="clear" w:color="auto" w:fill="auto"/>
          </w:tcPr>
          <w:p w:rsidR="00EC66B3" w:rsidRDefault="00EC66B3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Шелобанов Олег, победитель</w:t>
            </w:r>
          </w:p>
        </w:tc>
      </w:tr>
      <w:tr w:rsidR="00EC66B3" w:rsidRPr="001C49B1" w:rsidTr="00914D38">
        <w:trPr>
          <w:trHeight w:val="300"/>
          <w:jc w:val="center"/>
        </w:trPr>
        <w:tc>
          <w:tcPr>
            <w:tcW w:w="725" w:type="dxa"/>
            <w:vMerge/>
          </w:tcPr>
          <w:p w:rsidR="00EC66B3" w:rsidRPr="001C49B1" w:rsidRDefault="00EC66B3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  <w:vMerge/>
          </w:tcPr>
          <w:p w:rsidR="00EC66B3" w:rsidRPr="001C49B1" w:rsidRDefault="00EC66B3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  <w:vMerge/>
            <w:shd w:val="clear" w:color="auto" w:fill="auto"/>
          </w:tcPr>
          <w:p w:rsidR="00EC66B3" w:rsidRPr="001C49B1" w:rsidRDefault="00EC66B3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EC66B3" w:rsidRPr="001C49B1" w:rsidRDefault="00EC66B3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shd w:val="clear" w:color="auto" w:fill="auto"/>
          </w:tcPr>
          <w:p w:rsidR="00EC66B3" w:rsidRDefault="00EC66B3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Анна, призёр</w:t>
            </w:r>
          </w:p>
        </w:tc>
      </w:tr>
      <w:tr w:rsidR="00EC66B3" w:rsidRPr="001C49B1" w:rsidTr="00914D38">
        <w:trPr>
          <w:trHeight w:val="135"/>
          <w:jc w:val="center"/>
        </w:trPr>
        <w:tc>
          <w:tcPr>
            <w:tcW w:w="725" w:type="dxa"/>
          </w:tcPr>
          <w:p w:rsidR="00EC66B3" w:rsidRPr="001C49B1" w:rsidRDefault="00EC66B3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13" w:type="dxa"/>
          </w:tcPr>
          <w:p w:rsidR="00EC66B3" w:rsidRPr="001C49B1" w:rsidRDefault="00EC66B3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Самоделова Светлана Алексеевна</w:t>
            </w:r>
          </w:p>
        </w:tc>
        <w:tc>
          <w:tcPr>
            <w:tcW w:w="4767" w:type="dxa"/>
            <w:shd w:val="clear" w:color="auto" w:fill="auto"/>
          </w:tcPr>
          <w:p w:rsidR="00EC66B3" w:rsidRPr="001C49B1" w:rsidRDefault="00EC66B3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«Неограниченные возможности». Декоративно-прикладное творчество «Весёлые ежата»</w:t>
            </w:r>
          </w:p>
        </w:tc>
        <w:tc>
          <w:tcPr>
            <w:tcW w:w="1960" w:type="dxa"/>
            <w:shd w:val="clear" w:color="auto" w:fill="auto"/>
          </w:tcPr>
          <w:p w:rsidR="00EC66B3" w:rsidRPr="001C49B1" w:rsidRDefault="00EC66B3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335" w:type="dxa"/>
            <w:shd w:val="clear" w:color="auto" w:fill="auto"/>
          </w:tcPr>
          <w:p w:rsidR="00EC66B3" w:rsidRDefault="00EC66B3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Равич Никита, победитель</w:t>
            </w:r>
          </w:p>
        </w:tc>
      </w:tr>
      <w:tr w:rsidR="00EC66B3" w:rsidRPr="001C49B1" w:rsidTr="00914D38">
        <w:trPr>
          <w:trHeight w:val="126"/>
          <w:jc w:val="center"/>
        </w:trPr>
        <w:tc>
          <w:tcPr>
            <w:tcW w:w="725" w:type="dxa"/>
          </w:tcPr>
          <w:p w:rsidR="00EC66B3" w:rsidRPr="001C49B1" w:rsidRDefault="00EC66B3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3" w:type="dxa"/>
          </w:tcPr>
          <w:p w:rsidR="00EC66B3" w:rsidRPr="001C49B1" w:rsidRDefault="00EC66B3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Самоделова Светлана Алексеевна</w:t>
            </w:r>
          </w:p>
        </w:tc>
        <w:tc>
          <w:tcPr>
            <w:tcW w:w="4767" w:type="dxa"/>
            <w:shd w:val="clear" w:color="auto" w:fill="auto"/>
          </w:tcPr>
          <w:p w:rsidR="00EC66B3" w:rsidRPr="001C49B1" w:rsidRDefault="00EC66B3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семейного творчества «Зимние забавы»</w:t>
            </w:r>
          </w:p>
        </w:tc>
        <w:tc>
          <w:tcPr>
            <w:tcW w:w="1960" w:type="dxa"/>
            <w:shd w:val="clear" w:color="auto" w:fill="auto"/>
          </w:tcPr>
          <w:p w:rsidR="00EC66B3" w:rsidRPr="001C49B1" w:rsidRDefault="00EC66B3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335" w:type="dxa"/>
            <w:shd w:val="clear" w:color="auto" w:fill="auto"/>
          </w:tcPr>
          <w:p w:rsidR="00EC66B3" w:rsidRDefault="00EC66B3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Равич Никита, победитель.</w:t>
            </w:r>
          </w:p>
        </w:tc>
      </w:tr>
    </w:tbl>
    <w:p w:rsidR="0063524E" w:rsidRPr="001C49B1" w:rsidRDefault="00871D66" w:rsidP="00741492">
      <w:pPr>
        <w:spacing w:after="0"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9B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C01C4">
        <w:rPr>
          <w:rFonts w:ascii="Times New Roman" w:hAnsi="Times New Roman" w:cs="Times New Roman"/>
          <w:b/>
          <w:sz w:val="24"/>
          <w:szCs w:val="24"/>
        </w:rPr>
        <w:t>20</w:t>
      </w:r>
      <w:r w:rsidR="0063524E" w:rsidRPr="001C49B1">
        <w:rPr>
          <w:rFonts w:ascii="Times New Roman" w:hAnsi="Times New Roman" w:cs="Times New Roman"/>
          <w:b/>
          <w:sz w:val="24"/>
          <w:szCs w:val="24"/>
        </w:rPr>
        <w:t>. Участие в спортивных мероприятиях:</w:t>
      </w:r>
    </w:p>
    <w:p w:rsidR="00CB3BB4" w:rsidRPr="001C49B1" w:rsidRDefault="00CB3BB4" w:rsidP="00741492">
      <w:pPr>
        <w:spacing w:after="0"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9B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C49B1" w:rsidRPr="001C49B1">
        <w:rPr>
          <w:rFonts w:ascii="Times New Roman" w:hAnsi="Times New Roman" w:cs="Times New Roman"/>
          <w:b/>
          <w:sz w:val="24"/>
          <w:szCs w:val="24"/>
        </w:rPr>
        <w:t>Муниципальный у</w:t>
      </w:r>
      <w:r w:rsidRPr="001C49B1">
        <w:rPr>
          <w:rFonts w:ascii="Times New Roman" w:hAnsi="Times New Roman" w:cs="Times New Roman"/>
          <w:b/>
          <w:sz w:val="24"/>
          <w:szCs w:val="24"/>
        </w:rPr>
        <w:t>ровень:</w:t>
      </w:r>
    </w:p>
    <w:p w:rsidR="001C49B1" w:rsidRPr="001C49B1" w:rsidRDefault="001C49B1" w:rsidP="00741492">
      <w:pPr>
        <w:spacing w:after="0"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3664"/>
        <w:gridCol w:w="4734"/>
        <w:gridCol w:w="2119"/>
        <w:gridCol w:w="3152"/>
      </w:tblGrid>
      <w:tr w:rsidR="005D5DB4" w:rsidRPr="001C49B1" w:rsidTr="0061213C">
        <w:trPr>
          <w:trHeight w:val="283"/>
          <w:jc w:val="center"/>
        </w:trPr>
        <w:tc>
          <w:tcPr>
            <w:tcW w:w="731" w:type="dxa"/>
          </w:tcPr>
          <w:p w:rsidR="005D5DB4" w:rsidRPr="00B32B0F" w:rsidRDefault="005D5DB4" w:rsidP="00B32B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B0F">
              <w:rPr>
                <w:rFonts w:ascii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3664" w:type="dxa"/>
          </w:tcPr>
          <w:p w:rsidR="005D5DB4" w:rsidRPr="00B32B0F" w:rsidRDefault="005D5DB4" w:rsidP="00B32B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B0F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</w:t>
            </w:r>
          </w:p>
        </w:tc>
        <w:tc>
          <w:tcPr>
            <w:tcW w:w="4734" w:type="dxa"/>
            <w:shd w:val="clear" w:color="auto" w:fill="auto"/>
          </w:tcPr>
          <w:p w:rsidR="005D5DB4" w:rsidRPr="00B32B0F" w:rsidRDefault="005D5DB4" w:rsidP="00B32B0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B0F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спортивного мероприятия</w:t>
            </w:r>
          </w:p>
        </w:tc>
        <w:tc>
          <w:tcPr>
            <w:tcW w:w="2119" w:type="dxa"/>
            <w:shd w:val="clear" w:color="auto" w:fill="auto"/>
          </w:tcPr>
          <w:p w:rsidR="005D5DB4" w:rsidRPr="00B32B0F" w:rsidRDefault="005D5DB4" w:rsidP="005D5D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проведения</w:t>
            </w:r>
          </w:p>
        </w:tc>
        <w:tc>
          <w:tcPr>
            <w:tcW w:w="3152" w:type="dxa"/>
            <w:shd w:val="clear" w:color="auto" w:fill="auto"/>
          </w:tcPr>
          <w:p w:rsidR="005D5DB4" w:rsidRDefault="005D5DB4" w:rsidP="005D5D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B0F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D5DB4" w:rsidRDefault="005D5DB4" w:rsidP="005D5D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Ф.И.О. победителей и призеров;</w:t>
            </w:r>
          </w:p>
          <w:p w:rsidR="005D5DB4" w:rsidRPr="00B32B0F" w:rsidRDefault="005D5DB4" w:rsidP="005D5D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участников</w:t>
            </w:r>
          </w:p>
        </w:tc>
      </w:tr>
      <w:tr w:rsidR="005D5DB4" w:rsidRPr="001C49B1" w:rsidTr="0061213C">
        <w:trPr>
          <w:trHeight w:val="283"/>
          <w:jc w:val="center"/>
        </w:trPr>
        <w:tc>
          <w:tcPr>
            <w:tcW w:w="731" w:type="dxa"/>
          </w:tcPr>
          <w:p w:rsidR="005D5DB4" w:rsidRPr="001C49B1" w:rsidRDefault="00E43F88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4" w:type="dxa"/>
          </w:tcPr>
          <w:p w:rsidR="005D5DB4" w:rsidRPr="001C49B1" w:rsidRDefault="00E43F88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Самоделова Светлана Алексеевна</w:t>
            </w:r>
          </w:p>
        </w:tc>
        <w:tc>
          <w:tcPr>
            <w:tcW w:w="4734" w:type="dxa"/>
            <w:shd w:val="clear" w:color="auto" w:fill="auto"/>
          </w:tcPr>
          <w:p w:rsidR="005D5DB4" w:rsidRPr="001C49B1" w:rsidRDefault="00E43F88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спортивных семей.</w:t>
            </w:r>
          </w:p>
        </w:tc>
        <w:tc>
          <w:tcPr>
            <w:tcW w:w="2119" w:type="dxa"/>
            <w:shd w:val="clear" w:color="auto" w:fill="auto"/>
          </w:tcPr>
          <w:p w:rsidR="005D5DB4" w:rsidRPr="001C49B1" w:rsidRDefault="00E43F88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52" w:type="dxa"/>
            <w:shd w:val="clear" w:color="auto" w:fill="auto"/>
          </w:tcPr>
          <w:p w:rsidR="005D5DB4" w:rsidRPr="001C49B1" w:rsidRDefault="00914D38" w:rsidP="00B3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Равич, участница</w:t>
            </w:r>
          </w:p>
        </w:tc>
      </w:tr>
    </w:tbl>
    <w:p w:rsidR="00914D38" w:rsidRDefault="00871D66" w:rsidP="00741492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1C49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="009C01C4">
        <w:rPr>
          <w:rFonts w:ascii="Times New Roman" w:hAnsi="Times New Roman" w:cs="Times New Roman"/>
          <w:b/>
          <w:sz w:val="24"/>
          <w:szCs w:val="24"/>
        </w:rPr>
        <w:t>21</w:t>
      </w:r>
      <w:r w:rsidR="009D7280" w:rsidRPr="001C49B1">
        <w:rPr>
          <w:rFonts w:ascii="Times New Roman" w:hAnsi="Times New Roman" w:cs="Times New Roman"/>
          <w:b/>
          <w:sz w:val="24"/>
          <w:szCs w:val="24"/>
        </w:rPr>
        <w:t xml:space="preserve">.Тема муниципального </w:t>
      </w:r>
      <w:r w:rsidR="00741492" w:rsidRPr="001C49B1">
        <w:rPr>
          <w:rFonts w:ascii="Times New Roman" w:hAnsi="Times New Roman" w:cs="Times New Roman"/>
          <w:b/>
          <w:sz w:val="24"/>
          <w:szCs w:val="24"/>
        </w:rPr>
        <w:t xml:space="preserve"> (иного уровня)  </w:t>
      </w:r>
      <w:r w:rsidR="009D7280" w:rsidRPr="001C49B1">
        <w:rPr>
          <w:rFonts w:ascii="Times New Roman" w:hAnsi="Times New Roman" w:cs="Times New Roman"/>
          <w:b/>
          <w:sz w:val="24"/>
          <w:szCs w:val="24"/>
        </w:rPr>
        <w:t>семинара</w:t>
      </w:r>
      <w:r w:rsidR="009D7280" w:rsidRPr="001C49B1">
        <w:rPr>
          <w:rFonts w:ascii="Times New Roman" w:hAnsi="Times New Roman" w:cs="Times New Roman"/>
          <w:sz w:val="24"/>
          <w:szCs w:val="24"/>
        </w:rPr>
        <w:t xml:space="preserve"> </w:t>
      </w:r>
      <w:r w:rsidR="009D7280" w:rsidRPr="001C49B1">
        <w:rPr>
          <w:rFonts w:ascii="Times New Roman" w:hAnsi="Times New Roman" w:cs="Times New Roman"/>
          <w:b/>
          <w:sz w:val="24"/>
          <w:szCs w:val="24"/>
        </w:rPr>
        <w:t>или конференции</w:t>
      </w:r>
      <w:r w:rsidR="009D7280" w:rsidRPr="001C49B1">
        <w:rPr>
          <w:rFonts w:ascii="Times New Roman" w:hAnsi="Times New Roman" w:cs="Times New Roman"/>
          <w:sz w:val="24"/>
          <w:szCs w:val="24"/>
        </w:rPr>
        <w:t xml:space="preserve">, которые может провести </w:t>
      </w:r>
      <w:r w:rsidR="006A69E2" w:rsidRPr="001C49B1">
        <w:rPr>
          <w:rFonts w:ascii="Times New Roman" w:hAnsi="Times New Roman" w:cs="Times New Roman"/>
          <w:sz w:val="24"/>
          <w:szCs w:val="24"/>
        </w:rPr>
        <w:t>Д</w:t>
      </w:r>
      <w:r w:rsidR="009D7280" w:rsidRPr="001C49B1">
        <w:rPr>
          <w:rFonts w:ascii="Times New Roman" w:hAnsi="Times New Roman" w:cs="Times New Roman"/>
          <w:sz w:val="24"/>
          <w:szCs w:val="24"/>
        </w:rPr>
        <w:t xml:space="preserve">ОО в 2020-2021 учебном году </w:t>
      </w:r>
      <w:r w:rsidR="00741492" w:rsidRPr="001C49B1">
        <w:rPr>
          <w:rFonts w:ascii="Times New Roman" w:hAnsi="Times New Roman" w:cs="Times New Roman"/>
          <w:sz w:val="24"/>
          <w:szCs w:val="24"/>
        </w:rPr>
        <w:t xml:space="preserve">        </w:t>
      </w:r>
      <w:r w:rsidR="0063524E" w:rsidRPr="001C49B1">
        <w:rPr>
          <w:rFonts w:ascii="Times New Roman" w:hAnsi="Times New Roman" w:cs="Times New Roman"/>
          <w:sz w:val="24"/>
          <w:szCs w:val="24"/>
        </w:rPr>
        <w:t xml:space="preserve">(указать для какой </w:t>
      </w:r>
      <w:r w:rsidR="009D7280" w:rsidRPr="001C49B1">
        <w:rPr>
          <w:rFonts w:ascii="Times New Roman" w:hAnsi="Times New Roman" w:cs="Times New Roman"/>
          <w:sz w:val="24"/>
          <w:szCs w:val="24"/>
        </w:rPr>
        <w:t>катег</w:t>
      </w:r>
      <w:r w:rsidR="00CB3BB4" w:rsidRPr="001C49B1">
        <w:rPr>
          <w:rFonts w:ascii="Times New Roman" w:hAnsi="Times New Roman" w:cs="Times New Roman"/>
          <w:sz w:val="24"/>
          <w:szCs w:val="24"/>
        </w:rPr>
        <w:t>ории педагогических работников):</w:t>
      </w:r>
      <w:r w:rsidR="00202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280" w:rsidRDefault="00202C26" w:rsidP="00741492">
      <w:pPr>
        <w:spacing w:after="0"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воспитателей ДОУ </w:t>
      </w:r>
      <w:r w:rsidRPr="00202C26">
        <w:rPr>
          <w:rFonts w:ascii="Times New Roman" w:hAnsi="Times New Roman" w:cs="Times New Roman"/>
          <w:b/>
          <w:sz w:val="24"/>
          <w:szCs w:val="24"/>
        </w:rPr>
        <w:t>«Тематические проекты, как форма организации образовательной деятельности в детском саду»</w:t>
      </w:r>
      <w:r>
        <w:rPr>
          <w:rFonts w:ascii="Times New Roman" w:hAnsi="Times New Roman" w:cs="Times New Roman"/>
          <w:b/>
          <w:sz w:val="24"/>
          <w:szCs w:val="24"/>
        </w:rPr>
        <w:t>. Ноябрь, 2020г.</w:t>
      </w:r>
    </w:p>
    <w:p w:rsidR="00202C26" w:rsidRPr="00202C26" w:rsidRDefault="00202C26" w:rsidP="00741492">
      <w:pPr>
        <w:spacing w:after="0"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C26">
        <w:rPr>
          <w:rFonts w:ascii="Times New Roman" w:hAnsi="Times New Roman" w:cs="Times New Roman"/>
          <w:sz w:val="24"/>
          <w:szCs w:val="24"/>
        </w:rPr>
        <w:t>Для музыкальных руководителей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«Приобщение детей к музыкальному искусству через разные виды музыкальной деятельности». Февраль, 2021г.</w:t>
      </w:r>
    </w:p>
    <w:p w:rsidR="009D7280" w:rsidRPr="001C49B1" w:rsidRDefault="009D7280" w:rsidP="009D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280" w:rsidRPr="001C49B1" w:rsidRDefault="009D7280" w:rsidP="009D72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9B1">
        <w:rPr>
          <w:rFonts w:ascii="Times New Roman" w:hAnsi="Times New Roman" w:cs="Times New Roman"/>
          <w:sz w:val="24"/>
          <w:szCs w:val="24"/>
        </w:rPr>
        <w:t xml:space="preserve">      </w:t>
      </w:r>
      <w:r w:rsidR="00CB3BB4" w:rsidRPr="001C49B1">
        <w:rPr>
          <w:rFonts w:ascii="Times New Roman" w:hAnsi="Times New Roman" w:cs="Times New Roman"/>
          <w:sz w:val="24"/>
          <w:szCs w:val="24"/>
        </w:rPr>
        <w:t xml:space="preserve"> </w:t>
      </w:r>
      <w:r w:rsidR="00871D66" w:rsidRPr="001C49B1">
        <w:rPr>
          <w:rFonts w:ascii="Times New Roman" w:hAnsi="Times New Roman" w:cs="Times New Roman"/>
          <w:sz w:val="24"/>
          <w:szCs w:val="24"/>
        </w:rPr>
        <w:t xml:space="preserve">   </w:t>
      </w:r>
      <w:r w:rsidR="009C01C4">
        <w:rPr>
          <w:rFonts w:ascii="Times New Roman" w:hAnsi="Times New Roman" w:cs="Times New Roman"/>
          <w:b/>
          <w:sz w:val="24"/>
          <w:szCs w:val="24"/>
        </w:rPr>
        <w:t>22</w:t>
      </w:r>
      <w:r w:rsidRPr="001C49B1">
        <w:rPr>
          <w:rFonts w:ascii="Times New Roman" w:hAnsi="Times New Roman" w:cs="Times New Roman"/>
          <w:b/>
          <w:sz w:val="24"/>
          <w:szCs w:val="24"/>
        </w:rPr>
        <w:t>.Участие в конкурсах профессионального мастерства в новом учебном году</w:t>
      </w:r>
    </w:p>
    <w:p w:rsidR="009D7280" w:rsidRPr="001C49B1" w:rsidRDefault="009D7280" w:rsidP="009D7280">
      <w:pPr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1C49B1">
        <w:rPr>
          <w:rFonts w:ascii="Times New Roman" w:hAnsi="Times New Roman" w:cs="Times New Roman"/>
          <w:sz w:val="24"/>
          <w:szCs w:val="24"/>
        </w:rPr>
        <w:t>(</w:t>
      </w:r>
      <w:r w:rsidR="001C49B1" w:rsidRPr="001C49B1">
        <w:rPr>
          <w:rFonts w:ascii="Times New Roman" w:hAnsi="Times New Roman" w:cs="Times New Roman"/>
          <w:sz w:val="24"/>
          <w:szCs w:val="24"/>
        </w:rPr>
        <w:t>у</w:t>
      </w:r>
      <w:r w:rsidRPr="001C49B1">
        <w:rPr>
          <w:rFonts w:ascii="Times New Roman" w:hAnsi="Times New Roman" w:cs="Times New Roman"/>
          <w:sz w:val="24"/>
          <w:szCs w:val="24"/>
        </w:rPr>
        <w:t>казать фамилии педагогов, планирующих принять участие в конкурсах):</w:t>
      </w:r>
    </w:p>
    <w:p w:rsidR="009D7280" w:rsidRPr="001C49B1" w:rsidRDefault="009D7280" w:rsidP="009D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280" w:rsidRPr="0061213C" w:rsidRDefault="00B41ACB" w:rsidP="009D7280">
      <w:pPr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D7280" w:rsidRPr="00612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63524E" w:rsidRPr="0061213C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 года-2021</w:t>
      </w:r>
      <w:r w:rsidR="009D7280" w:rsidRPr="00612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-  </w:t>
      </w:r>
    </w:p>
    <w:p w:rsidR="0063524E" w:rsidRPr="0061213C" w:rsidRDefault="009D7280" w:rsidP="009D7280">
      <w:pPr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C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63524E" w:rsidRPr="00202C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«Лучший детский сад»</w:t>
      </w:r>
      <w:r w:rsidRPr="00202C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</w:t>
      </w:r>
      <w:r w:rsidR="00202C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0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2C26" w:rsidRPr="00202C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Да.</w:t>
      </w:r>
    </w:p>
    <w:p w:rsidR="009D7280" w:rsidRPr="0061213C" w:rsidRDefault="0063524E" w:rsidP="009D7280">
      <w:pPr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13C">
        <w:rPr>
          <w:rFonts w:ascii="Times New Roman" w:hAnsi="Times New Roman" w:cs="Times New Roman"/>
          <w:color w:val="000000" w:themeColor="text1"/>
          <w:sz w:val="24"/>
          <w:szCs w:val="24"/>
        </w:rPr>
        <w:t>- «Лучший по профессии» -</w:t>
      </w:r>
      <w:r w:rsidR="009D7280" w:rsidRPr="00612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9D7280" w:rsidRPr="0061213C" w:rsidRDefault="009D7280" w:rsidP="006F7A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7280" w:rsidRPr="001C49B1" w:rsidRDefault="009D7280" w:rsidP="009D7280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9D7280" w:rsidRPr="001C49B1" w:rsidRDefault="001C49B1" w:rsidP="009D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9B1">
        <w:rPr>
          <w:rFonts w:ascii="Times New Roman" w:hAnsi="Times New Roman" w:cs="Times New Roman"/>
          <w:sz w:val="24"/>
          <w:szCs w:val="24"/>
        </w:rPr>
        <w:t>Заведующий</w:t>
      </w:r>
      <w:r w:rsidR="009D7280" w:rsidRPr="001C49B1">
        <w:rPr>
          <w:rFonts w:ascii="Times New Roman" w:hAnsi="Times New Roman" w:cs="Times New Roman"/>
          <w:sz w:val="24"/>
          <w:szCs w:val="24"/>
        </w:rPr>
        <w:t xml:space="preserve"> </w:t>
      </w:r>
      <w:r w:rsidR="00914D38">
        <w:rPr>
          <w:rFonts w:ascii="Times New Roman" w:hAnsi="Times New Roman" w:cs="Times New Roman"/>
          <w:sz w:val="24"/>
          <w:szCs w:val="24"/>
        </w:rPr>
        <w:t>МАДОУ «детский сад №41 ЦРР</w:t>
      </w:r>
      <w:r w:rsidR="009D7280" w:rsidRPr="001C49B1">
        <w:rPr>
          <w:rFonts w:ascii="Times New Roman" w:hAnsi="Times New Roman" w:cs="Times New Roman"/>
          <w:sz w:val="24"/>
          <w:szCs w:val="24"/>
        </w:rPr>
        <w:t xml:space="preserve">          __________________/</w:t>
      </w:r>
      <w:r w:rsidR="00202C2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02C26">
        <w:rPr>
          <w:rFonts w:ascii="Times New Roman" w:hAnsi="Times New Roman" w:cs="Times New Roman"/>
          <w:sz w:val="24"/>
          <w:szCs w:val="24"/>
        </w:rPr>
        <w:t>Кубаткина Е.В.</w:t>
      </w:r>
      <w:r w:rsidR="009D7280" w:rsidRPr="001C49B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D7280" w:rsidRPr="001C49B1" w:rsidRDefault="009D7280" w:rsidP="009D7280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9D7280" w:rsidRPr="001C49B1" w:rsidRDefault="009D7280" w:rsidP="009D7280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9D7280" w:rsidRPr="001F0345" w:rsidRDefault="006F7A67" w:rsidP="00871D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49B1">
        <w:rPr>
          <w:rFonts w:ascii="Times New Roman" w:hAnsi="Times New Roman" w:cs="Times New Roman"/>
          <w:sz w:val="24"/>
          <w:szCs w:val="24"/>
        </w:rPr>
        <w:t>Заместитель заведующего по ВМР</w:t>
      </w:r>
      <w:r w:rsidR="009D7280" w:rsidRPr="001C49B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14D3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D7280" w:rsidRPr="001C49B1">
        <w:rPr>
          <w:rFonts w:ascii="Times New Roman" w:hAnsi="Times New Roman" w:cs="Times New Roman"/>
          <w:sz w:val="24"/>
          <w:szCs w:val="24"/>
        </w:rPr>
        <w:t xml:space="preserve"> __________________/</w:t>
      </w:r>
      <w:r w:rsidR="00202C26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202C26">
        <w:rPr>
          <w:rFonts w:ascii="Times New Roman" w:hAnsi="Times New Roman"/>
          <w:sz w:val="24"/>
          <w:szCs w:val="24"/>
        </w:rPr>
        <w:t>Валюхова Н.М.</w:t>
      </w:r>
      <w:r w:rsidR="009D7280" w:rsidRPr="001F0345">
        <w:rPr>
          <w:rFonts w:ascii="Times New Roman" w:hAnsi="Times New Roman"/>
          <w:sz w:val="24"/>
          <w:szCs w:val="24"/>
        </w:rPr>
        <w:t xml:space="preserve">   </w:t>
      </w:r>
    </w:p>
    <w:sectPr w:rsidR="009D7280" w:rsidRPr="001F0345" w:rsidSect="00397E7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276" w:rsidRDefault="005E5276" w:rsidP="00B32B0F">
      <w:pPr>
        <w:spacing w:after="0" w:line="240" w:lineRule="auto"/>
      </w:pPr>
      <w:r>
        <w:separator/>
      </w:r>
    </w:p>
  </w:endnote>
  <w:endnote w:type="continuationSeparator" w:id="0">
    <w:p w:rsidR="005E5276" w:rsidRDefault="005E5276" w:rsidP="00B32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276" w:rsidRDefault="005E5276" w:rsidP="00B32B0F">
      <w:pPr>
        <w:spacing w:after="0" w:line="240" w:lineRule="auto"/>
      </w:pPr>
      <w:r>
        <w:separator/>
      </w:r>
    </w:p>
  </w:footnote>
  <w:footnote w:type="continuationSeparator" w:id="0">
    <w:p w:rsidR="005E5276" w:rsidRDefault="005E5276" w:rsidP="00B32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55F8E"/>
    <w:multiLevelType w:val="hybridMultilevel"/>
    <w:tmpl w:val="472266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93036"/>
    <w:multiLevelType w:val="hybridMultilevel"/>
    <w:tmpl w:val="E7044426"/>
    <w:lvl w:ilvl="0" w:tplc="1796351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E1E4556"/>
    <w:multiLevelType w:val="hybridMultilevel"/>
    <w:tmpl w:val="7414AD70"/>
    <w:lvl w:ilvl="0" w:tplc="C826099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  <w:sz w:val="28"/>
        <w:szCs w:val="28"/>
      </w:rPr>
    </w:lvl>
    <w:lvl w:ilvl="1" w:tplc="3C841F58">
      <w:start w:val="1"/>
      <w:numFmt w:val="decimal"/>
      <w:lvlText w:val="%2."/>
      <w:lvlJc w:val="center"/>
      <w:pPr>
        <w:tabs>
          <w:tab w:val="num" w:pos="2597"/>
        </w:tabs>
        <w:ind w:left="1023" w:firstLine="57"/>
      </w:pPr>
      <w:rPr>
        <w:b w:val="0"/>
        <w:i w:val="0"/>
        <w:sz w:val="24"/>
        <w:szCs w:val="24"/>
      </w:rPr>
    </w:lvl>
    <w:lvl w:ilvl="2" w:tplc="41D01EA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color w:val="auto"/>
        <w:sz w:val="16"/>
        <w:szCs w:val="16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D9"/>
    <w:rsid w:val="000A4A2D"/>
    <w:rsid w:val="00103D50"/>
    <w:rsid w:val="001864C0"/>
    <w:rsid w:val="001C49B1"/>
    <w:rsid w:val="001D5BDE"/>
    <w:rsid w:val="00202C26"/>
    <w:rsid w:val="002234D9"/>
    <w:rsid w:val="00261161"/>
    <w:rsid w:val="00262C78"/>
    <w:rsid w:val="002C71FA"/>
    <w:rsid w:val="00346416"/>
    <w:rsid w:val="00356BE8"/>
    <w:rsid w:val="0039757F"/>
    <w:rsid w:val="00397E7D"/>
    <w:rsid w:val="004152E3"/>
    <w:rsid w:val="00502356"/>
    <w:rsid w:val="005B3934"/>
    <w:rsid w:val="005B4293"/>
    <w:rsid w:val="005D5DB4"/>
    <w:rsid w:val="005E5276"/>
    <w:rsid w:val="00606E5B"/>
    <w:rsid w:val="0061213C"/>
    <w:rsid w:val="00616301"/>
    <w:rsid w:val="0063524E"/>
    <w:rsid w:val="00664F08"/>
    <w:rsid w:val="006A30A5"/>
    <w:rsid w:val="006A69E2"/>
    <w:rsid w:val="006B793C"/>
    <w:rsid w:val="006C3AF2"/>
    <w:rsid w:val="006F7A67"/>
    <w:rsid w:val="00741492"/>
    <w:rsid w:val="007B1DD6"/>
    <w:rsid w:val="00833BF3"/>
    <w:rsid w:val="00871D66"/>
    <w:rsid w:val="008C1CBF"/>
    <w:rsid w:val="00905120"/>
    <w:rsid w:val="00914D38"/>
    <w:rsid w:val="009C01C4"/>
    <w:rsid w:val="009D7280"/>
    <w:rsid w:val="00AA4845"/>
    <w:rsid w:val="00AB2719"/>
    <w:rsid w:val="00AE03EB"/>
    <w:rsid w:val="00B32B0F"/>
    <w:rsid w:val="00B41ACB"/>
    <w:rsid w:val="00B82955"/>
    <w:rsid w:val="00C47C01"/>
    <w:rsid w:val="00C60996"/>
    <w:rsid w:val="00C750CC"/>
    <w:rsid w:val="00C85555"/>
    <w:rsid w:val="00CA6292"/>
    <w:rsid w:val="00CB3BB4"/>
    <w:rsid w:val="00CF1E56"/>
    <w:rsid w:val="00D70BC4"/>
    <w:rsid w:val="00DE376E"/>
    <w:rsid w:val="00E43F88"/>
    <w:rsid w:val="00E9051B"/>
    <w:rsid w:val="00EC66B3"/>
    <w:rsid w:val="00ED4795"/>
    <w:rsid w:val="00F665E2"/>
    <w:rsid w:val="00F9773E"/>
    <w:rsid w:val="00FD6348"/>
    <w:rsid w:val="00FF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BBFFB-F1B3-4B7D-B26E-724FCB94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65E2"/>
    <w:rPr>
      <w:color w:val="0000FF" w:themeColor="hyperlink"/>
      <w:u w:val="single"/>
    </w:rPr>
  </w:style>
  <w:style w:type="paragraph" w:styleId="a4">
    <w:name w:val="No Spacing"/>
    <w:basedOn w:val="a"/>
    <w:link w:val="a5"/>
    <w:qFormat/>
    <w:rsid w:val="00F665E2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paragraph" w:styleId="a6">
    <w:name w:val="List Paragraph"/>
    <w:basedOn w:val="a"/>
    <w:uiPriority w:val="34"/>
    <w:qFormat/>
    <w:rsid w:val="00F665E2"/>
    <w:pPr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F66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nhideWhenUsed/>
    <w:rsid w:val="00ED47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D479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Без интервала Знак"/>
    <w:link w:val="a4"/>
    <w:locked/>
    <w:rsid w:val="00ED4795"/>
    <w:rPr>
      <w:rFonts w:eastAsiaTheme="minorEastAsia" w:cs="Times New Roman"/>
      <w:sz w:val="24"/>
      <w:szCs w:val="32"/>
      <w:lang w:val="en-US" w:bidi="en-US"/>
    </w:rPr>
  </w:style>
  <w:style w:type="character" w:customStyle="1" w:styleId="aa">
    <w:name w:val="Основной текст_"/>
    <w:rsid w:val="00ED4795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paragraph" w:styleId="ab">
    <w:name w:val="header"/>
    <w:basedOn w:val="a"/>
    <w:link w:val="ac"/>
    <w:uiPriority w:val="99"/>
    <w:unhideWhenUsed/>
    <w:rsid w:val="00B32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32B0F"/>
  </w:style>
  <w:style w:type="paragraph" w:styleId="ad">
    <w:name w:val="footer"/>
    <w:basedOn w:val="a"/>
    <w:link w:val="ae"/>
    <w:uiPriority w:val="99"/>
    <w:unhideWhenUsed/>
    <w:rsid w:val="00B32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32B0F"/>
  </w:style>
  <w:style w:type="paragraph" w:styleId="af">
    <w:name w:val="Normal (Web)"/>
    <w:basedOn w:val="a"/>
    <w:rsid w:val="0039757F"/>
    <w:pPr>
      <w:widowControl w:val="0"/>
      <w:suppressAutoHyphens/>
      <w:spacing w:before="280" w:after="28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4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4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2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HP</cp:lastModifiedBy>
  <cp:revision>9</cp:revision>
  <cp:lastPrinted>2020-06-02T07:26:00Z</cp:lastPrinted>
  <dcterms:created xsi:type="dcterms:W3CDTF">2020-05-15T09:36:00Z</dcterms:created>
  <dcterms:modified xsi:type="dcterms:W3CDTF">2020-06-02T07:27:00Z</dcterms:modified>
</cp:coreProperties>
</file>