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2B" w:rsidRDefault="00E54B2B" w:rsidP="00E63E47">
      <w:pPr>
        <w:pStyle w:val="a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E54B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21.5pt" o:ole="">
            <v:imagedata r:id="rId7" o:title=""/>
          </v:shape>
          <o:OLEObject Type="Embed" ProgID="AcroExch.Document.11" ShapeID="_x0000_i1025" DrawAspect="Content" ObjectID="_1693826874" r:id="rId8"/>
        </w:object>
      </w:r>
    </w:p>
    <w:p w:rsidR="00E54B2B" w:rsidRDefault="00E54B2B" w:rsidP="00E63E47">
      <w:pPr>
        <w:pStyle w:val="a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DF48C3" w:rsidRPr="00E63E47" w:rsidRDefault="00DF48C3" w:rsidP="00E63E47">
      <w:pPr>
        <w:pStyle w:val="a4"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E63E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Принято:                                                                               Утверждаю:</w:t>
      </w:r>
    </w:p>
    <w:p w:rsidR="00DF48C3" w:rsidRPr="00E63E47" w:rsidRDefault="00DF48C3" w:rsidP="00E63E4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E63E4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Педагогическим советом                                                     Заведующий МАДОУ</w:t>
      </w:r>
    </w:p>
    <w:p w:rsidR="00DF48C3" w:rsidRPr="00E63E47" w:rsidRDefault="008060BE" w:rsidP="00E63E4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№ 1 от 30.08.2021</w:t>
      </w:r>
      <w:r w:rsidR="00DF48C3" w:rsidRPr="00E63E4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                                                         «Детский сад №41 ЦРР» </w:t>
      </w:r>
    </w:p>
    <w:p w:rsidR="00DF48C3" w:rsidRPr="00E63E47" w:rsidRDefault="00DF48C3" w:rsidP="00E63E4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E63E4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 ___________Е.В.Кубаткина</w:t>
      </w:r>
    </w:p>
    <w:p w:rsidR="00DF48C3" w:rsidRPr="00E63E47" w:rsidRDefault="00DF48C3" w:rsidP="00E63E4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E63E4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="008060BE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Приказ №      от 30.08.2021</w:t>
      </w:r>
      <w:r w:rsidRPr="00E63E4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г.                                                     </w:t>
      </w:r>
    </w:p>
    <w:p w:rsidR="00DF48C3" w:rsidRPr="00E63E47" w:rsidRDefault="00DF48C3" w:rsidP="00E63E4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E3CBD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zh-CN"/>
        </w:rPr>
      </w:pPr>
      <w:r w:rsidRPr="00EE3CBD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zh-CN"/>
        </w:rPr>
        <w:t>Годовой план</w:t>
      </w:r>
    </w:p>
    <w:p w:rsidR="00DF48C3" w:rsidRPr="00EE3CBD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</w:pPr>
      <w:r w:rsidRPr="00EE3C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  <w:t>Муниципального автономного дошкольного</w:t>
      </w:r>
    </w:p>
    <w:p w:rsidR="00DF48C3" w:rsidRPr="00EE3CBD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</w:pPr>
      <w:r w:rsidRPr="00EE3C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  <w:t xml:space="preserve">образовательного учреждения </w:t>
      </w:r>
    </w:p>
    <w:p w:rsidR="00DF48C3" w:rsidRPr="00EE3CBD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</w:pPr>
      <w:r w:rsidRPr="00EE3C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  <w:t>«Детский сад №41 Центр развития ребёнка»</w:t>
      </w:r>
    </w:p>
    <w:p w:rsidR="00DF48C3" w:rsidRPr="00EE3CBD" w:rsidRDefault="008060BE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</w:pPr>
      <w:r w:rsidRPr="00EE3C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  <w:t>на 2021 – 2022</w:t>
      </w:r>
      <w:r w:rsidR="00DF48C3" w:rsidRPr="00EE3CB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  <w:t xml:space="preserve"> учебный год</w:t>
      </w:r>
    </w:p>
    <w:p w:rsidR="00DF48C3" w:rsidRPr="00EE3CBD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</w:pPr>
    </w:p>
    <w:p w:rsidR="00DF48C3" w:rsidRPr="00EE3CBD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DF48C3" w:rsidRPr="00E63E47" w:rsidRDefault="00DF48C3" w:rsidP="00E63E47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</w:p>
    <w:p w:rsidR="00EE3CBD" w:rsidRPr="00EE3CBD" w:rsidRDefault="008060BE" w:rsidP="00E54B2B">
      <w:pPr>
        <w:widowControl w:val="0"/>
        <w:tabs>
          <w:tab w:val="left" w:leader="underscore" w:pos="6408"/>
        </w:tabs>
        <w:autoSpaceDE w:val="0"/>
        <w:spacing w:before="259" w:after="0" w:line="226" w:lineRule="exact"/>
        <w:ind w:left="288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  <w:t>Тучково, 2021</w:t>
      </w:r>
      <w:r w:rsidR="00E54B2B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zh-CN"/>
        </w:rPr>
        <w:t>г</w:t>
      </w:r>
    </w:p>
    <w:p w:rsidR="00F120AE" w:rsidRPr="00E63E47" w:rsidRDefault="00F120AE" w:rsidP="00F120AE">
      <w:pPr>
        <w:widowControl w:val="0"/>
        <w:shd w:val="clear" w:color="auto" w:fill="FFFFFF"/>
        <w:tabs>
          <w:tab w:val="left" w:leader="underscore" w:pos="6408"/>
        </w:tabs>
        <w:autoSpaceDE w:val="0"/>
        <w:spacing w:before="259" w:after="0" w:line="226" w:lineRule="exact"/>
        <w:rPr>
          <w:rFonts w:ascii="Times New Roman" w:eastAsia="Times New Roman" w:hAnsi="Times New Roman" w:cs="Times New Roman"/>
          <w:b/>
          <w:spacing w:val="3"/>
          <w:lang w:eastAsia="zh-CN"/>
        </w:rPr>
      </w:pPr>
    </w:p>
    <w:p w:rsidR="00DF48C3" w:rsidRPr="00E63E47" w:rsidRDefault="00DF48C3" w:rsidP="00DF48C3">
      <w:pPr>
        <w:spacing w:after="5" w:line="267" w:lineRule="auto"/>
        <w:ind w:left="-5" w:right="3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F48C3" w:rsidRPr="00E63E47" w:rsidRDefault="00DF48C3" w:rsidP="00DF48C3">
      <w:pPr>
        <w:spacing w:after="5" w:line="267" w:lineRule="auto"/>
        <w:ind w:left="-5" w:right="32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№41 Центр развития ребёнка» </w:t>
      </w: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>функционирует с 1990 года.</w:t>
      </w:r>
    </w:p>
    <w:p w:rsidR="00DF48C3" w:rsidRPr="00E63E47" w:rsidRDefault="00DF48C3" w:rsidP="00DF48C3">
      <w:pPr>
        <w:spacing w:after="2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DF48C3" w:rsidRPr="00E63E47" w:rsidRDefault="008060BE" w:rsidP="00DF48C3">
      <w:pPr>
        <w:spacing w:after="5" w:line="267" w:lineRule="auto"/>
        <w:ind w:left="-5" w:right="32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1-е сентября 2021</w:t>
      </w:r>
      <w:r w:rsidR="00DF48C3" w:rsidRPr="00E63E47">
        <w:rPr>
          <w:rFonts w:ascii="Times New Roman" w:eastAsia="Times New Roman" w:hAnsi="Times New Roman" w:cs="Times New Roman"/>
          <w:sz w:val="24"/>
          <w:szCs w:val="24"/>
        </w:rPr>
        <w:t>г. МАДОУ</w:t>
      </w:r>
      <w:r w:rsidR="00223236" w:rsidRPr="00E63E47">
        <w:rPr>
          <w:rFonts w:ascii="Times New Roman" w:eastAsia="Times New Roman" w:hAnsi="Times New Roman" w:cs="Times New Roman"/>
          <w:sz w:val="24"/>
          <w:szCs w:val="24"/>
        </w:rPr>
        <w:t>«Детский сад №41»  у</w:t>
      </w:r>
      <w:r w:rsidR="00DF48C3" w:rsidRPr="00E63E47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 следующим образом: </w:t>
      </w:r>
    </w:p>
    <w:p w:rsidR="00DF48C3" w:rsidRPr="00EE3CBD" w:rsidRDefault="00EE3CBD" w:rsidP="001A3DC3">
      <w:pPr>
        <w:spacing w:after="0" w:line="283" w:lineRule="auto"/>
        <w:ind w:left="-6" w:right="3253" w:hanging="1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группа № 1 – 2-я младшая -28</w:t>
      </w:r>
      <w:r w:rsidR="008060BE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</w:t>
      </w:r>
      <w:r w:rsidR="001A3DC3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A3DC3" w:rsidRPr="00EE3CBD" w:rsidRDefault="008060BE" w:rsidP="001A3DC3">
      <w:pPr>
        <w:spacing w:after="0" w:line="284" w:lineRule="auto"/>
        <w:ind w:left="-5" w:right="3253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группа № 2 – </w:t>
      </w:r>
      <w:r w:rsidR="00FB253F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2-я груп</w:t>
      </w:r>
      <w:r w:rsidR="00EE3CB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па раннего возраста – 25 детей</w:t>
      </w: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:rsidR="00DF48C3" w:rsidRPr="00EE3CBD" w:rsidRDefault="001A3DC3" w:rsidP="001A3DC3">
      <w:pPr>
        <w:spacing w:after="0" w:line="284" w:lineRule="auto"/>
        <w:ind w:left="-5" w:right="3253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="00DF48C3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руппа № 3 </w:t>
      </w:r>
      <w:r w:rsidR="008060BE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– старшая</w:t>
      </w:r>
      <w:r w:rsidR="00AE41F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группа</w:t>
      </w:r>
      <w:r w:rsidR="00EE3CB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27 детей</w:t>
      </w: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F48C3" w:rsidRPr="00EE3CBD" w:rsidRDefault="008060BE" w:rsidP="001A3DC3">
      <w:pPr>
        <w:spacing w:after="0" w:line="284" w:lineRule="auto"/>
        <w:ind w:left="-5" w:right="3253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группа № 4 – подготовительная </w:t>
      </w:r>
      <w:r w:rsidR="00AE41F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группа</w:t>
      </w: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– 27</w:t>
      </w:r>
      <w:r w:rsidR="00DF48C3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детей;</w:t>
      </w:r>
    </w:p>
    <w:p w:rsidR="00DF48C3" w:rsidRPr="00EE3CBD" w:rsidRDefault="00AE41FD" w:rsidP="001A3DC3">
      <w:pPr>
        <w:spacing w:after="0" w:line="284" w:lineRule="auto"/>
        <w:ind w:left="-5" w:right="3253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группа № 5 </w:t>
      </w:r>
      <w:r w:rsidR="008060BE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– средняя группа</w:t>
      </w:r>
      <w:r w:rsidR="001A3DC3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="00EE3CB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27</w:t>
      </w:r>
      <w:r w:rsidR="00DF48C3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детей;</w:t>
      </w:r>
    </w:p>
    <w:p w:rsidR="00DF48C3" w:rsidRPr="00EE3CBD" w:rsidRDefault="00DF48C3" w:rsidP="001A3DC3">
      <w:pPr>
        <w:spacing w:after="0" w:line="284" w:lineRule="auto"/>
        <w:ind w:left="-5" w:right="3253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группа </w:t>
      </w:r>
      <w:r w:rsidR="00EE3CB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№ 6 – разновозрастная (2-4) – 12</w:t>
      </w: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</w:t>
      </w:r>
    </w:p>
    <w:p w:rsidR="00DF48C3" w:rsidRPr="00EE3CBD" w:rsidRDefault="00DF48C3" w:rsidP="001A3DC3">
      <w:pPr>
        <w:spacing w:after="0" w:line="284" w:lineRule="auto"/>
        <w:ind w:left="-5" w:right="3253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группа № 7 – ра</w:t>
      </w:r>
      <w:r w:rsidR="00EE3CBD"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>зновозрастная (4-6)– 17</w:t>
      </w:r>
      <w:r w:rsidRPr="00EE3C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детей;</w:t>
      </w:r>
    </w:p>
    <w:p w:rsidR="00DF48C3" w:rsidRPr="00EE3CBD" w:rsidRDefault="00DF48C3" w:rsidP="00DF48C3">
      <w:pPr>
        <w:spacing w:after="26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48C3" w:rsidRPr="00E63E47" w:rsidRDefault="00DF48C3" w:rsidP="00DF48C3">
      <w:pPr>
        <w:spacing w:after="8" w:line="270" w:lineRule="auto"/>
        <w:ind w:left="-5" w:right="5361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состав: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  заведующий ДОУ – 1; </w:t>
      </w:r>
    </w:p>
    <w:p w:rsidR="00DF48C3" w:rsidRPr="00E63E47" w:rsidRDefault="00DF48C3" w:rsidP="00DF48C3">
      <w:pPr>
        <w:spacing w:after="0" w:line="284" w:lineRule="auto"/>
        <w:ind w:left="-5" w:right="4189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 по ВМР – 1;      заместитель зав</w:t>
      </w:r>
      <w:r w:rsidR="00423E40">
        <w:rPr>
          <w:rFonts w:ascii="Times New Roman" w:eastAsia="Times New Roman" w:hAnsi="Times New Roman" w:cs="Times New Roman"/>
          <w:sz w:val="24"/>
          <w:szCs w:val="24"/>
        </w:rPr>
        <w:t>едующего по безопасности- 1;</w:t>
      </w:r>
    </w:p>
    <w:p w:rsidR="00DF48C3" w:rsidRPr="00E63E47" w:rsidRDefault="00DF48C3" w:rsidP="00DF48C3">
      <w:pPr>
        <w:spacing w:after="26"/>
        <w:rPr>
          <w:rFonts w:ascii="Times New Roman" w:eastAsia="Times New Roman" w:hAnsi="Times New Roman" w:cs="Times New Roman"/>
          <w:sz w:val="24"/>
          <w:szCs w:val="24"/>
        </w:rPr>
      </w:pPr>
    </w:p>
    <w:p w:rsidR="00DF48C3" w:rsidRPr="00E63E47" w:rsidRDefault="00DF48C3" w:rsidP="00DF48C3">
      <w:pPr>
        <w:spacing w:after="0" w:line="284" w:lineRule="auto"/>
        <w:ind w:left="-5" w:right="5757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Педагогический состав МАДОУ: 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учитель - логопед – 1; </w:t>
      </w:r>
    </w:p>
    <w:p w:rsidR="00DF48C3" w:rsidRPr="00E63E47" w:rsidRDefault="00DF48C3" w:rsidP="00DF48C3">
      <w:pPr>
        <w:spacing w:after="0" w:line="284" w:lineRule="auto"/>
        <w:ind w:left="-5" w:right="5757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физ. культуре -1; </w:t>
      </w:r>
    </w:p>
    <w:p w:rsidR="00DF48C3" w:rsidRPr="00E63E47" w:rsidRDefault="00DF48C3" w:rsidP="00DF48C3">
      <w:pPr>
        <w:spacing w:after="0" w:line="284" w:lineRule="auto"/>
        <w:ind w:left="-5" w:right="5757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– 2;  </w:t>
      </w:r>
    </w:p>
    <w:p w:rsidR="00DF48C3" w:rsidRPr="00E63E47" w:rsidRDefault="00423E40" w:rsidP="00DF48C3">
      <w:pPr>
        <w:spacing w:after="5" w:line="267" w:lineRule="auto"/>
        <w:ind w:left="-5" w:right="612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-8</w:t>
      </w:r>
    </w:p>
    <w:p w:rsidR="00DF48C3" w:rsidRPr="00E63E47" w:rsidRDefault="00DF48C3" w:rsidP="00DF48C3">
      <w:pPr>
        <w:spacing w:after="25"/>
        <w:rPr>
          <w:rFonts w:ascii="Times New Roman" w:eastAsia="Times New Roman" w:hAnsi="Times New Roman" w:cs="Times New Roman"/>
          <w:sz w:val="24"/>
          <w:szCs w:val="24"/>
        </w:rPr>
      </w:pPr>
    </w:p>
    <w:p w:rsidR="00DF48C3" w:rsidRPr="00E63E47" w:rsidRDefault="00DF48C3" w:rsidP="00DF48C3">
      <w:pPr>
        <w:spacing w:after="8" w:line="270" w:lineRule="auto"/>
        <w:ind w:left="-5" w:right="317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педагогических кадров в учреждении составляет </w:t>
      </w:r>
      <w:r w:rsidR="00423E4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DF48C3" w:rsidRPr="00E63E47" w:rsidRDefault="00DF48C3" w:rsidP="00DF48C3">
      <w:pPr>
        <w:spacing w:after="8" w:line="270" w:lineRule="auto"/>
        <w:ind w:left="-5" w:right="3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образованию:  </w:t>
      </w:r>
    </w:p>
    <w:p w:rsidR="00DF48C3" w:rsidRPr="00E63E47" w:rsidRDefault="00DF48C3" w:rsidP="00DF48C3">
      <w:pPr>
        <w:spacing w:after="8" w:line="270" w:lineRule="auto"/>
        <w:ind w:left="-5" w:right="3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>Высшее (педагогическое)-</w:t>
      </w:r>
      <w:r w:rsidR="00423E4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 чел.   </w:t>
      </w:r>
      <w:r w:rsidRPr="00E63E4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F48C3" w:rsidRPr="00E63E47" w:rsidRDefault="00DF48C3" w:rsidP="00DF48C3">
      <w:pPr>
        <w:spacing w:after="8" w:line="270" w:lineRule="auto"/>
        <w:ind w:left="-5" w:right="3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Высшее (не педагогическое) - 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1 чел.  </w:t>
      </w:r>
    </w:p>
    <w:p w:rsidR="00DF48C3" w:rsidRPr="00E63E47" w:rsidRDefault="00DF48C3" w:rsidP="00DF48C3">
      <w:pPr>
        <w:spacing w:after="24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>Сре</w:t>
      </w:r>
      <w:r w:rsidR="00102D7F" w:rsidRPr="00E63E47">
        <w:rPr>
          <w:rFonts w:ascii="Times New Roman" w:eastAsia="Times New Roman" w:hAnsi="Times New Roman" w:cs="Times New Roman"/>
          <w:b/>
          <w:sz w:val="24"/>
          <w:szCs w:val="24"/>
        </w:rPr>
        <w:t>днее проф</w:t>
      </w:r>
      <w:r w:rsidR="00EF1C1A" w:rsidRPr="00E63E47">
        <w:rPr>
          <w:rFonts w:ascii="Times New Roman" w:eastAsia="Times New Roman" w:hAnsi="Times New Roman" w:cs="Times New Roman"/>
          <w:b/>
          <w:sz w:val="24"/>
          <w:szCs w:val="24"/>
        </w:rPr>
        <w:t>ессиональное</w:t>
      </w: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 (педагогическое)</w:t>
      </w:r>
      <w:r w:rsidR="00423E40">
        <w:rPr>
          <w:rFonts w:ascii="Times New Roman" w:eastAsia="Times New Roman" w:hAnsi="Times New Roman" w:cs="Times New Roman"/>
          <w:sz w:val="24"/>
          <w:szCs w:val="24"/>
        </w:rPr>
        <w:t xml:space="preserve"> -6 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чел.  </w:t>
      </w:r>
    </w:p>
    <w:p w:rsidR="00DF48C3" w:rsidRPr="00E63E47" w:rsidRDefault="00DF48C3" w:rsidP="00DF48C3">
      <w:pPr>
        <w:spacing w:after="8" w:line="270" w:lineRule="auto"/>
        <w:ind w:left="-5" w:right="3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квалификации: </w:t>
      </w:r>
    </w:p>
    <w:p w:rsidR="00DF48C3" w:rsidRPr="00E63E47" w:rsidRDefault="00423E40" w:rsidP="00DF48C3">
      <w:pPr>
        <w:spacing w:after="0" w:line="284" w:lineRule="auto"/>
        <w:ind w:left="-5" w:right="132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Высшая  – 9</w:t>
      </w:r>
      <w:r w:rsidR="00DF48C3" w:rsidRPr="00E63E47">
        <w:rPr>
          <w:rFonts w:ascii="Times New Roman" w:eastAsia="Times New Roman" w:hAnsi="Times New Roman" w:cs="Times New Roman"/>
          <w:sz w:val="24"/>
          <w:szCs w:val="24"/>
        </w:rPr>
        <w:t xml:space="preserve"> чел;</w:t>
      </w:r>
    </w:p>
    <w:p w:rsidR="00DF48C3" w:rsidRPr="00E63E47" w:rsidRDefault="00DF48C3" w:rsidP="00DF48C3">
      <w:pPr>
        <w:spacing w:after="0" w:line="284" w:lineRule="auto"/>
        <w:ind w:left="-5" w:right="1321" w:hanging="10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66605" w:rsidRPr="00E63E47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423E40">
        <w:rPr>
          <w:rFonts w:ascii="Times New Roman" w:eastAsia="Times New Roman" w:hAnsi="Times New Roman" w:cs="Times New Roman"/>
          <w:sz w:val="24"/>
          <w:szCs w:val="24"/>
        </w:rPr>
        <w:t>категория  – 2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</w:p>
    <w:p w:rsidR="00DF48C3" w:rsidRPr="00E63E47" w:rsidRDefault="00DF48C3" w:rsidP="00DF48C3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занимаемой должности – 1 чел. </w:t>
      </w:r>
    </w:p>
    <w:p w:rsidR="00DF48C3" w:rsidRPr="00E63E47" w:rsidRDefault="00EF1C1A" w:rsidP="00DF48C3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>Без категории – 0 человек</w:t>
      </w:r>
    </w:p>
    <w:p w:rsidR="00DF48C3" w:rsidRPr="00E63E47" w:rsidRDefault="00DF48C3" w:rsidP="00DF48C3">
      <w:pPr>
        <w:spacing w:after="22"/>
        <w:rPr>
          <w:rFonts w:ascii="Times New Roman" w:eastAsia="Times New Roman" w:hAnsi="Times New Roman" w:cs="Times New Roman"/>
          <w:sz w:val="24"/>
          <w:szCs w:val="24"/>
        </w:rPr>
      </w:pPr>
    </w:p>
    <w:p w:rsidR="00EF1C1A" w:rsidRPr="00E63E47" w:rsidRDefault="00DF48C3" w:rsidP="00EF1C1A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Приоритетное направление: 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>«Музыкально-художественно- эстетическ</w:t>
      </w:r>
      <w:r w:rsidR="00EF1C1A" w:rsidRPr="00E63E47">
        <w:rPr>
          <w:rFonts w:ascii="Times New Roman" w:eastAsia="Times New Roman" w:hAnsi="Times New Roman" w:cs="Times New Roman"/>
          <w:sz w:val="24"/>
          <w:szCs w:val="24"/>
        </w:rPr>
        <w:t>ое воспитание и развитие детей дошкольного возраста в условиях федерального государственного образовательного стандарта»</w:t>
      </w:r>
    </w:p>
    <w:p w:rsidR="00EF1C1A" w:rsidRPr="00E63E47" w:rsidRDefault="00EF1C1A" w:rsidP="00EF1C1A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>Методическая тема: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 «Создание благоприятных условий для совершенствования и повышения качества образовательного процесса в условиях реализации ФГОС ДО». </w:t>
      </w:r>
    </w:p>
    <w:p w:rsidR="00DF48C3" w:rsidRPr="00E63E47" w:rsidRDefault="00DF48C3" w:rsidP="00DF48C3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8A0" w:rsidRPr="00E63E47" w:rsidRDefault="009548A0" w:rsidP="009548A0">
      <w:pPr>
        <w:spacing w:after="0"/>
        <w:ind w:right="11044"/>
      </w:pPr>
    </w:p>
    <w:p w:rsidR="00530C1B" w:rsidRDefault="00530C1B" w:rsidP="009548A0">
      <w:pPr>
        <w:spacing w:after="0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0AE" w:rsidRDefault="00F120AE" w:rsidP="00EE3C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FA" w:rsidRPr="00E63E47" w:rsidRDefault="00423E40" w:rsidP="009548A0">
      <w:pPr>
        <w:spacing w:after="0"/>
        <w:ind w:left="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на 2021 – 2022</w:t>
      </w:r>
      <w:r w:rsidR="00203A00" w:rsidRPr="00E63E47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BF11FA" w:rsidRPr="00E63E47" w:rsidRDefault="00BF11FA">
      <w:pPr>
        <w:spacing w:after="24"/>
        <w:ind w:left="5"/>
      </w:pPr>
    </w:p>
    <w:p w:rsidR="00BF11FA" w:rsidRPr="00E63E47" w:rsidRDefault="00203A00" w:rsidP="006A71AD">
      <w:pPr>
        <w:pStyle w:val="a3"/>
        <w:numPr>
          <w:ilvl w:val="0"/>
          <w:numId w:val="9"/>
        </w:numPr>
        <w:spacing w:after="51" w:line="268" w:lineRule="auto"/>
      </w:pPr>
      <w:r w:rsidRPr="00E63E47">
        <w:rPr>
          <w:rFonts w:ascii="Times New Roman" w:eastAsia="Times New Roman" w:hAnsi="Times New Roman" w:cs="Times New Roman"/>
          <w:sz w:val="28"/>
        </w:rPr>
        <w:t>Современные требования к формированию элементарных математических представл</w:t>
      </w:r>
      <w:r w:rsidR="001806C7" w:rsidRPr="00E63E47">
        <w:rPr>
          <w:rFonts w:ascii="Times New Roman" w:eastAsia="Times New Roman" w:hAnsi="Times New Roman" w:cs="Times New Roman"/>
          <w:sz w:val="28"/>
        </w:rPr>
        <w:t>ений.</w:t>
      </w:r>
    </w:p>
    <w:p w:rsidR="00BF11FA" w:rsidRPr="00E63E47" w:rsidRDefault="00203A00" w:rsidP="00DF48C3">
      <w:pPr>
        <w:numPr>
          <w:ilvl w:val="0"/>
          <w:numId w:val="1"/>
        </w:numPr>
        <w:spacing w:after="12" w:line="268" w:lineRule="auto"/>
        <w:ind w:hanging="281"/>
      </w:pPr>
      <w:r w:rsidRPr="00E63E47">
        <w:rPr>
          <w:rFonts w:ascii="Times New Roman" w:eastAsia="Times New Roman" w:hAnsi="Times New Roman" w:cs="Times New Roman"/>
          <w:sz w:val="28"/>
        </w:rPr>
        <w:t>Развитие речи ребенка в соответствии ФГОС ДО. Овладение речью, как средством общ</w:t>
      </w:r>
      <w:r w:rsidR="001806C7" w:rsidRPr="00E63E47">
        <w:rPr>
          <w:rFonts w:ascii="Times New Roman" w:eastAsia="Times New Roman" w:hAnsi="Times New Roman" w:cs="Times New Roman"/>
          <w:sz w:val="28"/>
        </w:rPr>
        <w:t>ения детей дошкольного возраста</w:t>
      </w:r>
      <w:r w:rsidRPr="00E63E47">
        <w:rPr>
          <w:rFonts w:ascii="Times New Roman" w:eastAsia="Times New Roman" w:hAnsi="Times New Roman" w:cs="Times New Roman"/>
          <w:sz w:val="28"/>
        </w:rPr>
        <w:t xml:space="preserve">. </w:t>
      </w:r>
    </w:p>
    <w:p w:rsidR="00BF11FA" w:rsidRPr="00E63E47" w:rsidRDefault="00203A00" w:rsidP="00DF48C3">
      <w:pPr>
        <w:numPr>
          <w:ilvl w:val="0"/>
          <w:numId w:val="1"/>
        </w:numPr>
        <w:spacing w:after="12" w:line="268" w:lineRule="auto"/>
        <w:ind w:hanging="281"/>
      </w:pPr>
      <w:r w:rsidRPr="00E63E47">
        <w:rPr>
          <w:rFonts w:ascii="Times New Roman" w:eastAsia="Times New Roman" w:hAnsi="Times New Roman" w:cs="Times New Roman"/>
          <w:sz w:val="28"/>
        </w:rPr>
        <w:t>ФГОС ДО и содержание основ безопасности жизнедеятельности дошк</w:t>
      </w:r>
      <w:r w:rsidR="001806C7" w:rsidRPr="00E63E47">
        <w:rPr>
          <w:rFonts w:ascii="Times New Roman" w:eastAsia="Times New Roman" w:hAnsi="Times New Roman" w:cs="Times New Roman"/>
          <w:sz w:val="28"/>
        </w:rPr>
        <w:t>ольников в современных условиях.</w:t>
      </w:r>
    </w:p>
    <w:p w:rsidR="00BF11FA" w:rsidRPr="00E63E47" w:rsidRDefault="00BF11FA" w:rsidP="00B839F8">
      <w:pPr>
        <w:spacing w:after="0"/>
      </w:pPr>
    </w:p>
    <w:p w:rsidR="00BF11FA" w:rsidRPr="00E63E47" w:rsidRDefault="00203A00" w:rsidP="00530C1B">
      <w:pPr>
        <w:spacing w:after="0"/>
        <w:ind w:left="681" w:hanging="10"/>
      </w:pPr>
      <w:r w:rsidRPr="00E63E47">
        <w:rPr>
          <w:rFonts w:ascii="Times New Roman" w:eastAsia="Times New Roman" w:hAnsi="Times New Roman" w:cs="Times New Roman"/>
          <w:b/>
          <w:sz w:val="28"/>
        </w:rPr>
        <w:t>Расстановка педагогических кад</w:t>
      </w:r>
      <w:r w:rsidR="00B839F8">
        <w:rPr>
          <w:rFonts w:ascii="Times New Roman" w:eastAsia="Times New Roman" w:hAnsi="Times New Roman" w:cs="Times New Roman"/>
          <w:b/>
          <w:sz w:val="28"/>
        </w:rPr>
        <w:t xml:space="preserve">ров на 2021-2022 </w:t>
      </w:r>
      <w:r w:rsidRPr="00E63E47">
        <w:rPr>
          <w:rFonts w:ascii="Times New Roman" w:eastAsia="Times New Roman" w:hAnsi="Times New Roman" w:cs="Times New Roman"/>
          <w:b/>
          <w:sz w:val="28"/>
        </w:rPr>
        <w:t xml:space="preserve">учебный год. </w:t>
      </w:r>
    </w:p>
    <w:p w:rsidR="00BF11FA" w:rsidRPr="00E63E47" w:rsidRDefault="00BF11FA" w:rsidP="00530C1B">
      <w:pPr>
        <w:spacing w:after="0"/>
        <w:ind w:left="90"/>
      </w:pPr>
    </w:p>
    <w:tbl>
      <w:tblPr>
        <w:tblStyle w:val="TableGrid"/>
        <w:tblW w:w="10482" w:type="dxa"/>
        <w:tblInd w:w="-989" w:type="dxa"/>
        <w:tblCellMar>
          <w:top w:w="7" w:type="dxa"/>
          <w:left w:w="106" w:type="dxa"/>
        </w:tblCellMar>
        <w:tblLook w:val="04A0"/>
      </w:tblPr>
      <w:tblGrid>
        <w:gridCol w:w="853"/>
        <w:gridCol w:w="2753"/>
        <w:gridCol w:w="2129"/>
        <w:gridCol w:w="2213"/>
        <w:gridCol w:w="2534"/>
      </w:tblGrid>
      <w:tr w:rsidR="00BF11FA" w:rsidRPr="00E63E47" w:rsidTr="00490108">
        <w:trPr>
          <w:trHeight w:val="73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 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Возрастная группа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педагогов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Квалификационная категория </w:t>
            </w:r>
          </w:p>
        </w:tc>
      </w:tr>
      <w:tr w:rsidR="00BF11FA" w:rsidRPr="00E63E47" w:rsidTr="00490108">
        <w:trPr>
          <w:trHeight w:val="78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F1C1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 (2-</w:t>
            </w: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3г)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11" w:rsidRPr="00E63E47" w:rsidRDefault="00423E40" w:rsidP="00530C1B">
            <w:pPr>
              <w:spacing w:after="5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Исаченкова Светлана Дмитриевна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11" w:rsidRPr="00E63E47" w:rsidRDefault="00BA731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F1C1A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BA7311" w:rsidRPr="00E63E47" w:rsidRDefault="00BA7311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311" w:rsidRPr="00E63E47" w:rsidRDefault="00BA731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90108">
        <w:trPr>
          <w:trHeight w:val="88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1A" w:rsidRPr="00E63E47" w:rsidRDefault="00EF1C1A" w:rsidP="00530C1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BF11FA" w:rsidRPr="00E63E47" w:rsidRDefault="00EF1C1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(3-4г)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423E40" w:rsidP="00530C1B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Самоделова Светлана Алексеевна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F1C1A" w:rsidP="00530C1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BA7311" w:rsidRPr="00E63E47" w:rsidRDefault="00BA731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11" w:rsidRPr="00E63E47" w:rsidRDefault="00BA731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11" w:rsidRPr="00E63E47" w:rsidRDefault="00BA731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11" w:rsidRPr="00E63E47" w:rsidRDefault="00BA731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23E40" w:rsidRPr="00E63E47" w:rsidTr="00490108">
        <w:trPr>
          <w:trHeight w:val="7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(4-5л)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423E40" w:rsidRDefault="00423E40" w:rsidP="0042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Ирина Александровна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FB253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423E40" w:rsidRPr="00E63E47" w:rsidRDefault="00423E40" w:rsidP="00FB253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40" w:rsidRPr="00E63E47" w:rsidRDefault="00423E40" w:rsidP="0042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FB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23E40" w:rsidRPr="00E63E47" w:rsidTr="00490108">
        <w:trPr>
          <w:trHeight w:val="8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spacing w:after="21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(5-6л)</w:t>
            </w:r>
          </w:p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423E40" w:rsidRDefault="00423E40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Наталья Николаевна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42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423E40" w:rsidRDefault="00423E40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423E40" w:rsidRPr="00E63E47" w:rsidTr="00490108">
        <w:trPr>
          <w:trHeight w:val="81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423E40">
            <w:pPr>
              <w:spacing w:after="21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(6-7л)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423E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Шибекина Елена Владимировна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42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прфессиональное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0" w:rsidRPr="00E63E47" w:rsidTr="00490108">
        <w:trPr>
          <w:trHeight w:val="8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(2-4г)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42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Лидия Алексее</w:t>
            </w:r>
            <w:r w:rsidR="00B839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40" w:rsidRPr="00E63E47" w:rsidTr="00490108">
        <w:trPr>
          <w:trHeight w:val="6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(4-6)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Наталья Яковлевна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профессиольное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23E40" w:rsidRPr="00E63E47" w:rsidTr="00490108">
        <w:trPr>
          <w:trHeight w:val="6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spacing w:after="5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B839F8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23E40" w:rsidRPr="00E63E47" w:rsidTr="00490108">
        <w:trPr>
          <w:trHeight w:val="7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23E40" w:rsidRPr="00E63E47" w:rsidTr="00490108">
        <w:trPr>
          <w:trHeight w:val="6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spacing w:after="6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23E40" w:rsidRPr="00E63E47" w:rsidTr="00E66605">
        <w:trPr>
          <w:trHeight w:val="6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spacing w:after="5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Светлана Владиленовна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0" w:rsidRPr="00E63E47" w:rsidRDefault="00423E4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</w:tr>
    </w:tbl>
    <w:p w:rsidR="00BF11FA" w:rsidRDefault="00BF11FA" w:rsidP="00530C1B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</w:p>
    <w:p w:rsidR="00B839F8" w:rsidRPr="00E63E47" w:rsidRDefault="00B839F8" w:rsidP="00530C1B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</w:p>
    <w:p w:rsidR="00BF11FA" w:rsidRPr="00E63E47" w:rsidRDefault="00203A00" w:rsidP="00530C1B">
      <w:pPr>
        <w:pStyle w:val="1"/>
        <w:jc w:val="left"/>
        <w:rPr>
          <w:sz w:val="28"/>
          <w:szCs w:val="28"/>
        </w:rPr>
      </w:pPr>
      <w:r w:rsidRPr="00E63E47">
        <w:rPr>
          <w:sz w:val="28"/>
          <w:szCs w:val="28"/>
        </w:rPr>
        <w:lastRenderedPageBreak/>
        <w:t xml:space="preserve">Повышение деловой квалификации педагогов </w:t>
      </w:r>
    </w:p>
    <w:p w:rsidR="00BF11FA" w:rsidRPr="00E63E47" w:rsidRDefault="001806C7" w:rsidP="00530C1B">
      <w:pPr>
        <w:spacing w:after="0"/>
        <w:ind w:left="17"/>
      </w:pPr>
      <w:r w:rsidRPr="00E63E47">
        <w:rPr>
          <w:rFonts w:ascii="Times New Roman" w:eastAsia="Times New Roman" w:hAnsi="Times New Roman" w:cs="Times New Roman"/>
          <w:i/>
          <w:sz w:val="28"/>
        </w:rPr>
        <w:t>(</w:t>
      </w:r>
      <w:r w:rsidR="00203A00" w:rsidRPr="00E63E47">
        <w:rPr>
          <w:rFonts w:ascii="Times New Roman" w:eastAsia="Times New Roman" w:hAnsi="Times New Roman" w:cs="Times New Roman"/>
          <w:i/>
          <w:sz w:val="28"/>
        </w:rPr>
        <w:t>Аттестация педагогических кадров</w:t>
      </w:r>
      <w:r w:rsidRPr="00E63E47">
        <w:rPr>
          <w:rFonts w:ascii="Times New Roman" w:eastAsia="Times New Roman" w:hAnsi="Times New Roman" w:cs="Times New Roman"/>
          <w:i/>
          <w:sz w:val="28"/>
        </w:rPr>
        <w:t>)</w:t>
      </w:r>
    </w:p>
    <w:tbl>
      <w:tblPr>
        <w:tblStyle w:val="TableGrid"/>
        <w:tblW w:w="10468" w:type="dxa"/>
        <w:tblInd w:w="-963" w:type="dxa"/>
        <w:tblCellMar>
          <w:top w:w="9" w:type="dxa"/>
          <w:left w:w="106" w:type="dxa"/>
          <w:right w:w="40" w:type="dxa"/>
        </w:tblCellMar>
        <w:tblLook w:val="04A0"/>
      </w:tblPr>
      <w:tblGrid>
        <w:gridCol w:w="498"/>
        <w:gridCol w:w="1870"/>
        <w:gridCol w:w="2048"/>
        <w:gridCol w:w="1515"/>
        <w:gridCol w:w="2581"/>
        <w:gridCol w:w="1956"/>
      </w:tblGrid>
      <w:tr w:rsidR="00BF11FA" w:rsidRPr="00E63E47" w:rsidTr="00B839F8">
        <w:trPr>
          <w:trHeight w:val="75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7"/>
              <w:ind w:left="3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Ф.И.О. </w:t>
            </w:r>
          </w:p>
          <w:p w:rsidR="00BF11FA" w:rsidRPr="00E63E47" w:rsidRDefault="00203A00" w:rsidP="00530C1B">
            <w:pPr>
              <w:ind w:left="3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категория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BF11FA" w:rsidRPr="00E63E47" w:rsidTr="00B839F8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Артамонова Ирина Александровна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490108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72DC2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r w:rsidR="00B839F8">
              <w:rPr>
                <w:rFonts w:ascii="Times New Roman" w:eastAsia="Times New Roman" w:hAnsi="Times New Roman" w:cs="Times New Roman"/>
                <w:sz w:val="24"/>
              </w:rPr>
              <w:t xml:space="preserve"> высшую кв. кат.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E3CBD" w:rsidP="00530C1B"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  <w:r w:rsidR="00B839F8">
              <w:rPr>
                <w:rFonts w:ascii="Times New Roman" w:eastAsia="Times New Roman" w:hAnsi="Times New Roman" w:cs="Times New Roman"/>
                <w:sz w:val="24"/>
              </w:rPr>
              <w:t>.2021</w:t>
            </w:r>
            <w:r w:rsidR="00D72DC2" w:rsidRPr="00E63E47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</w:tr>
      <w:tr w:rsidR="00BF11FA" w:rsidRPr="00E63E47" w:rsidTr="00B839F8">
        <w:trPr>
          <w:trHeight w:val="6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4"/>
              </w:rPr>
              <w:t>Белова Наталья Яковлевна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72DC2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E3CBD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СЗД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E3CBD" w:rsidP="00530C1B"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  <w:r w:rsidR="00B839F8">
              <w:rPr>
                <w:rFonts w:ascii="Times New Roman" w:eastAsia="Times New Roman" w:hAnsi="Times New Roman" w:cs="Times New Roman"/>
                <w:sz w:val="24"/>
              </w:rPr>
              <w:t>.2021</w:t>
            </w:r>
            <w:r w:rsidR="00D72DC2" w:rsidRPr="00E63E4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BF11FA" w:rsidRPr="00E63E47" w:rsidRDefault="00203A00" w:rsidP="00530C1B">
      <w:pPr>
        <w:pStyle w:val="1"/>
        <w:jc w:val="left"/>
        <w:rPr>
          <w:sz w:val="28"/>
          <w:szCs w:val="28"/>
        </w:rPr>
      </w:pPr>
      <w:r w:rsidRPr="00E63E47">
        <w:rPr>
          <w:sz w:val="28"/>
          <w:szCs w:val="28"/>
        </w:rPr>
        <w:t>Самообразование</w:t>
      </w:r>
    </w:p>
    <w:tbl>
      <w:tblPr>
        <w:tblStyle w:val="TableGrid"/>
        <w:tblW w:w="10467" w:type="dxa"/>
        <w:tblInd w:w="-99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67"/>
        <w:gridCol w:w="3698"/>
        <w:gridCol w:w="6202"/>
      </w:tblGrid>
      <w:tr w:rsidR="00BF11FA" w:rsidRPr="00E63E47" w:rsidTr="00235541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Ф.И.О. педагогов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4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самообразования </w:t>
            </w:r>
          </w:p>
        </w:tc>
      </w:tr>
      <w:tr w:rsidR="00EB33B7" w:rsidRPr="00E63E47" w:rsidTr="00235541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B7" w:rsidRPr="00E63E47" w:rsidRDefault="00EB33B7" w:rsidP="00530C1B">
            <w:r w:rsidRPr="00E63E47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B7" w:rsidRPr="00E63E47" w:rsidRDefault="00B839F8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Ирина Александровна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3B7" w:rsidRPr="00E63E47" w:rsidRDefault="00F101E2" w:rsidP="00530C1B">
            <w:pPr>
              <w:rPr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детей посредством чтения художественной литературы.</w:t>
            </w:r>
          </w:p>
        </w:tc>
      </w:tr>
      <w:tr w:rsidR="00BF11FA" w:rsidRPr="00E63E47" w:rsidTr="00F101E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03A00" w:rsidRPr="00E63E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FA" w:rsidRPr="00F101E2" w:rsidRDefault="00F101E2" w:rsidP="00F101E2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01E2"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B839F8" w:rsidRDefault="00F101E2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Сказка, как средство духовно-нравственного воспитания дошкольников.</w:t>
            </w:r>
          </w:p>
        </w:tc>
      </w:tr>
      <w:tr w:rsidR="00BF11FA" w:rsidRPr="00E63E47" w:rsidTr="00F101E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72DC2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Исаченкова Светлана Дмитриевна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F101E2" w:rsidRDefault="00F101E2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детей раннего и младшего дошкольного возраста.</w:t>
            </w:r>
          </w:p>
        </w:tc>
      </w:tr>
      <w:tr w:rsidR="00BF11FA" w:rsidRPr="00E63E47" w:rsidTr="00235541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72DC2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Наталья Николаевна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FA" w:rsidRPr="00F101E2" w:rsidRDefault="00F101E2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дошкольников.</w:t>
            </w:r>
          </w:p>
        </w:tc>
      </w:tr>
      <w:tr w:rsidR="00EB33B7" w:rsidRPr="00E63E47" w:rsidTr="00235541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B7" w:rsidRPr="00E63E47" w:rsidRDefault="00B839F8" w:rsidP="00530C1B"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EB33B7"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B7" w:rsidRPr="00E63E47" w:rsidRDefault="00EB33B7" w:rsidP="00530C1B">
            <w:r w:rsidRPr="00E63E47">
              <w:rPr>
                <w:rFonts w:ascii="Times New Roman" w:eastAsia="Times New Roman" w:hAnsi="Times New Roman" w:cs="Times New Roman"/>
              </w:rPr>
              <w:t>Белова Наталья Яковлевна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3B7" w:rsidRPr="00E63E47" w:rsidRDefault="00F101E2" w:rsidP="00530C1B"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дошкольников средствами изобразительного искусства.</w:t>
            </w:r>
          </w:p>
        </w:tc>
      </w:tr>
      <w:tr w:rsidR="00BF11FA" w:rsidRPr="00E63E47" w:rsidTr="00F101E2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03A00" w:rsidRPr="00E63E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B33B7" w:rsidP="00530C1B">
            <w:r w:rsidRPr="00E63E47">
              <w:rPr>
                <w:rFonts w:ascii="Times New Roman" w:eastAsia="Times New Roman" w:hAnsi="Times New Roman" w:cs="Times New Roman"/>
              </w:rPr>
              <w:t>Шибекина Елена Владимировна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F101E2" w:rsidRDefault="00AF094A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F101E2" w:rsidRPr="00F101E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Формирование патриотических чувств у дошкольников.</w:t>
              </w:r>
            </w:hyperlink>
          </w:p>
        </w:tc>
      </w:tr>
      <w:tr w:rsidR="00BF11FA" w:rsidRPr="00E63E47" w:rsidTr="00F101E2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203A00" w:rsidRPr="00E63E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B33B7" w:rsidP="00530C1B">
            <w:r w:rsidRPr="00E63E47">
              <w:rPr>
                <w:rFonts w:ascii="Times New Roman" w:eastAsia="Times New Roman" w:hAnsi="Times New Roman" w:cs="Times New Roman"/>
              </w:rPr>
              <w:t>Лашкина Татьяна Ивановна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F101E2" w:rsidRDefault="00F101E2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после дневного сна, её значение.</w:t>
            </w:r>
          </w:p>
        </w:tc>
      </w:tr>
      <w:tr w:rsidR="00BF11FA" w:rsidRPr="00E63E47" w:rsidTr="009548A0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203A00" w:rsidRPr="00E63E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B33B7" w:rsidP="00530C1B">
            <w:r w:rsidRPr="00E63E47">
              <w:rPr>
                <w:rFonts w:ascii="Times New Roman" w:eastAsia="Times New Roman" w:hAnsi="Times New Roman" w:cs="Times New Roman"/>
              </w:rPr>
              <w:t>Пономаренко Лидия Алексеевна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F101E2" w:rsidP="00530C1B"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с детьми младшего (среднего, старшего) дошкольного возраста</w:t>
            </w:r>
          </w:p>
        </w:tc>
      </w:tr>
      <w:tr w:rsidR="00BF11FA" w:rsidRPr="00E63E47" w:rsidTr="00B839F8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B839F8" w:rsidP="00530C1B"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EB33B7" w:rsidP="00530C1B">
            <w:r w:rsidRPr="00E63E47">
              <w:rPr>
                <w:rFonts w:ascii="Times New Roman" w:eastAsia="Times New Roman" w:hAnsi="Times New Roman" w:cs="Times New Roman"/>
              </w:rPr>
              <w:t>Вилкова Светлана Владиленовна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F101E2" w:rsidP="00530C1B"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 как средство развития креативной личности ребёнка.</w:t>
            </w:r>
          </w:p>
        </w:tc>
      </w:tr>
      <w:tr w:rsidR="00B839F8" w:rsidRPr="00E63E47" w:rsidTr="00B839F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9F8" w:rsidRDefault="00B839F8" w:rsidP="00530C1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9F8" w:rsidRPr="00E63E47" w:rsidRDefault="00B839F8" w:rsidP="00530C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Денисова Ольга Александровна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9F8" w:rsidRPr="00F101E2" w:rsidRDefault="00F101E2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подвижные игры в физическом воспитании дошкольников.</w:t>
            </w:r>
          </w:p>
        </w:tc>
      </w:tr>
      <w:tr w:rsidR="00B839F8" w:rsidRPr="00E63E47" w:rsidTr="00B839F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9F8" w:rsidRDefault="00B839F8" w:rsidP="00530C1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9F8" w:rsidRDefault="0088762A" w:rsidP="00530C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Зубова Т</w:t>
            </w:r>
            <w:r w:rsidR="00B839F8">
              <w:rPr>
                <w:rFonts w:ascii="Times New Roman" w:eastAsia="Times New Roman" w:hAnsi="Times New Roman" w:cs="Times New Roman"/>
              </w:rPr>
              <w:t>атьяна Владимировна</w:t>
            </w:r>
          </w:p>
          <w:p w:rsidR="00B839F8" w:rsidRPr="00E63E47" w:rsidRDefault="00B839F8" w:rsidP="00530C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9F8" w:rsidRPr="00E63E47" w:rsidRDefault="00F101E2" w:rsidP="00530C1B"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реализации задач образовательной области «Художественно-эстетическое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развитие» (Музыка)</w:t>
            </w:r>
          </w:p>
        </w:tc>
      </w:tr>
      <w:tr w:rsidR="00B839F8" w:rsidRPr="00E63E47" w:rsidTr="00B839F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F8" w:rsidRDefault="00B839F8" w:rsidP="00530C1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F8" w:rsidRDefault="00B839F8" w:rsidP="00530C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Зуева Ирина Александровна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F8" w:rsidRPr="00F101E2" w:rsidRDefault="00F101E2" w:rsidP="00F10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речи детей в игровой деятельности.</w:t>
            </w:r>
          </w:p>
        </w:tc>
      </w:tr>
    </w:tbl>
    <w:p w:rsidR="00E66605" w:rsidRDefault="00E66605" w:rsidP="00530C1B">
      <w:pPr>
        <w:spacing w:after="0" w:line="270" w:lineRule="auto"/>
        <w:ind w:left="31" w:hanging="10"/>
        <w:rPr>
          <w:rFonts w:ascii="Times New Roman" w:eastAsia="Times New Roman" w:hAnsi="Times New Roman" w:cs="Times New Roman"/>
          <w:b/>
          <w:sz w:val="28"/>
        </w:rPr>
      </w:pPr>
    </w:p>
    <w:p w:rsidR="00C154F4" w:rsidRPr="00E63E47" w:rsidRDefault="00C154F4" w:rsidP="00530C1B">
      <w:pPr>
        <w:spacing w:after="0" w:line="270" w:lineRule="auto"/>
        <w:ind w:left="31" w:hanging="10"/>
        <w:rPr>
          <w:rFonts w:ascii="Times New Roman" w:eastAsia="Times New Roman" w:hAnsi="Times New Roman" w:cs="Times New Roman"/>
          <w:b/>
          <w:sz w:val="28"/>
        </w:rPr>
      </w:pPr>
    </w:p>
    <w:p w:rsidR="00BF11FA" w:rsidRPr="00E63E47" w:rsidRDefault="00E66605" w:rsidP="00530C1B">
      <w:pPr>
        <w:spacing w:after="0" w:line="270" w:lineRule="auto"/>
        <w:ind w:left="31" w:hanging="10"/>
        <w:rPr>
          <w:sz w:val="28"/>
          <w:szCs w:val="28"/>
        </w:rPr>
      </w:pP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советы</w:t>
      </w:r>
    </w:p>
    <w:p w:rsidR="00BF11FA" w:rsidRPr="00E63E47" w:rsidRDefault="00BF11FA" w:rsidP="00530C1B">
      <w:pPr>
        <w:spacing w:after="0"/>
        <w:ind w:left="90"/>
      </w:pPr>
    </w:p>
    <w:tbl>
      <w:tblPr>
        <w:tblStyle w:val="TableGrid"/>
        <w:tblW w:w="10491" w:type="dxa"/>
        <w:tblInd w:w="-998" w:type="dxa"/>
        <w:tblCellMar>
          <w:top w:w="14" w:type="dxa"/>
          <w:left w:w="106" w:type="dxa"/>
          <w:right w:w="50" w:type="dxa"/>
        </w:tblCellMar>
        <w:tblLook w:val="04A0"/>
      </w:tblPr>
      <w:tblGrid>
        <w:gridCol w:w="4832"/>
        <w:gridCol w:w="1584"/>
        <w:gridCol w:w="2232"/>
        <w:gridCol w:w="1843"/>
      </w:tblGrid>
      <w:tr w:rsidR="00BF11FA" w:rsidRPr="00E63E47" w:rsidTr="009548A0">
        <w:trPr>
          <w:trHeight w:val="62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8"/>
              <w:ind w:right="6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Повестка </w:t>
            </w:r>
          </w:p>
          <w:p w:rsidR="00BF11FA" w:rsidRPr="00E63E47" w:rsidRDefault="00BF11FA" w:rsidP="00530C1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17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17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BF11FA" w:rsidRPr="00E63E47" w:rsidRDefault="00BF11FA" w:rsidP="00530C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42" w:line="273" w:lineRule="auto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9548A0" w:rsidRPr="00E63E47" w:rsidTr="00FB253F">
        <w:trPr>
          <w:trHeight w:val="113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>
            <w:pPr>
              <w:spacing w:after="60"/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Педсовет №1. «</w:t>
            </w: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Установочный. </w:t>
            </w:r>
          </w:p>
          <w:p w:rsidR="009548A0" w:rsidRPr="00E63E47" w:rsidRDefault="00B839F8" w:rsidP="00530C1B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Перспективы развития ДОУ на 2021-2022</w:t>
            </w:r>
            <w:r w:rsidR="009548A0"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уч. год</w:t>
            </w:r>
            <w:r w:rsidR="009548A0" w:rsidRPr="00E63E4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9548A0" w:rsidRPr="00E63E47" w:rsidRDefault="009548A0" w:rsidP="00530C1B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B839F8" w:rsidP="00530C1B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30.08.2021</w:t>
            </w:r>
            <w:r w:rsidR="009548A0"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9548A0" w:rsidRPr="00E63E47" w:rsidRDefault="009548A0" w:rsidP="00530C1B">
            <w:pPr>
              <w:spacing w:after="19"/>
              <w:ind w:left="2"/>
            </w:pPr>
          </w:p>
          <w:p w:rsidR="009548A0" w:rsidRPr="00E63E47" w:rsidRDefault="009548A0" w:rsidP="00530C1B">
            <w:pPr>
              <w:spacing w:after="16"/>
              <w:ind w:left="-4796" w:right="-4125" w:firstLine="4798"/>
            </w:pPr>
          </w:p>
          <w:p w:rsidR="009548A0" w:rsidRPr="00E63E47" w:rsidRDefault="009548A0" w:rsidP="00530C1B">
            <w:pPr>
              <w:spacing w:after="16"/>
              <w:ind w:left="2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>
            <w:pPr>
              <w:ind w:right="191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Заведующий Кубаткина Е.В. Зам.зав.по ВМР Валюхова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/>
        </w:tc>
      </w:tr>
      <w:tr w:rsidR="009548A0" w:rsidRPr="00E63E47" w:rsidTr="00FB253F">
        <w:trPr>
          <w:trHeight w:val="972"/>
        </w:trPr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>
            <w:pPr>
              <w:spacing w:after="18"/>
              <w:ind w:right="59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Подготовка :</w:t>
            </w:r>
          </w:p>
          <w:p w:rsidR="009548A0" w:rsidRDefault="009548A0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D7EAF">
              <w:rPr>
                <w:rFonts w:ascii="Times New Roman" w:eastAsia="Times New Roman" w:hAnsi="Times New Roman" w:cs="Times New Roman"/>
                <w:sz w:val="24"/>
              </w:rPr>
              <w:t>Утверждение:</w:t>
            </w:r>
          </w:p>
          <w:p w:rsidR="007D7EAF" w:rsidRDefault="007D7EAF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-образовательная программа ДОУ на 2021-2026гг;</w:t>
            </w:r>
          </w:p>
          <w:p w:rsidR="007D7EAF" w:rsidRDefault="007D7EAF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-программа развития ДОУ на 2021-2026гг.;</w:t>
            </w:r>
          </w:p>
          <w:p w:rsidR="007D7EAF" w:rsidRDefault="007D7EAF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-программы воспитания на 2021-2026гг;</w:t>
            </w:r>
          </w:p>
          <w:p w:rsidR="007D7EAF" w:rsidRDefault="007D7EAF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-годовой план работы на 2021-202 уч.год;</w:t>
            </w:r>
          </w:p>
          <w:p w:rsidR="007D7EAF" w:rsidRDefault="007D7EAF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-учебный план на 2021-2022 уч.год;</w:t>
            </w:r>
          </w:p>
          <w:p w:rsidR="007D7EAF" w:rsidRDefault="007D7EAF" w:rsidP="00530C1B">
            <w:pPr>
              <w:spacing w:after="2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-рабочие программы воспитателей и специалистов  на 2021-202 уч.год;</w:t>
            </w:r>
          </w:p>
          <w:p w:rsidR="007D7EAF" w:rsidRDefault="007D7EAF" w:rsidP="00530C1B">
            <w:pPr>
              <w:spacing w:after="2" w:line="277" w:lineRule="auto"/>
            </w:pPr>
            <w:r>
              <w:t>Сетка занятий на 2021-2022 уч.год;</w:t>
            </w:r>
          </w:p>
          <w:p w:rsidR="007D7EAF" w:rsidRPr="007D7EAF" w:rsidRDefault="007D7EAF" w:rsidP="00530C1B">
            <w:pPr>
              <w:spacing w:after="2" w:line="277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7D7EAF">
              <w:rPr>
                <w:rFonts w:ascii="Times New Roman" w:hAnsi="Times New Roman" w:cs="Times New Roman"/>
              </w:rPr>
              <w:t>режимы дня на холодный период;</w:t>
            </w:r>
          </w:p>
          <w:p w:rsidR="007D7EAF" w:rsidRPr="007D7EAF" w:rsidRDefault="007D7EAF" w:rsidP="00530C1B">
            <w:pPr>
              <w:spacing w:after="2" w:line="277" w:lineRule="auto"/>
              <w:rPr>
                <w:rFonts w:ascii="Times New Roman" w:hAnsi="Times New Roman" w:cs="Times New Roman"/>
              </w:rPr>
            </w:pPr>
            <w:r w:rsidRPr="007D7E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программы по дополнительным платным услугам на 2021-2022 уч.г.</w:t>
            </w:r>
          </w:p>
          <w:p w:rsidR="009548A0" w:rsidRPr="00E63E47" w:rsidRDefault="007D7EAF" w:rsidP="007D7EA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9548A0" w:rsidRPr="00E63E47">
              <w:rPr>
                <w:rFonts w:ascii="Times New Roman" w:eastAsia="Times New Roman" w:hAnsi="Times New Roman" w:cs="Times New Roman"/>
                <w:sz w:val="24"/>
              </w:rPr>
              <w:t xml:space="preserve"> Подготовка и оформление документации в группах; </w:t>
            </w:r>
          </w:p>
          <w:p w:rsidR="009548A0" w:rsidRPr="00E63E47" w:rsidRDefault="007D7EAF" w:rsidP="00530C1B">
            <w:pPr>
              <w:tabs>
                <w:tab w:val="center" w:pos="2018"/>
                <w:tab w:val="center" w:pos="3673"/>
                <w:tab w:val="right" w:pos="480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9548A0" w:rsidRPr="00E63E47">
              <w:rPr>
                <w:rFonts w:ascii="Times New Roman" w:eastAsia="Times New Roman" w:hAnsi="Times New Roman" w:cs="Times New Roman"/>
                <w:sz w:val="24"/>
              </w:rPr>
              <w:t xml:space="preserve">Подбор методической литературы и </w:t>
            </w:r>
          </w:p>
          <w:p w:rsidR="009548A0" w:rsidRPr="00E63E47" w:rsidRDefault="009548A0" w:rsidP="00530C1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методических рекомендаций для педагогов; </w:t>
            </w:r>
          </w:p>
          <w:p w:rsidR="009548A0" w:rsidRPr="00E63E47" w:rsidRDefault="007D7EAF" w:rsidP="00530C1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9548A0" w:rsidRPr="00E63E47">
              <w:rPr>
                <w:rFonts w:ascii="Times New Roman" w:eastAsia="Times New Roman" w:hAnsi="Times New Roman" w:cs="Times New Roman"/>
                <w:sz w:val="24"/>
              </w:rPr>
              <w:t xml:space="preserve">Подготовка отчетов о летней </w:t>
            </w:r>
            <w:r w:rsidR="009548A0" w:rsidRPr="00E63E4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оздоровительной работе с детьми. </w:t>
            </w:r>
          </w:p>
          <w:p w:rsidR="009548A0" w:rsidRPr="00E63E47" w:rsidRDefault="009548A0" w:rsidP="00530C1B">
            <w:pPr>
              <w:spacing w:line="282" w:lineRule="auto"/>
              <w:ind w:right="58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>Повестка дня:</w:t>
            </w:r>
          </w:p>
          <w:p w:rsidR="009548A0" w:rsidRPr="00E63E47" w:rsidRDefault="009548A0" w:rsidP="00530C1B">
            <w:pPr>
              <w:spacing w:after="23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1.Вступительное слово заведующего: </w:t>
            </w:r>
          </w:p>
          <w:p w:rsidR="009548A0" w:rsidRPr="00E63E47" w:rsidRDefault="009548A0" w:rsidP="00530C1B">
            <w:pPr>
              <w:spacing w:line="278" w:lineRule="auto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2. Анализ работы за летний – оздоровительный период.  </w:t>
            </w:r>
          </w:p>
          <w:p w:rsidR="009548A0" w:rsidRPr="00E63E47" w:rsidRDefault="009548A0" w:rsidP="00530C1B">
            <w:pPr>
              <w:spacing w:line="278" w:lineRule="auto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3.Предложения по улучшению качества и содержания работы. </w:t>
            </w:r>
          </w:p>
          <w:p w:rsidR="007D7EAF" w:rsidRDefault="009548A0" w:rsidP="00530C1B">
            <w:pPr>
              <w:spacing w:after="14" w:line="266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4.Ознакомление педагогического коллектива с задача</w:t>
            </w:r>
            <w:r w:rsidR="007D7EAF">
              <w:rPr>
                <w:rFonts w:ascii="Times New Roman" w:eastAsia="Times New Roman" w:hAnsi="Times New Roman" w:cs="Times New Roman"/>
                <w:sz w:val="24"/>
              </w:rPr>
              <w:t>ми годового плана работы на 2021-2022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 учебный год, обсуждение и принятие.</w:t>
            </w:r>
          </w:p>
          <w:p w:rsidR="009548A0" w:rsidRPr="00E63E47" w:rsidRDefault="009548A0" w:rsidP="00530C1B">
            <w:pPr>
              <w:spacing w:after="14" w:line="266" w:lineRule="auto"/>
              <w:ind w:right="57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 5.Утверждение учебного плана и приложений к нему; </w:t>
            </w:r>
          </w:p>
          <w:p w:rsidR="009548A0" w:rsidRPr="00E63E47" w:rsidRDefault="009548A0" w:rsidP="00530C1B">
            <w:pPr>
              <w:spacing w:after="20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6.Утверждение сеток НОД и режимов дня; </w:t>
            </w:r>
          </w:p>
          <w:p w:rsidR="009548A0" w:rsidRPr="00E63E47" w:rsidRDefault="009548A0" w:rsidP="00530C1B">
            <w:pPr>
              <w:spacing w:after="20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63E47">
              <w:t>.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Утверждение программ работы руководителей кружков дополнительного образования; </w:t>
            </w:r>
          </w:p>
          <w:p w:rsidR="009548A0" w:rsidRPr="00E63E47" w:rsidRDefault="009548A0" w:rsidP="00BA0731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8.Принятие планов работы по: </w:t>
            </w:r>
          </w:p>
          <w:p w:rsidR="009548A0" w:rsidRPr="00E63E47" w:rsidRDefault="009548A0" w:rsidP="00BA0731">
            <w:pPr>
              <w:numPr>
                <w:ilvl w:val="0"/>
                <w:numId w:val="4"/>
              </w:numPr>
              <w:ind w:hanging="139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антитеррористической безопасности </w:t>
            </w:r>
          </w:p>
          <w:p w:rsidR="009548A0" w:rsidRPr="00E63E47" w:rsidRDefault="009548A0" w:rsidP="00BA0731">
            <w:pPr>
              <w:numPr>
                <w:ilvl w:val="0"/>
                <w:numId w:val="4"/>
              </w:numPr>
              <w:ind w:hanging="139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противопожарной безопасности.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>
            <w:pPr>
              <w:spacing w:after="16"/>
              <w:ind w:left="2"/>
            </w:pPr>
          </w:p>
          <w:p w:rsidR="009548A0" w:rsidRPr="00E63E47" w:rsidRDefault="009548A0" w:rsidP="00530C1B">
            <w:pPr>
              <w:spacing w:after="19"/>
              <w:ind w:left="2"/>
            </w:pPr>
          </w:p>
          <w:p w:rsidR="009548A0" w:rsidRPr="00E63E47" w:rsidRDefault="009548A0" w:rsidP="00530C1B">
            <w:pPr>
              <w:spacing w:after="16"/>
              <w:ind w:left="2"/>
            </w:pPr>
          </w:p>
          <w:p w:rsidR="009548A0" w:rsidRPr="00E63E47" w:rsidRDefault="009548A0" w:rsidP="00530C1B">
            <w:pPr>
              <w:spacing w:after="16"/>
              <w:ind w:left="2"/>
            </w:pPr>
          </w:p>
          <w:p w:rsidR="009548A0" w:rsidRPr="00E63E47" w:rsidRDefault="009548A0" w:rsidP="00530C1B">
            <w:pPr>
              <w:spacing w:after="16"/>
              <w:ind w:left="2"/>
            </w:pPr>
          </w:p>
          <w:p w:rsidR="009548A0" w:rsidRPr="00E63E47" w:rsidRDefault="009548A0" w:rsidP="00530C1B">
            <w:pPr>
              <w:spacing w:after="19"/>
              <w:ind w:left="2"/>
            </w:pPr>
          </w:p>
          <w:p w:rsidR="009548A0" w:rsidRPr="00E63E47" w:rsidRDefault="009548A0" w:rsidP="00530C1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>
            <w:pPr>
              <w:ind w:right="19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A0" w:rsidRPr="00E63E47" w:rsidRDefault="009548A0" w:rsidP="00530C1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9548A0" w:rsidRPr="00E63E47" w:rsidTr="00FB253F">
        <w:trPr>
          <w:trHeight w:val="1191"/>
        </w:trPr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A0" w:rsidRPr="00E63E47" w:rsidRDefault="009548A0" w:rsidP="00530C1B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Педсовет №2. «Особенности организации воспитательно-образовательной работы по познавательной деятельности в контексте ФГОС ДО»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A0" w:rsidRPr="00E63E47" w:rsidRDefault="00B839F8" w:rsidP="00530C1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25.11.2021</w:t>
            </w:r>
            <w:r w:rsidR="009548A0" w:rsidRPr="00E63E47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A0" w:rsidRPr="00E63E47" w:rsidRDefault="009548A0" w:rsidP="00530C1B">
            <w:pPr>
              <w:ind w:right="191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Заведующий Кубаткина Е.В. Зам.зав.по ВМР Валюхова Н.М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A0" w:rsidRPr="00E63E47" w:rsidRDefault="009548A0" w:rsidP="00530C1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9548A0" w:rsidRPr="00E63E47" w:rsidTr="00954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10491" w:type="dxa"/>
            <w:gridSpan w:val="4"/>
          </w:tcPr>
          <w:p w:rsidR="009548A0" w:rsidRPr="00E63E47" w:rsidRDefault="009548A0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96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75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1. «Формирование математических представлений у детей дошкольного возраста» (</w:t>
            </w:r>
            <w:r w:rsidRPr="00E63E47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отчеты по I годовой </w:t>
            </w:r>
            <w:r w:rsidRPr="00E63E4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задаче)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FB253F">
        <w:tblPrEx>
          <w:tblCellMar>
            <w:top w:w="9" w:type="dxa"/>
            <w:right w:w="79" w:type="dxa"/>
          </w:tblCellMar>
        </w:tblPrEx>
        <w:trPr>
          <w:trHeight w:val="191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42" w:line="274" w:lineRule="auto"/>
              <w:ind w:right="157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2.Лекторий «Развитие математических представлений у дошкольников </w:t>
            </w:r>
            <w:r w:rsidR="008F7DE1" w:rsidRPr="00E63E47">
              <w:rPr>
                <w:rFonts w:ascii="Times New Roman" w:eastAsia="Times New Roman" w:hAnsi="Times New Roman" w:cs="Times New Roman"/>
                <w:sz w:val="24"/>
              </w:rPr>
              <w:t xml:space="preserve">посредством дифференцированного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подх</w:t>
            </w:r>
            <w:r w:rsidR="008F7DE1" w:rsidRPr="00E63E47">
              <w:rPr>
                <w:rFonts w:ascii="Times New Roman" w:eastAsia="Times New Roman" w:hAnsi="Times New Roman" w:cs="Times New Roman"/>
                <w:sz w:val="24"/>
              </w:rPr>
              <w:t xml:space="preserve">ода и использования совместны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форм организац</w:t>
            </w:r>
            <w:r w:rsidR="00B00FEB" w:rsidRPr="00E63E47">
              <w:rPr>
                <w:rFonts w:ascii="Times New Roman" w:eastAsia="Times New Roman" w:hAnsi="Times New Roman" w:cs="Times New Roman"/>
                <w:sz w:val="24"/>
              </w:rPr>
              <w:t>ии работы ФЭМП с учетом ФГОС ДО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8F7DE1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Зам.зав.по ВМР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FB253F">
        <w:tblPrEx>
          <w:tblCellMar>
            <w:top w:w="9" w:type="dxa"/>
            <w:right w:w="79" w:type="dxa"/>
          </w:tblCellMar>
        </w:tblPrEx>
        <w:trPr>
          <w:trHeight w:val="1712"/>
        </w:trPr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3.  Итоги тематического контроля «Развитие математических представлений у дошкольников посредством дифференцированного подхода и использования совместных фо</w:t>
            </w:r>
            <w:r w:rsidR="00B00FEB" w:rsidRPr="00E63E47">
              <w:rPr>
                <w:rFonts w:ascii="Times New Roman" w:eastAsia="Times New Roman" w:hAnsi="Times New Roman" w:cs="Times New Roman"/>
                <w:sz w:val="24"/>
              </w:rPr>
              <w:t xml:space="preserve">рм организации работы по ФЭМП»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5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Воспитатели:  </w:t>
            </w:r>
          </w:p>
          <w:p w:rsidR="00BF11FA" w:rsidRPr="00E63E47" w:rsidRDefault="00E26115" w:rsidP="00530C1B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Шибекина Е.В.</w:t>
            </w:r>
          </w:p>
          <w:p w:rsidR="008F7DE1" w:rsidRPr="00E63E47" w:rsidRDefault="00E26115" w:rsidP="00530C1B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Мурашова Н.Н.</w:t>
            </w:r>
          </w:p>
          <w:p w:rsidR="008F7DE1" w:rsidRPr="00E63E47" w:rsidRDefault="00E26115" w:rsidP="00530C1B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Артамонова И.А.</w:t>
            </w:r>
          </w:p>
          <w:p w:rsidR="008F7DE1" w:rsidRPr="00E63E47" w:rsidRDefault="00E26115" w:rsidP="00530C1B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Самоделова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83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Педсовет №3.  «Овладение речь</w:t>
            </w:r>
            <w:r w:rsidR="001C2CD9" w:rsidRPr="00E63E4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ю, как средством общения детей 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дошкольного возраста»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839F8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25.01.2022</w:t>
            </w:r>
            <w:r w:rsidR="00203A00"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73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>1. «Актуальность проблемы речевого развития дошкольников»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F7DE1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Зам.зав.по ВМР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92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10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2. Презентация – обмен опытом на тему «Работа педагогов по развитию речи дошкольников по возрастным группам»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Воспитатели всех возрастных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204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1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3. Итоги тематического контроля </w:t>
            </w:r>
          </w:p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«Организация работы</w:t>
            </w:r>
            <w:r w:rsidR="00155508"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по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развитию речи детей дошкольного возраста»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Воспитатели: </w:t>
            </w:r>
          </w:p>
          <w:p w:rsidR="00BF11FA" w:rsidRPr="00E63E47" w:rsidRDefault="008F7DE1" w:rsidP="00530C1B">
            <w:pPr>
              <w:spacing w:after="2"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Артамонова И.А.</w:t>
            </w:r>
          </w:p>
          <w:p w:rsidR="008F7DE1" w:rsidRPr="00E63E47" w:rsidRDefault="008F7DE1" w:rsidP="00530C1B">
            <w:pPr>
              <w:spacing w:after="2"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Мурашова Н.Н.</w:t>
            </w:r>
          </w:p>
          <w:p w:rsidR="008F7DE1" w:rsidRPr="00E63E47" w:rsidRDefault="008F7DE1" w:rsidP="00530C1B">
            <w:pPr>
              <w:spacing w:after="2"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Самоделова С.А.</w:t>
            </w:r>
          </w:p>
          <w:p w:rsidR="00BF11FA" w:rsidRPr="00E63E47" w:rsidRDefault="00203A00" w:rsidP="00530C1B">
            <w:pPr>
              <w:spacing w:after="6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Учитель-логопед: </w:t>
            </w:r>
            <w:r w:rsidR="008F7DE1" w:rsidRPr="00E63E47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47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4. Круглый стол «Вопрос-ответ»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93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C2CD9" w:rsidP="00530C1B"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5.</w:t>
            </w:r>
            <w:r w:rsidR="00203A00"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Деловая игра для педагогов «Безопасность, как стиль здорового образа жизни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spacing w:after="65"/>
              <w:ind w:left="2"/>
            </w:pP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C2CD9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548A0">
        <w:tblPrEx>
          <w:tblCellMar>
            <w:top w:w="9" w:type="dxa"/>
            <w:right w:w="79" w:type="dxa"/>
          </w:tblCellMar>
        </w:tblPrEx>
        <w:trPr>
          <w:trHeight w:val="114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C2CD9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>6.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Итоги тематического контроля </w:t>
            </w:r>
          </w:p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«Формирование у детей дошкольного возраста основ безопасности собственной жизнедеятельности»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C2CD9" w:rsidP="00530C1B">
            <w:pPr>
              <w:spacing w:after="65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Зам.зав.по ВМР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1C2CD9" w:rsidRPr="00E63E47" w:rsidTr="009548A0">
        <w:tblPrEx>
          <w:tblCellMar>
            <w:top w:w="9" w:type="dxa"/>
            <w:right w:w="79" w:type="dxa"/>
          </w:tblCellMar>
        </w:tblPrEx>
        <w:trPr>
          <w:trHeight w:val="64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E63E47" w:rsidRDefault="001C2CD9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>7. Презентация проектов по основам безопасности жизнедеятельности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E63E47" w:rsidRDefault="001C2CD9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E63E47" w:rsidRDefault="001C2CD9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E63E47" w:rsidRDefault="001C2CD9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64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Педсовет №4. «Анализ деятельности пе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дагогического коллектива за 2021-2022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учебный год»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31.05.2022</w:t>
            </w:r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 г.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spacing w:after="18"/>
            </w:pPr>
          </w:p>
          <w:p w:rsidR="00FB253F" w:rsidRPr="00E63E47" w:rsidRDefault="00FB253F" w:rsidP="00530C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60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1. Обсуждение и принятие плана работы на летний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доровительный период 2022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ind w:left="2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spacing w:after="6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Кубаткина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64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spacing w:after="24" w:line="292" w:lineRule="auto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2.Информация об участии педагогов в различных конкурсах, достижения детей и педагогов </w:t>
            </w:r>
          </w:p>
          <w:p w:rsidR="00FB253F" w:rsidRPr="00E63E47" w:rsidRDefault="00FB253F" w:rsidP="00530C1B">
            <w:pPr>
              <w:numPr>
                <w:ilvl w:val="1"/>
                <w:numId w:val="5"/>
              </w:numPr>
              <w:spacing w:after="61"/>
              <w:ind w:hanging="403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Результаты освоения ООП. </w:t>
            </w:r>
          </w:p>
          <w:p w:rsidR="00FB253F" w:rsidRPr="00E63E47" w:rsidRDefault="00FB253F" w:rsidP="00530C1B">
            <w:r>
              <w:rPr>
                <w:rFonts w:ascii="Times New Roman" w:eastAsia="Times New Roman" w:hAnsi="Times New Roman" w:cs="Times New Roman"/>
                <w:sz w:val="23"/>
              </w:rPr>
              <w:t>Направления работы на 2022-2023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 уч. год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Зам.зав.по ВМР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63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3"/>
              </w:rPr>
              <w:t>3. Анализ работы ПМПк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 МАДОУ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Учитель-логопед Зуева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68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3F" w:rsidRPr="00E63E47" w:rsidRDefault="00FB253F" w:rsidP="00530C1B"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. Анализ работы учителя-логопеда, педагога – психолога, инструктора по ФИЗО и музыкального руководителя за истекший учебный год.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3F" w:rsidRPr="00E63E47" w:rsidRDefault="00FB253F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3F" w:rsidRPr="00E63E47" w:rsidRDefault="00FB253F" w:rsidP="00530C1B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  <w:p w:rsidR="00FB253F" w:rsidRPr="00E63E47" w:rsidRDefault="00FB253F" w:rsidP="00530C1B">
            <w:pPr>
              <w:spacing w:line="315" w:lineRule="auto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Муз. рук.  </w:t>
            </w:r>
          </w:p>
          <w:p w:rsidR="00FB253F" w:rsidRPr="00E63E47" w:rsidRDefault="00FB253F" w:rsidP="00530C1B">
            <w:pPr>
              <w:spacing w:after="99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Инструктор по физ.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723"/>
        </w:trPr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. Анализ работы кружков дополнительного образования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Руководители  кружков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643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. Анализ заболеваемости детей и проведенной оздоровительной работы МАДОУ.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>Медсестра медицинского кабинета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  <w:tr w:rsidR="00FB253F" w:rsidRPr="00E63E47" w:rsidTr="00FB253F">
        <w:tblPrEx>
          <w:tblCellMar>
            <w:top w:w="9" w:type="dxa"/>
            <w:right w:w="79" w:type="dxa"/>
          </w:tblCellMar>
        </w:tblPrEx>
        <w:trPr>
          <w:trHeight w:val="57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. Подведение итогов.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>
            <w:pPr>
              <w:spacing w:after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Кубаткина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3F" w:rsidRPr="00E63E47" w:rsidRDefault="00FB253F" w:rsidP="00530C1B"/>
        </w:tc>
      </w:tr>
    </w:tbl>
    <w:p w:rsidR="00BF11FA" w:rsidRPr="00E63E47" w:rsidRDefault="00BF11FA" w:rsidP="00530C1B">
      <w:pPr>
        <w:spacing w:after="37"/>
        <w:ind w:left="5"/>
      </w:pPr>
    </w:p>
    <w:p w:rsidR="00BF11FA" w:rsidRPr="00E63E47" w:rsidRDefault="00155508" w:rsidP="00530C1B">
      <w:pPr>
        <w:spacing w:after="0"/>
        <w:ind w:left="10" w:right="2478" w:hanging="10"/>
        <w:rPr>
          <w:sz w:val="28"/>
          <w:szCs w:val="28"/>
        </w:rPr>
      </w:pP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t>Консультации и сообщения</w:t>
      </w:r>
    </w:p>
    <w:p w:rsidR="00BF11FA" w:rsidRPr="00E63E47" w:rsidRDefault="00BF11FA" w:rsidP="00530C1B">
      <w:pPr>
        <w:spacing w:after="0"/>
        <w:ind w:left="100"/>
      </w:pPr>
    </w:p>
    <w:tbl>
      <w:tblPr>
        <w:tblStyle w:val="TableGrid"/>
        <w:tblW w:w="10776" w:type="dxa"/>
        <w:tblInd w:w="-1131" w:type="dxa"/>
        <w:tblCellMar>
          <w:top w:w="7" w:type="dxa"/>
          <w:left w:w="106" w:type="dxa"/>
          <w:right w:w="40" w:type="dxa"/>
        </w:tblCellMar>
        <w:tblLook w:val="04A0"/>
      </w:tblPr>
      <w:tblGrid>
        <w:gridCol w:w="5375"/>
        <w:gridCol w:w="1546"/>
        <w:gridCol w:w="2146"/>
        <w:gridCol w:w="1709"/>
      </w:tblGrid>
      <w:tr w:rsidR="00BF11FA" w:rsidRPr="00E63E47" w:rsidTr="00155508">
        <w:trPr>
          <w:trHeight w:val="68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6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4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39" w:line="274" w:lineRule="auto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F11FA" w:rsidRPr="00E63E47">
        <w:trPr>
          <w:trHeight w:val="771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Консультация №1 «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художественного слова в формировании элементарных математических представлений у детей дошкольного возраста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 2021</w:t>
            </w:r>
            <w:r w:rsidR="00203A00" w:rsidRPr="00E63E4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02D7F" w:rsidP="00530C1B">
            <w:r w:rsidRPr="00E63E47">
              <w:rPr>
                <w:rFonts w:ascii="Times New Roman" w:eastAsia="Times New Roman" w:hAnsi="Times New Roman" w:cs="Times New Roman"/>
                <w:sz w:val="23"/>
              </w:rPr>
              <w:t>Зам.зав.по ВМР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655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Консультация №2 «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посредством дидактических игр»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Сентябрь </w:t>
            </w:r>
            <w:r w:rsidR="00E26115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E63E47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И.А.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77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Сообщение из опыта работы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игровых технологий в развитии дошкольников на занятиях по ФЭМП»»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 2021</w:t>
            </w:r>
            <w:r w:rsidR="00203A00" w:rsidRPr="00E63E4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Н.Н.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588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Консультация №3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Адаптация детей младшего возраста к условиям детского сада»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F" w:rsidRPr="00E63E47" w:rsidRDefault="00203A00" w:rsidP="00530C1B">
            <w:pPr>
              <w:ind w:left="2" w:right="15"/>
              <w:rPr>
                <w:rFonts w:ascii="Times New Roman" w:eastAsia="Times New Roman" w:hAnsi="Times New Roman" w:cs="Times New Roman"/>
              </w:rPr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BF11FA" w:rsidRPr="00E63E47" w:rsidRDefault="00E26115" w:rsidP="00530C1B">
            <w:pPr>
              <w:ind w:left="2" w:right="15"/>
            </w:pPr>
            <w:r>
              <w:rPr>
                <w:rFonts w:ascii="Times New Roman" w:eastAsia="Times New Roman" w:hAnsi="Times New Roman" w:cs="Times New Roman"/>
              </w:rPr>
              <w:t xml:space="preserve"> 2021</w:t>
            </w:r>
            <w:r w:rsidR="00203A00" w:rsidRPr="00E63E4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r>
              <w:rPr>
                <w:rFonts w:ascii="Times New Roman" w:eastAsia="Times New Roman" w:hAnsi="Times New Roman" w:cs="Times New Roman"/>
              </w:rPr>
              <w:t>Исаченкова С.Д.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77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Консультация №4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Формирование элементарных математических представлений для воспитанников подготовительной к школе группы»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7F" w:rsidRPr="00E63E47" w:rsidRDefault="00203A00" w:rsidP="00530C1B">
            <w:pPr>
              <w:ind w:left="2" w:right="63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BF11FA" w:rsidRPr="00E63E47" w:rsidRDefault="00E26115" w:rsidP="00530C1B">
            <w:pPr>
              <w:ind w:left="2" w:right="63"/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203A00" w:rsidRPr="00E63E4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02D7F" w:rsidP="00530C1B">
            <w:r w:rsidRPr="00E63E47">
              <w:rPr>
                <w:rFonts w:ascii="Times New Roman" w:eastAsia="Times New Roman" w:hAnsi="Times New Roman" w:cs="Times New Roman"/>
              </w:rPr>
              <w:t xml:space="preserve">Самоделова МС.А.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77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Сообщение из опыта работы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дидактической игры на развитие логического мышления при подготовке детей к школе»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F" w:rsidRPr="00E63E47" w:rsidRDefault="00203A00" w:rsidP="00530C1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20121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r>
              <w:rPr>
                <w:rFonts w:ascii="Times New Roman" w:eastAsia="Times New Roman" w:hAnsi="Times New Roman" w:cs="Times New Roman"/>
                <w:sz w:val="24"/>
              </w:rPr>
              <w:t>Шибекина Е.В.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1085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176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Сообщение из опыта работы «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дидактической игры математического содержания на развитие логического мышления младших дошкольников»»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F" w:rsidRPr="00E63E47" w:rsidRDefault="00203A00" w:rsidP="00530C1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Лашкина Т.И.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155508">
        <w:trPr>
          <w:trHeight w:val="569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Сообщение из опыта работы «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Музыкотерапия в детском саду»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pPr>
              <w:ind w:left="2" w:right="5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  <w:r w:rsidR="00E26115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="008675FF" w:rsidRPr="00E63E47">
              <w:rPr>
                <w:rFonts w:ascii="Times New Roman" w:eastAsia="Times New Roman" w:hAnsi="Times New Roman" w:cs="Times New Roman"/>
                <w:sz w:val="24"/>
              </w:rPr>
              <w:t xml:space="preserve">льный руководитель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56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Сообщение из опыта работы: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«Речевые игры в развитии детей дошкольного возраста»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0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56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Консультация №6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развитии речи ребенка»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F" w:rsidRPr="00E63E47" w:rsidRDefault="00203A00" w:rsidP="00530C1B">
            <w:pPr>
              <w:ind w:left="2" w:right="15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  <w:p w:rsidR="00BF11FA" w:rsidRPr="00E63E47" w:rsidRDefault="00E26115" w:rsidP="00530C1B">
            <w:pPr>
              <w:ind w:left="2"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617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Консультация №5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«Физминутки и их место в режиме дня»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FE0210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</w:t>
            </w:r>
            <w:r w:rsidR="00E2611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r w:rsidRPr="00E63E47">
              <w:rPr>
                <w:rFonts w:ascii="Times New Roman" w:eastAsia="Times New Roman" w:hAnsi="Times New Roman" w:cs="Times New Roman"/>
              </w:rPr>
              <w:t>Инструктор ФИЗО Денисова О.А.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566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Сообщение из опыта работы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«Работа с воспитанниками старшей группы по ПДД»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08" w:rsidRPr="00E63E47" w:rsidRDefault="00203A00" w:rsidP="00530C1B">
            <w:pPr>
              <w:ind w:left="2"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  <w:p w:rsidR="00BF11FA" w:rsidRPr="00E63E47" w:rsidRDefault="00E26115" w:rsidP="00530C1B">
            <w:pPr>
              <w:ind w:left="2"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Мурашова Н.Н.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564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Консультация №6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безопасности дошкольников в весеннее- зимний период»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9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r>
              <w:rPr>
                <w:rFonts w:ascii="Times New Roman" w:eastAsia="Times New Roman" w:hAnsi="Times New Roman" w:cs="Times New Roman"/>
                <w:sz w:val="24"/>
              </w:rPr>
              <w:t>Шибекина Е.В.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768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Сообщение из опыта работы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«Ознакомление детей дошкольного возраста </w:t>
            </w:r>
            <w:r w:rsidR="00B00FEB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</w:t>
            </w:r>
            <w:r w:rsidR="00B00FEB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r>
              <w:rPr>
                <w:rFonts w:ascii="Times New Roman" w:eastAsia="Times New Roman" w:hAnsi="Times New Roman" w:cs="Times New Roman"/>
                <w:sz w:val="24"/>
              </w:rPr>
              <w:t>Белова Н.Я.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155508">
        <w:trPr>
          <w:trHeight w:val="277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Консультация №5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здоровье детей»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Пономаренко Л.А.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</w:tbl>
    <w:p w:rsidR="00BF11FA" w:rsidRPr="00E63E47" w:rsidRDefault="00203A00" w:rsidP="00530C1B">
      <w:pPr>
        <w:spacing w:after="0"/>
        <w:ind w:left="10" w:right="1977" w:hanging="10"/>
        <w:rPr>
          <w:sz w:val="28"/>
          <w:szCs w:val="28"/>
        </w:rPr>
      </w:pP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Семинары, семинары – практикумы </w:t>
      </w:r>
    </w:p>
    <w:p w:rsidR="00BF11FA" w:rsidRPr="00E63E47" w:rsidRDefault="00BF11FA" w:rsidP="00530C1B">
      <w:pPr>
        <w:spacing w:after="0"/>
        <w:ind w:left="100"/>
      </w:pPr>
    </w:p>
    <w:tbl>
      <w:tblPr>
        <w:tblStyle w:val="TableGrid"/>
        <w:tblW w:w="10776" w:type="dxa"/>
        <w:tblInd w:w="-1131" w:type="dxa"/>
        <w:tblCellMar>
          <w:top w:w="14" w:type="dxa"/>
          <w:left w:w="106" w:type="dxa"/>
          <w:right w:w="40" w:type="dxa"/>
        </w:tblCellMar>
        <w:tblLook w:val="04A0"/>
      </w:tblPr>
      <w:tblGrid>
        <w:gridCol w:w="5375"/>
        <w:gridCol w:w="1280"/>
        <w:gridCol w:w="2126"/>
        <w:gridCol w:w="1995"/>
      </w:tblGrid>
      <w:tr w:rsidR="00BF11FA" w:rsidRPr="00E63E47" w:rsidTr="00155508">
        <w:trPr>
          <w:trHeight w:val="71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6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4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1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отметка о </w:t>
            </w:r>
          </w:p>
          <w:p w:rsidR="00BF11FA" w:rsidRPr="00E63E47" w:rsidRDefault="00203A00" w:rsidP="00530C1B">
            <w:pPr>
              <w:spacing w:after="60"/>
              <w:ind w:left="29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выполнении </w:t>
            </w:r>
          </w:p>
        </w:tc>
      </w:tr>
      <w:tr w:rsidR="00BF11FA" w:rsidRPr="00E63E47" w:rsidTr="00155508">
        <w:trPr>
          <w:trHeight w:val="60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Семинар – практикум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игровых технологий в ФЭМП»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F" w:rsidRPr="00E63E47" w:rsidRDefault="00203A00" w:rsidP="00530C1B">
            <w:pPr>
              <w:ind w:left="2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BF11FA" w:rsidRPr="00E63E47" w:rsidRDefault="00E26115" w:rsidP="00530C1B">
            <w:pPr>
              <w:ind w:left="2" w:right="5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155508">
        <w:trPr>
          <w:trHeight w:val="60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tabs>
                <w:tab w:val="center" w:pos="5046"/>
              </w:tabs>
              <w:spacing w:after="15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 вокруг нас»» 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26115" w:rsidRDefault="00BF11FA" w:rsidP="00E26115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подг.гр.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155508">
        <w:trPr>
          <w:trHeight w:val="59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Семинар – практикум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речь детей и взрослых»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26115" w:rsidP="00E26115">
            <w:pPr>
              <w:ind w:right="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155508">
        <w:trPr>
          <w:trHeight w:val="59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речевого развития»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E26115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</w:t>
            </w:r>
            <w:r w:rsidR="008675FF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гопед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155508">
        <w:trPr>
          <w:trHeight w:val="593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Семинар – практикум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 для детей и взрослых»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FF" w:rsidRPr="00E63E47" w:rsidRDefault="00203A00" w:rsidP="00530C1B">
            <w:pPr>
              <w:ind w:left="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BF11FA" w:rsidRPr="00E63E47" w:rsidRDefault="00E26115" w:rsidP="00530C1B">
            <w:pPr>
              <w:ind w:left="2" w:righ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675FF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</w:tbl>
    <w:p w:rsidR="00C154F4" w:rsidRPr="00E63E47" w:rsidRDefault="00C154F4" w:rsidP="00BA0731">
      <w:pPr>
        <w:spacing w:after="0"/>
      </w:pPr>
    </w:p>
    <w:p w:rsidR="00BF11FA" w:rsidRPr="00E63E47" w:rsidRDefault="00203A00" w:rsidP="00530C1B">
      <w:pPr>
        <w:spacing w:after="0"/>
        <w:ind w:left="2050" w:hanging="10"/>
        <w:rPr>
          <w:sz w:val="28"/>
          <w:szCs w:val="28"/>
        </w:rPr>
      </w:pP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t>Мастер</w:t>
      </w:r>
      <w:r w:rsidR="00B00FEB" w:rsidRPr="00E63E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классы, открытые просмотры. </w:t>
      </w:r>
    </w:p>
    <w:p w:rsidR="00BF11FA" w:rsidRPr="00E63E47" w:rsidRDefault="00BF11FA" w:rsidP="00530C1B">
      <w:pPr>
        <w:spacing w:after="0"/>
        <w:ind w:left="5"/>
      </w:pPr>
    </w:p>
    <w:tbl>
      <w:tblPr>
        <w:tblStyle w:val="TableGrid"/>
        <w:tblW w:w="10783" w:type="dxa"/>
        <w:tblInd w:w="-1139" w:type="dxa"/>
        <w:tblCellMar>
          <w:top w:w="9" w:type="dxa"/>
          <w:left w:w="108" w:type="dxa"/>
          <w:right w:w="31" w:type="dxa"/>
        </w:tblCellMar>
        <w:tblLook w:val="04A0"/>
      </w:tblPr>
      <w:tblGrid>
        <w:gridCol w:w="5387"/>
        <w:gridCol w:w="1134"/>
        <w:gridCol w:w="2410"/>
        <w:gridCol w:w="1852"/>
      </w:tblGrid>
      <w:tr w:rsidR="00BF11FA" w:rsidRPr="00E63E47" w:rsidTr="00B00FEB">
        <w:trPr>
          <w:trHeight w:val="6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76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106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55508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>Отметка о выполнен</w:t>
            </w:r>
            <w:r w:rsidR="00203A00"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ии </w:t>
            </w:r>
          </w:p>
        </w:tc>
      </w:tr>
      <w:tr w:rsidR="00BF11FA" w:rsidRPr="00E63E47" w:rsidTr="00235541">
        <w:trPr>
          <w:trHeight w:val="6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непосредственной образовательной деятельности «Познавательное развитие. ФЭМП»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00FEB">
        <w:trPr>
          <w:trHeight w:val="5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для педагогов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«Использование математических игр в образовательном процессе»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6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</w:t>
            </w:r>
            <w:r w:rsidR="008675FF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ст.группы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00FEB">
        <w:trPr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непосредственной образовательной деятельности «Речевое развитие»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9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1016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Взаимопосещение  по теме: «Познавательное развитие. Познавательно-исследовательская деятельность»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0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96EEF" w:rsidP="00530C1B">
            <w:pPr>
              <w:spacing w:after="58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5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педагогов «Мы здоровью скажем- ДА!»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896EEF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ФИЗО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BA0731" w:rsidRDefault="00BA0731" w:rsidP="00530C1B">
      <w:pPr>
        <w:spacing w:after="0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FA" w:rsidRPr="00E63E47" w:rsidRDefault="00203A00" w:rsidP="00530C1B">
      <w:pPr>
        <w:spacing w:after="0"/>
        <w:ind w:hanging="10"/>
        <w:rPr>
          <w:sz w:val="28"/>
          <w:szCs w:val="28"/>
        </w:rPr>
      </w:pP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выставок и конкурсов детских работ, рисунков </w:t>
      </w:r>
    </w:p>
    <w:p w:rsidR="00BF11FA" w:rsidRPr="00E63E47" w:rsidRDefault="00BF11FA" w:rsidP="00530C1B">
      <w:pPr>
        <w:spacing w:after="0"/>
        <w:ind w:left="5"/>
      </w:pPr>
    </w:p>
    <w:tbl>
      <w:tblPr>
        <w:tblStyle w:val="TableGrid"/>
        <w:tblW w:w="10784" w:type="dxa"/>
        <w:tblInd w:w="-1139" w:type="dxa"/>
        <w:tblCellMar>
          <w:top w:w="9" w:type="dxa"/>
          <w:left w:w="106" w:type="dxa"/>
          <w:right w:w="47" w:type="dxa"/>
        </w:tblCellMar>
        <w:tblLook w:val="04A0"/>
      </w:tblPr>
      <w:tblGrid>
        <w:gridCol w:w="5964"/>
        <w:gridCol w:w="1135"/>
        <w:gridCol w:w="2127"/>
        <w:gridCol w:w="1558"/>
      </w:tblGrid>
      <w:tr w:rsidR="00BF11FA" w:rsidRPr="00E63E47" w:rsidTr="001806C7">
        <w:trPr>
          <w:trHeight w:val="628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0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10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00FEB" w:rsidP="00530C1B">
            <w:r w:rsidRPr="00E63E47">
              <w:rPr>
                <w:rFonts w:ascii="Times New Roman" w:eastAsia="Times New Roman" w:hAnsi="Times New Roman" w:cs="Times New Roman"/>
                <w:b/>
              </w:rPr>
              <w:t>Отметка о выполнен</w:t>
            </w:r>
            <w:r w:rsidR="00203A00" w:rsidRPr="00E63E47">
              <w:rPr>
                <w:rFonts w:ascii="Times New Roman" w:eastAsia="Times New Roman" w:hAnsi="Times New Roman" w:cs="Times New Roman"/>
                <w:b/>
              </w:rPr>
              <w:t xml:space="preserve">ии </w:t>
            </w:r>
          </w:p>
        </w:tc>
      </w:tr>
      <w:tr w:rsidR="00BF11FA" w:rsidRPr="00E63E47" w:rsidTr="00530C1B">
        <w:trPr>
          <w:trHeight w:val="610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530C1B" w:rsidP="00530C1B">
            <w:pPr>
              <w:spacing w:after="6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совместного творчества де</w:t>
            </w:r>
            <w:r w:rsidR="00FB253F">
              <w:rPr>
                <w:rFonts w:ascii="Times New Roman" w:eastAsia="Times New Roman" w:hAnsi="Times New Roman" w:cs="Times New Roman"/>
                <w:sz w:val="24"/>
              </w:rPr>
              <w:t>тей и родителей  «Пугало огородное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 «Мой любимый воспитатель» (ко Дню дошкольного работника)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530C1B" w:rsidP="00FB253F">
            <w:pPr>
              <w:spacing w:after="63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Конкурс по ПДД «</w:t>
            </w:r>
            <w:r w:rsidR="00FB253F">
              <w:rPr>
                <w:rFonts w:ascii="Times New Roman" w:eastAsia="Times New Roman" w:hAnsi="Times New Roman" w:cs="Times New Roman"/>
                <w:sz w:val="24"/>
              </w:rPr>
              <w:t>Светофор- наш друг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530C1B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1806C7">
        <w:trPr>
          <w:trHeight w:val="37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Семейный творческий конкурс </w:t>
            </w:r>
            <w:r w:rsidR="00FB253F">
              <w:rPr>
                <w:rFonts w:ascii="Times New Roman" w:eastAsia="Times New Roman" w:hAnsi="Times New Roman" w:cs="Times New Roman"/>
                <w:sz w:val="24"/>
              </w:rPr>
              <w:t>«Новогодние маски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Смотр-конкурс «Лучший уголок по нравственно</w:t>
            </w:r>
            <w:r w:rsidR="009B2FFE" w:rsidRPr="00E63E4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патриотическому воспитанию дошкольников»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432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Смотр-конкурс «Постройки из снега» (сюжеты сказок)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FB253F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="007E3F4E">
              <w:rPr>
                <w:rFonts w:ascii="Times New Roman" w:eastAsia="Times New Roman" w:hAnsi="Times New Roman" w:cs="Times New Roman"/>
                <w:sz w:val="24"/>
              </w:rPr>
              <w:t xml:space="preserve"> забавных фото  «Мы с папой большие друзья»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воспитанников «Мамы разные нужны, мамы всякие важны»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Смотр-конкурс на лучшее кулинарное изделие «Масленичное угощение»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Воспитатели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64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Конкурс чтецов</w:t>
            </w:r>
            <w:r w:rsidR="007E3F4E">
              <w:rPr>
                <w:rFonts w:ascii="Times New Roman" w:eastAsia="Times New Roman" w:hAnsi="Times New Roman" w:cs="Times New Roman"/>
                <w:sz w:val="24"/>
              </w:rPr>
              <w:t xml:space="preserve"> среди детей старшего дошкольного возраста, посвящённый Дню космонавтики</w:t>
            </w:r>
            <w:r w:rsidR="001806C7" w:rsidRPr="00E63E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432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7E3F4E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Конкур групповых цветников.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111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муниципальных, областных, </w:t>
            </w:r>
            <w:r w:rsidR="00155508" w:rsidRPr="00E63E4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и </w:t>
            </w:r>
            <w:r w:rsidR="001806C7" w:rsidRPr="00E63E47">
              <w:rPr>
                <w:rFonts w:ascii="Times New Roman" w:eastAsia="Times New Roman" w:hAnsi="Times New Roman" w:cs="Times New Roman"/>
                <w:sz w:val="24"/>
              </w:rPr>
              <w:t>международных конкурсах</w:t>
            </w:r>
            <w:r w:rsidR="00155508" w:rsidRPr="00E63E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42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уч. </w:t>
            </w:r>
          </w:p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7E3F4E" w:rsidRDefault="007E3F4E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BF11FA" w:rsidRPr="00E63E47" w:rsidRDefault="00BF11FA" w:rsidP="00530C1B">
      <w:pPr>
        <w:spacing w:after="0"/>
        <w:ind w:left="5"/>
      </w:pPr>
    </w:p>
    <w:p w:rsidR="00BF11FA" w:rsidRPr="00E63E47" w:rsidRDefault="00203A00" w:rsidP="00530C1B">
      <w:pPr>
        <w:spacing w:after="0"/>
        <w:ind w:left="2112" w:hanging="10"/>
      </w:pPr>
      <w:r w:rsidRPr="00E63E47">
        <w:rPr>
          <w:rFonts w:ascii="Times New Roman" w:eastAsia="Times New Roman" w:hAnsi="Times New Roman" w:cs="Times New Roman"/>
          <w:b/>
          <w:sz w:val="28"/>
        </w:rPr>
        <w:t xml:space="preserve">Организация праздников и развлечений </w:t>
      </w:r>
    </w:p>
    <w:tbl>
      <w:tblPr>
        <w:tblStyle w:val="TableGrid"/>
        <w:tblW w:w="10756" w:type="dxa"/>
        <w:tblInd w:w="-1112" w:type="dxa"/>
        <w:tblCellMar>
          <w:top w:w="13" w:type="dxa"/>
          <w:left w:w="106" w:type="dxa"/>
          <w:right w:w="28" w:type="dxa"/>
        </w:tblCellMar>
        <w:tblLook w:val="04A0"/>
      </w:tblPr>
      <w:tblGrid>
        <w:gridCol w:w="555"/>
        <w:gridCol w:w="3726"/>
        <w:gridCol w:w="2411"/>
        <w:gridCol w:w="1913"/>
        <w:gridCol w:w="2151"/>
      </w:tblGrid>
      <w:tr w:rsidR="00BF11FA" w:rsidRPr="00E63E47">
        <w:trPr>
          <w:trHeight w:val="7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1200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Отметка о выполнении </w:t>
            </w:r>
          </w:p>
        </w:tc>
      </w:tr>
      <w:tr w:rsidR="00235541" w:rsidRPr="00E63E47" w:rsidTr="00235541">
        <w:trPr>
          <w:trHeight w:val="1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41" w:rsidRPr="00E63E47" w:rsidRDefault="00235541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41" w:rsidRPr="00E63E47" w:rsidRDefault="00235541" w:rsidP="00530C1B">
            <w:pPr>
              <w:spacing w:after="7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Знаний»  </w:t>
            </w:r>
          </w:p>
          <w:p w:rsidR="00235541" w:rsidRPr="00E63E47" w:rsidRDefault="0023554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41" w:rsidRPr="00E63E47" w:rsidRDefault="0023554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 Воспитатели подготовительной к </w:t>
            </w:r>
          </w:p>
          <w:p w:rsidR="00235541" w:rsidRPr="00E63E47" w:rsidRDefault="0023554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группы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41" w:rsidRPr="00E63E47" w:rsidRDefault="007E3F4E" w:rsidP="00530C1B">
            <w:pPr>
              <w:spacing w:after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01.09.2021</w:t>
            </w:r>
            <w:r w:rsidR="0023554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5541" w:rsidRPr="00E63E47" w:rsidRDefault="0023554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41" w:rsidRPr="00E63E47" w:rsidRDefault="00235541" w:rsidP="00530C1B"/>
        </w:tc>
      </w:tr>
      <w:tr w:rsidR="00BF11FA" w:rsidRPr="00E63E47">
        <w:trPr>
          <w:trHeight w:val="8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дошкольного работника»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BF11FA" w:rsidRPr="00E63E47" w:rsidRDefault="007E3F4E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</w:t>
            </w:r>
            <w:r w:rsidR="0023554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35541"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F101E2" w:rsidP="00530C1B">
            <w:pPr>
              <w:spacing w:after="7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 в гости просим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7E3F4E" w:rsidP="007E3F4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Воспитатели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Default="00AA6034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AA6034" w:rsidRPr="00E63E47" w:rsidRDefault="00AA6034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27,28.29. 2021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tabs>
                <w:tab w:val="center" w:pos="1947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матери»  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11FA" w:rsidRPr="00E63E47" w:rsidRDefault="00203A00" w:rsidP="00530C1B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235541" w:rsidRPr="00E63E47" w:rsidRDefault="007E3F4E" w:rsidP="00530C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  <w:r w:rsidR="0023554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BF11FA" w:rsidRPr="00E63E47" w:rsidRDefault="007E3F4E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23,24,28.12.2021</w:t>
            </w:r>
            <w:r w:rsidR="0023554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«Рождественские колядки»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35541" w:rsidP="00530C1B">
            <w:pPr>
              <w:spacing w:after="7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днё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8 Марта» 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7D" w:rsidRPr="00E63E47" w:rsidRDefault="00203A00" w:rsidP="00530C1B">
            <w:pPr>
              <w:spacing w:after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BF11FA" w:rsidRPr="00E63E47" w:rsidRDefault="007E3F4E" w:rsidP="00530C1B">
            <w:pPr>
              <w:spacing w:after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03,04, 2022</w:t>
            </w:r>
            <w:r w:rsidR="00331C7D" w:rsidRPr="00E6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tabs>
                <w:tab w:val="center" w:pos="3344"/>
                <w:tab w:val="center" w:pos="3567"/>
              </w:tabs>
              <w:spacing w:after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Проводы русской зимы.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11FA" w:rsidRPr="00E63E47" w:rsidRDefault="00203A00" w:rsidP="00530C1B">
            <w:pPr>
              <w:spacing w:line="272" w:lineRule="auto"/>
              <w:ind w:left="111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  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34" w:rsidRDefault="00AA6034" w:rsidP="00530C1B">
            <w:pPr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F11FA" w:rsidRPr="00E63E47" w:rsidRDefault="00AA6034" w:rsidP="00530C1B">
            <w:pPr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апреля – День смеха»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3554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="00AA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01.04.2022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34" w:rsidRDefault="00AA6034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F11FA" w:rsidRPr="00E63E47" w:rsidRDefault="00AA6034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12.04.2022</w:t>
            </w:r>
            <w:r w:rsidR="0023554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</w:t>
            </w:r>
            <w:r w:rsidR="00AA6034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 неделя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Воспитатели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34" w:rsidRDefault="00AA6034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F11FA" w:rsidRPr="00E63E47" w:rsidRDefault="00AA6034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 .2022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1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Победы» 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 Воспитатели старшей группы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41" w:rsidRPr="00E63E47" w:rsidRDefault="00203A00" w:rsidP="00530C1B">
            <w:pPr>
              <w:spacing w:after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BF11FA" w:rsidRPr="00E63E47" w:rsidRDefault="00AA6034" w:rsidP="00530C1B">
            <w:pPr>
              <w:spacing w:after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05-06. 2022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235541">
        <w:trPr>
          <w:trHeight w:val="1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 свиданья, детский сад» 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 Воспитатели подготовительной к школе группы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BF11FA" w:rsidRPr="00E63E47" w:rsidRDefault="00AA6034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27.05.2022</w:t>
            </w:r>
            <w:r w:rsidR="0023554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41" w:rsidRPr="00E63E47" w:rsidRDefault="00235541" w:rsidP="00530C1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  <w:r w:rsidR="00AA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культ.</w:t>
            </w:r>
          </w:p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34" w:rsidRDefault="00AA6034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10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</w:t>
            </w:r>
            <w:r w:rsidR="00AA6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457BAF" w:rsidRDefault="00457BAF" w:rsidP="00530C1B">
      <w:pPr>
        <w:spacing w:after="29"/>
        <w:ind w:left="898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87" w:rsidRPr="00457BAF" w:rsidRDefault="00B50687" w:rsidP="00530C1B">
      <w:pPr>
        <w:spacing w:after="29"/>
        <w:ind w:left="898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BAF">
        <w:rPr>
          <w:rFonts w:ascii="Times New Roman" w:eastAsia="Times New Roman" w:hAnsi="Times New Roman" w:cs="Times New Roman"/>
          <w:b/>
          <w:sz w:val="28"/>
          <w:szCs w:val="28"/>
        </w:rPr>
        <w:t>План спортивных праздников и развлечений.</w:t>
      </w:r>
    </w:p>
    <w:tbl>
      <w:tblPr>
        <w:tblStyle w:val="ae"/>
        <w:tblW w:w="0" w:type="auto"/>
        <w:tblInd w:w="-1026" w:type="dxa"/>
        <w:tblLook w:val="04A0"/>
      </w:tblPr>
      <w:tblGrid>
        <w:gridCol w:w="1560"/>
        <w:gridCol w:w="6145"/>
        <w:gridCol w:w="2892"/>
      </w:tblGrid>
      <w:tr w:rsidR="00B50687" w:rsidRPr="00BA0731" w:rsidTr="00B50687">
        <w:tc>
          <w:tcPr>
            <w:tcW w:w="1560" w:type="dxa"/>
          </w:tcPr>
          <w:p w:rsidR="00B50687" w:rsidRPr="00BA0731" w:rsidRDefault="00B50687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45" w:type="dxa"/>
          </w:tcPr>
          <w:p w:rsidR="00B50687" w:rsidRPr="00BA0731" w:rsidRDefault="00B50687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здоровья»</w:t>
            </w:r>
          </w:p>
        </w:tc>
        <w:tc>
          <w:tcPr>
            <w:tcW w:w="2892" w:type="dxa"/>
          </w:tcPr>
          <w:p w:rsidR="00B50687" w:rsidRPr="00BA0731" w:rsidRDefault="00B50687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57BAF" w:rsidRPr="00BA0731" w:rsidTr="00B50687">
        <w:trPr>
          <w:trHeight w:val="195"/>
        </w:trPr>
        <w:tc>
          <w:tcPr>
            <w:tcW w:w="1560" w:type="dxa"/>
            <w:vMerge w:val="restart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«Осень, осень в гости просим»; «Забавы в осеннем лесу»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группа</w:t>
            </w:r>
          </w:p>
        </w:tc>
      </w:tr>
      <w:tr w:rsidR="00457BAF" w:rsidRPr="00BA0731" w:rsidTr="00B50687">
        <w:trPr>
          <w:trHeight w:val="19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«"Здравствуй Осень» ; «Путешествие в осенний лес»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группа</w:t>
            </w:r>
          </w:p>
        </w:tc>
      </w:tr>
      <w:tr w:rsidR="00457BAF" w:rsidRPr="00BA0731" w:rsidTr="00B50687">
        <w:trPr>
          <w:trHeight w:val="15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74" w:lineRule="exact"/>
              <w:ind w:right="45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«У лесных зверей в гостях »; «Спорт - здоровье, радость, </w:t>
            </w:r>
            <w:r w:rsidRPr="00BA07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смех».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 группа</w:t>
            </w:r>
          </w:p>
        </w:tc>
      </w:tr>
      <w:tr w:rsidR="00457BAF" w:rsidRPr="00BA0731" w:rsidTr="00B50687">
        <w:trPr>
          <w:trHeight w:val="14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«Русские народные игры осенью »; «Осенняя пора».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457BAF" w:rsidRPr="00BA0731" w:rsidTr="00B50687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BA07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Вместе весело шагать» ; «Кошка с котятами»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группа</w:t>
            </w:r>
          </w:p>
        </w:tc>
      </w:tr>
      <w:tr w:rsidR="00457BAF" w:rsidRPr="00BA0731" w:rsidTr="00B50687">
        <w:trPr>
          <w:trHeight w:val="12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«Теремок» ; «Если с другом вышел в путь».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группа</w:t>
            </w:r>
          </w:p>
        </w:tc>
      </w:tr>
      <w:tr w:rsidR="00457BAF" w:rsidRPr="00BA0731" w:rsidTr="00B50687">
        <w:trPr>
          <w:trHeight w:val="15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Спортсмены - на стадион»; «Спорт -это сила и здоровье».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 группа</w:t>
            </w:r>
          </w:p>
        </w:tc>
      </w:tr>
      <w:tr w:rsidR="00457BAF" w:rsidRPr="00BA0731" w:rsidTr="00B50687">
        <w:trPr>
          <w:trHeight w:val="14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Праздник " Папа, мама я спортивная семья".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457BAF" w:rsidRPr="00BA0731" w:rsidTr="00B50687">
        <w:trPr>
          <w:trHeight w:val="90"/>
        </w:trPr>
        <w:tc>
          <w:tcPr>
            <w:tcW w:w="1560" w:type="dxa"/>
            <w:vMerge w:val="restart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зайчишки»; «Здравствуй, Зимушка - Зима».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группа</w:t>
            </w:r>
          </w:p>
        </w:tc>
      </w:tr>
      <w:tr w:rsidR="00457BAF" w:rsidRPr="00BA0731" w:rsidTr="00B50687">
        <w:trPr>
          <w:trHeight w:val="12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«Весёлый праздник»; «Зимние забавы».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группа</w:t>
            </w:r>
          </w:p>
        </w:tc>
      </w:tr>
      <w:tr w:rsidR="00457BAF" w:rsidRPr="00BA0731" w:rsidTr="00B50687">
        <w:trPr>
          <w:trHeight w:val="18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«Путешествие в зимнею страну»; «Весёлые старты зимой».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 группа</w:t>
            </w:r>
          </w:p>
        </w:tc>
      </w:tr>
      <w:tr w:rsidR="00457BAF" w:rsidRPr="00BA0731" w:rsidTr="00B50687">
        <w:trPr>
          <w:trHeight w:val="11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«Путешествие по крепости «; « Веселые ребята».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457BAF" w:rsidRPr="00BA0731" w:rsidTr="00457BAF">
        <w:trPr>
          <w:trHeight w:val="120"/>
        </w:trPr>
        <w:tc>
          <w:tcPr>
            <w:tcW w:w="1560" w:type="dxa"/>
            <w:vMerge w:val="restart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«В гостях у зимы»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группа раннего возраста</w:t>
            </w:r>
          </w:p>
        </w:tc>
      </w:tr>
      <w:tr w:rsidR="00457BAF" w:rsidRPr="00BA0731" w:rsidTr="00457BAF">
        <w:trPr>
          <w:trHeight w:val="15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«Зимние забавы»; «Кто самый, самый»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группа</w:t>
            </w:r>
          </w:p>
        </w:tc>
      </w:tr>
      <w:tr w:rsidR="00457BAF" w:rsidRPr="00BA0731" w:rsidTr="00457BAF">
        <w:trPr>
          <w:trHeight w:val="15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«Санки»; « Зима спортивная».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Средняя группа</w:t>
            </w:r>
          </w:p>
        </w:tc>
      </w:tr>
      <w:tr w:rsidR="00457BAF" w:rsidRPr="00BA0731" w:rsidTr="00457BAF">
        <w:trPr>
          <w:trHeight w:val="14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74" w:lineRule="exact"/>
              <w:ind w:right="63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«За золотым ключиком в зимний лес»; «Вместе весело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шагать».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 группа</w:t>
            </w:r>
          </w:p>
        </w:tc>
      </w:tr>
      <w:tr w:rsidR="00457BAF" w:rsidRPr="00BA0731" w:rsidTr="00457BAF">
        <w:trPr>
          <w:trHeight w:val="15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«Малые Олимпийские игры» ; «Герои спорта»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457BAF" w:rsidRPr="00BA0731" w:rsidTr="00B50687">
        <w:tc>
          <w:tcPr>
            <w:tcW w:w="1560" w:type="dxa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45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Праздник День Защитника Отечества</w:t>
            </w:r>
          </w:p>
        </w:tc>
        <w:tc>
          <w:tcPr>
            <w:tcW w:w="2892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 группы</w:t>
            </w:r>
          </w:p>
        </w:tc>
      </w:tr>
      <w:tr w:rsidR="00457BAF" w:rsidRPr="00BA0731" w:rsidTr="00B50687">
        <w:tc>
          <w:tcPr>
            <w:tcW w:w="1560" w:type="dxa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45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Праздник Масленица</w:t>
            </w:r>
          </w:p>
        </w:tc>
        <w:tc>
          <w:tcPr>
            <w:tcW w:w="2892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 группы</w:t>
            </w:r>
          </w:p>
        </w:tc>
      </w:tr>
      <w:tr w:rsidR="00457BAF" w:rsidRPr="00BA0731" w:rsidTr="00457BAF">
        <w:trPr>
          <w:trHeight w:val="135"/>
        </w:trPr>
        <w:tc>
          <w:tcPr>
            <w:tcW w:w="1560" w:type="dxa"/>
            <w:vMerge w:val="restart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BA0731">
              <w:rPr>
                <w:b/>
                <w:color w:val="000000"/>
                <w:spacing w:val="-3"/>
              </w:rPr>
              <w:t>Развлечение</w:t>
            </w:r>
            <w:r w:rsidRPr="00BA0731">
              <w:rPr>
                <w:color w:val="000000"/>
                <w:spacing w:val="-3"/>
              </w:rPr>
              <w:t xml:space="preserve">   </w:t>
            </w:r>
            <w:r w:rsidRPr="00BA0731">
              <w:rPr>
                <w:rStyle w:val="c26"/>
                <w:i/>
                <w:iCs/>
                <w:color w:val="000000"/>
              </w:rPr>
              <w:t>День смеха «Мы веселые ребята»</w:t>
            </w:r>
          </w:p>
          <w:p w:rsidR="00457BAF" w:rsidRPr="00BA0731" w:rsidRDefault="00457BAF" w:rsidP="00BA0731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BA0731">
              <w:rPr>
                <w:rStyle w:val="c26"/>
                <w:i/>
                <w:iCs/>
                <w:color w:val="000000"/>
              </w:rPr>
              <w:t> «День космонавтики»</w:t>
            </w:r>
          </w:p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,старшая, подготовительная группа </w:t>
            </w:r>
          </w:p>
        </w:tc>
      </w:tr>
      <w:tr w:rsidR="00457BAF" w:rsidRPr="00BA0731" w:rsidTr="00457BAF">
        <w:trPr>
          <w:trHeight w:val="12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«Весёлый мяч»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457BAF" w:rsidRPr="00BA0731" w:rsidTr="00457BAF">
        <w:trPr>
          <w:trHeight w:val="110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«Утка с утятами»; «Играем в игры с мамой»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группа</w:t>
            </w:r>
          </w:p>
        </w:tc>
      </w:tr>
      <w:tr w:rsidR="00457BAF" w:rsidRPr="00BA0731" w:rsidTr="00457BAF">
        <w:trPr>
          <w:trHeight w:val="12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«Игры с Петрушкой»; «Дружат люди всей земли»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Средняя группа</w:t>
            </w:r>
          </w:p>
        </w:tc>
      </w:tr>
      <w:tr w:rsidR="00457BAF" w:rsidRPr="00BA0731" w:rsidTr="00457BAF">
        <w:trPr>
          <w:trHeight w:val="16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«Весёлые старты»; «Со спортом дружить — весело жить»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 группа</w:t>
            </w:r>
          </w:p>
        </w:tc>
      </w:tr>
      <w:tr w:rsidR="00457BAF" w:rsidRPr="00BA0731" w:rsidTr="00457BAF">
        <w:trPr>
          <w:trHeight w:val="150"/>
        </w:trPr>
        <w:tc>
          <w:tcPr>
            <w:tcW w:w="1560" w:type="dxa"/>
            <w:vMerge w:val="restart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69" w:lineRule="exact"/>
              <w:ind w:right="36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«Наши любимые игры на природе»; «Весёлые старты - Мы </w:t>
            </w: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космонавты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457BAF" w:rsidRPr="00BA0731" w:rsidTr="00457BAF">
        <w:trPr>
          <w:trHeight w:val="16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«Что за чудо эти сказки!»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457BAF" w:rsidRPr="00BA0731" w:rsidTr="00457BAF">
        <w:trPr>
          <w:trHeight w:val="16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«Гномики»; «Мы умеем дружно жить»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младшая   группа</w:t>
            </w:r>
          </w:p>
        </w:tc>
      </w:tr>
      <w:tr w:rsidR="00457BAF" w:rsidRPr="00BA0731" w:rsidTr="00457BAF">
        <w:trPr>
          <w:trHeight w:val="125"/>
        </w:trPr>
        <w:tc>
          <w:tcPr>
            <w:tcW w:w="1560" w:type="dxa"/>
            <w:vMerge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«Путешествие в город физкультурный»; «Здоровячок»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группа</w:t>
            </w:r>
          </w:p>
        </w:tc>
      </w:tr>
      <w:tr w:rsidR="00457BAF" w:rsidRPr="00BA0731" w:rsidTr="00B50687">
        <w:tc>
          <w:tcPr>
            <w:tcW w:w="1560" w:type="dxa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45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Праздник « День победы».</w:t>
            </w:r>
            <w:r w:rsidRPr="00BA0731">
              <w:rPr>
                <w:rStyle w:val="c29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Военно-патриотическая игра «Зарница</w:t>
            </w:r>
            <w:r w:rsidRPr="00BA073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92" w:type="dxa"/>
          </w:tcPr>
          <w:p w:rsidR="00457BAF" w:rsidRPr="00BA0731" w:rsidRDefault="00457BAF" w:rsidP="00BA0731">
            <w:pPr>
              <w:shd w:val="clear" w:color="auto" w:fill="FFFFFF"/>
              <w:spacing w:line="312" w:lineRule="exact"/>
              <w:ind w:left="38" w:right="17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Старшая, </w:t>
            </w:r>
            <w:r w:rsidRPr="00BA07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457BAF" w:rsidRPr="00BA0731" w:rsidTr="00B50687">
        <w:tc>
          <w:tcPr>
            <w:tcW w:w="1560" w:type="dxa"/>
          </w:tcPr>
          <w:p w:rsidR="00457BAF" w:rsidRPr="00BA0731" w:rsidRDefault="00457BAF" w:rsidP="00530C1B">
            <w:pPr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Праздник " День защиты детей </w:t>
            </w:r>
            <w:r w:rsidRPr="00BA0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".</w:t>
            </w:r>
            <w:r w:rsidRPr="00BA073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«Праздник лета, праздник солнца»</w:t>
            </w:r>
          </w:p>
        </w:tc>
        <w:tc>
          <w:tcPr>
            <w:tcW w:w="2892" w:type="dxa"/>
          </w:tcPr>
          <w:p w:rsidR="00457BAF" w:rsidRPr="00BA0731" w:rsidRDefault="00457BAF" w:rsidP="00BA0731">
            <w:pPr>
              <w:shd w:val="clear" w:color="auto" w:fill="FFFFFF"/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 возрастные группы</w:t>
            </w:r>
          </w:p>
        </w:tc>
      </w:tr>
    </w:tbl>
    <w:p w:rsidR="00457BAF" w:rsidRPr="00BA0731" w:rsidRDefault="00457BAF" w:rsidP="00530C1B">
      <w:pPr>
        <w:spacing w:after="29"/>
        <w:ind w:left="89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1FA" w:rsidRPr="00E63E47" w:rsidRDefault="00AE1FD6" w:rsidP="00530C1B">
      <w:pPr>
        <w:spacing w:after="29"/>
        <w:ind w:left="898" w:hanging="10"/>
        <w:rPr>
          <w:b/>
          <w:sz w:val="28"/>
          <w:szCs w:val="28"/>
        </w:rPr>
      </w:pPr>
      <w:r w:rsidRPr="00E63E47">
        <w:rPr>
          <w:rFonts w:ascii="Times New Roman" w:eastAsia="Times New Roman" w:hAnsi="Times New Roman" w:cs="Times New Roman"/>
          <w:b/>
          <w:sz w:val="28"/>
          <w:szCs w:val="28"/>
        </w:rPr>
        <w:t>Работа психолого-медико –педагогического консилиума МАДОУ</w:t>
      </w:r>
    </w:p>
    <w:tbl>
      <w:tblPr>
        <w:tblStyle w:val="TableGrid"/>
        <w:tblW w:w="10545" w:type="dxa"/>
        <w:tblInd w:w="-989" w:type="dxa"/>
        <w:tblCellMar>
          <w:top w:w="8" w:type="dxa"/>
          <w:left w:w="106" w:type="dxa"/>
        </w:tblCellMar>
        <w:tblLook w:val="04A0"/>
      </w:tblPr>
      <w:tblGrid>
        <w:gridCol w:w="558"/>
        <w:gridCol w:w="4334"/>
        <w:gridCol w:w="2914"/>
        <w:gridCol w:w="1210"/>
        <w:gridCol w:w="1529"/>
      </w:tblGrid>
      <w:tr w:rsidR="00BF11FA" w:rsidRPr="00E63E47" w:rsidTr="009A5361">
        <w:trPr>
          <w:trHeight w:val="7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32"/>
              </w:rPr>
              <w:t xml:space="preserve">№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Содержание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934"/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Ответственный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358"/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Сроки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Отметка о выполнении </w:t>
            </w:r>
          </w:p>
        </w:tc>
      </w:tr>
      <w:tr w:rsidR="00BF11FA" w:rsidRPr="00E63E47" w:rsidTr="002247A5">
        <w:trPr>
          <w:trHeight w:val="8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6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Организационное заседание: </w:t>
            </w:r>
          </w:p>
          <w:p w:rsidR="00BF11FA" w:rsidRPr="00E63E47" w:rsidRDefault="00203A00" w:rsidP="00530C1B">
            <w:pPr>
              <w:spacing w:after="2" w:line="312" w:lineRule="auto"/>
              <w:ind w:left="2" w:right="27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-Утверждение плана работы ПМПк.  - комплектация групп </w:t>
            </w:r>
            <w:r w:rsidR="00AA6034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направлениям ПМПК на 2021/22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уч.г.  -Утверждение речевых карт на ПМПК  </w:t>
            </w:r>
          </w:p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 информации о детях, нуждающихся в психолого– медико– педагогическом сопровождении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2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ПМПК </w:t>
            </w:r>
          </w:p>
          <w:p w:rsidR="00BF11FA" w:rsidRPr="00E63E47" w:rsidRDefault="00203A00" w:rsidP="00530C1B">
            <w:pPr>
              <w:spacing w:after="71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медсестра  </w:t>
            </w:r>
          </w:p>
          <w:p w:rsidR="009A5361" w:rsidRPr="00E63E47" w:rsidRDefault="00203A00" w:rsidP="00530C1B">
            <w:pPr>
              <w:spacing w:line="31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BF11FA" w:rsidRPr="00E63E47" w:rsidRDefault="00203A00" w:rsidP="00530C1B">
            <w:pPr>
              <w:spacing w:line="314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38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A5361">
        <w:trPr>
          <w:trHeight w:val="204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" w:line="313" w:lineRule="auto"/>
              <w:ind w:left="2" w:right="213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Плановое заседание: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первичная логопедическая диагностика детей средней группы  -работа с родителями по прохождению медицинской комиссии с детьми  </w:t>
            </w:r>
          </w:p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педагогами по оформлению документации на ПМПК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8" w:line="310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ПМПк   медсестра  </w:t>
            </w:r>
          </w:p>
          <w:p w:rsidR="009A5361" w:rsidRPr="00E63E47" w:rsidRDefault="00203A00" w:rsidP="00530C1B">
            <w:pPr>
              <w:spacing w:line="31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BF11FA" w:rsidRPr="00E63E47" w:rsidRDefault="00203A00" w:rsidP="00530C1B">
            <w:pPr>
              <w:spacing w:line="314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41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A5361">
        <w:trPr>
          <w:trHeight w:val="32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3" w:line="300" w:lineRule="auto"/>
              <w:ind w:left="2" w:right="486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Заключительное заседание: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работы педагогов младших групп по профилактике речевых нарушений у детей;  </w:t>
            </w:r>
          </w:p>
          <w:p w:rsidR="00BF11FA" w:rsidRPr="00E63E47" w:rsidRDefault="00B00FEB" w:rsidP="00530C1B">
            <w:pPr>
              <w:spacing w:after="24" w:line="292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динамики обучения и коррекции детей логопедической группы;  </w:t>
            </w:r>
          </w:p>
          <w:p w:rsidR="00BF11FA" w:rsidRPr="00E63E47" w:rsidRDefault="00B00FEB" w:rsidP="00530C1B">
            <w:pPr>
              <w:spacing w:after="1" w:line="311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обследования детей средней группы;  </w:t>
            </w:r>
          </w:p>
          <w:p w:rsidR="00BF11FA" w:rsidRPr="00E63E47" w:rsidRDefault="00B00FEB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отчё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членов ПМПК на итоговый педсовет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2" w:line="308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ПМПк   медсестра  </w:t>
            </w:r>
          </w:p>
          <w:p w:rsidR="00BF11FA" w:rsidRPr="00E63E47" w:rsidRDefault="00203A00" w:rsidP="00530C1B">
            <w:pPr>
              <w:spacing w:after="35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BF11FA" w:rsidRPr="00E63E47" w:rsidRDefault="00203A00" w:rsidP="00530C1B">
            <w:pPr>
              <w:spacing w:line="312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Инструктор по ФИЗО 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38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BF11FA" w:rsidRPr="00E63E47" w:rsidRDefault="00BF11FA" w:rsidP="00530C1B">
      <w:pPr>
        <w:spacing w:after="0"/>
        <w:ind w:left="90"/>
      </w:pPr>
    </w:p>
    <w:p w:rsidR="00331C7D" w:rsidRPr="00E63E47" w:rsidRDefault="00203A00" w:rsidP="00530C1B">
      <w:pPr>
        <w:spacing w:after="0" w:line="268" w:lineRule="auto"/>
        <w:ind w:left="-10" w:right="2110" w:firstLine="2600"/>
        <w:rPr>
          <w:rFonts w:ascii="Times New Roman" w:eastAsia="Times New Roman" w:hAnsi="Times New Roman" w:cs="Times New Roman"/>
          <w:b/>
        </w:rPr>
      </w:pPr>
      <w:r w:rsidRPr="00E63E47">
        <w:rPr>
          <w:rFonts w:ascii="Times New Roman" w:eastAsia="Times New Roman" w:hAnsi="Times New Roman" w:cs="Times New Roman"/>
          <w:b/>
        </w:rPr>
        <w:t xml:space="preserve">КОНТРОЛЬ И РУКОВОДСТВО </w:t>
      </w:r>
    </w:p>
    <w:p w:rsidR="00BF11FA" w:rsidRPr="00E63E47" w:rsidRDefault="00203A00" w:rsidP="00530C1B">
      <w:pPr>
        <w:spacing w:after="0" w:line="268" w:lineRule="auto"/>
        <w:ind w:left="-10" w:right="2110" w:firstLine="2600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контроле ежедневно: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инструкций по охране труда 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Психолого-педагогический процесс 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Результаты медицинского осмотра детей 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оздоровительных мероприятий в режиме дня 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режима дня  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>Выполнение санэпидрежима</w:t>
      </w:r>
    </w:p>
    <w:p w:rsidR="00BF11FA" w:rsidRPr="00E63E47" w:rsidRDefault="00203A00" w:rsidP="00530C1B">
      <w:pPr>
        <w:numPr>
          <w:ilvl w:val="0"/>
          <w:numId w:val="2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внутреннего трудового распорядка  </w:t>
      </w:r>
    </w:p>
    <w:p w:rsidR="00BF11FA" w:rsidRPr="00E63E47" w:rsidRDefault="00203A00" w:rsidP="00530C1B">
      <w:pPr>
        <w:numPr>
          <w:ilvl w:val="0"/>
          <w:numId w:val="2"/>
        </w:numPr>
        <w:spacing w:after="0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Сохранность имущества  </w:t>
      </w:r>
    </w:p>
    <w:p w:rsidR="00BF11FA" w:rsidRPr="00E63E47" w:rsidRDefault="00203A00" w:rsidP="00530C1B">
      <w:pPr>
        <w:spacing w:after="0" w:line="268" w:lineRule="auto"/>
        <w:ind w:right="2110" w:hanging="10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контроле 1 раз в месяц: </w:t>
      </w:r>
    </w:p>
    <w:p w:rsidR="00BF11FA" w:rsidRPr="00E63E47" w:rsidRDefault="00203A00" w:rsidP="00530C1B">
      <w:pPr>
        <w:numPr>
          <w:ilvl w:val="0"/>
          <w:numId w:val="3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Выполнение натуральных норм питания  </w:t>
      </w:r>
    </w:p>
    <w:p w:rsidR="00BF11FA" w:rsidRPr="00E63E47" w:rsidRDefault="00203A00" w:rsidP="00530C1B">
      <w:pPr>
        <w:numPr>
          <w:ilvl w:val="0"/>
          <w:numId w:val="3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физкультурных мероприятий  </w:t>
      </w:r>
    </w:p>
    <w:p w:rsidR="00BF11FA" w:rsidRPr="00E63E47" w:rsidRDefault="00203A00" w:rsidP="00530C1B">
      <w:pPr>
        <w:numPr>
          <w:ilvl w:val="0"/>
          <w:numId w:val="3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Состояние документации групп  </w:t>
      </w:r>
    </w:p>
    <w:p w:rsidR="00BF11FA" w:rsidRPr="00E63E47" w:rsidRDefault="00203A00" w:rsidP="00530C1B">
      <w:pPr>
        <w:numPr>
          <w:ilvl w:val="0"/>
          <w:numId w:val="3"/>
        </w:numPr>
        <w:spacing w:after="43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решений педсовета  </w:t>
      </w:r>
    </w:p>
    <w:p w:rsidR="002247A5" w:rsidRPr="00842B1E" w:rsidRDefault="00203A00" w:rsidP="00530C1B">
      <w:pPr>
        <w:numPr>
          <w:ilvl w:val="0"/>
          <w:numId w:val="3"/>
        </w:numPr>
        <w:spacing w:after="0"/>
        <w:ind w:right="237" w:hanging="221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sz w:val="24"/>
          <w:szCs w:val="24"/>
        </w:rPr>
        <w:t>Выполнение планов по детодням</w:t>
      </w:r>
    </w:p>
    <w:p w:rsidR="00BF11FA" w:rsidRPr="00E63E47" w:rsidRDefault="00BF11FA" w:rsidP="00530C1B">
      <w:pPr>
        <w:spacing w:after="0"/>
        <w:ind w:left="5"/>
      </w:pPr>
    </w:p>
    <w:p w:rsidR="00BF11FA" w:rsidRPr="00E63E47" w:rsidRDefault="00203A00" w:rsidP="00530C1B">
      <w:pPr>
        <w:spacing w:after="0"/>
        <w:ind w:left="10" w:right="3099" w:hanging="10"/>
        <w:rPr>
          <w:b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контроль </w:t>
      </w:r>
    </w:p>
    <w:p w:rsidR="00BF11FA" w:rsidRPr="00E63E47" w:rsidRDefault="00BF11FA" w:rsidP="00530C1B">
      <w:pPr>
        <w:spacing w:after="0"/>
        <w:ind w:left="90"/>
        <w:rPr>
          <w:sz w:val="24"/>
          <w:szCs w:val="24"/>
        </w:rPr>
      </w:pPr>
    </w:p>
    <w:tbl>
      <w:tblPr>
        <w:tblStyle w:val="TableGrid"/>
        <w:tblW w:w="10349" w:type="dxa"/>
        <w:tblInd w:w="-562" w:type="dxa"/>
        <w:tblCellMar>
          <w:top w:w="14" w:type="dxa"/>
          <w:left w:w="108" w:type="dxa"/>
          <w:right w:w="79" w:type="dxa"/>
        </w:tblCellMar>
        <w:tblLook w:val="04A0"/>
      </w:tblPr>
      <w:tblGrid>
        <w:gridCol w:w="567"/>
        <w:gridCol w:w="4820"/>
        <w:gridCol w:w="1985"/>
        <w:gridCol w:w="1419"/>
        <w:gridCol w:w="1558"/>
      </w:tblGrid>
      <w:tr w:rsidR="00BF11FA" w:rsidRPr="00E63E47" w:rsidTr="00AA6034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ind w:left="68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5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аттестации педагогов ДОУ: </w:t>
            </w:r>
          </w:p>
          <w:p w:rsidR="009A5361" w:rsidRPr="00AA6034" w:rsidRDefault="00AA6034" w:rsidP="00530C1B">
            <w:pPr>
              <w:spacing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И.А.</w:t>
            </w:r>
            <w:r w:rsidR="00ED5318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-воспитатель</w:t>
            </w:r>
            <w:r w:rsidR="009A536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9A5361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Валюхова Н.М.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ED5318" w:rsidP="00530C1B">
            <w:pPr>
              <w:spacing w:after="58" w:line="31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ноя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брь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A6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1FA" w:rsidRPr="00E63E47" w:rsidRDefault="00BF11FA" w:rsidP="00530C1B">
            <w:pPr>
              <w:ind w:left="43"/>
              <w:rPr>
                <w:sz w:val="24"/>
                <w:szCs w:val="24"/>
              </w:rPr>
            </w:pPr>
          </w:p>
        </w:tc>
      </w:tr>
      <w:tr w:rsidR="00ED5318" w:rsidRPr="00E63E47" w:rsidTr="00ED5318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8" w:rsidRPr="00E63E47" w:rsidRDefault="00ED5318" w:rsidP="00530C1B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8" w:rsidRPr="00E63E47" w:rsidRDefault="00AA6034" w:rsidP="00530C1B">
            <w:pPr>
              <w:spacing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Н.Я.-воспитатель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8" w:rsidRPr="00E63E47" w:rsidRDefault="00ED5318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Валюхова Н.М.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8" w:rsidRPr="00E63E47" w:rsidRDefault="00AA6034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8" w:rsidRPr="00E63E47" w:rsidRDefault="00ED5318" w:rsidP="00530C1B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1FA" w:rsidRPr="00E63E47" w:rsidRDefault="00134DDB" w:rsidP="00530C1B">
      <w:pPr>
        <w:spacing w:after="0"/>
        <w:ind w:left="10" w:right="3099" w:hanging="10"/>
      </w:pPr>
      <w:r w:rsidRPr="00E63E47">
        <w:rPr>
          <w:rFonts w:ascii="Times New Roman" w:eastAsia="Times New Roman" w:hAnsi="Times New Roman" w:cs="Times New Roman"/>
          <w:b/>
          <w:sz w:val="28"/>
        </w:rPr>
        <w:t>Т</w:t>
      </w:r>
      <w:r w:rsidR="00203A00" w:rsidRPr="00E63E47">
        <w:rPr>
          <w:rFonts w:ascii="Times New Roman" w:eastAsia="Times New Roman" w:hAnsi="Times New Roman" w:cs="Times New Roman"/>
          <w:b/>
          <w:sz w:val="28"/>
        </w:rPr>
        <w:t xml:space="preserve">ематический контроль  </w:t>
      </w:r>
    </w:p>
    <w:p w:rsidR="00BF11FA" w:rsidRPr="00E63E47" w:rsidRDefault="00BF11FA" w:rsidP="00530C1B">
      <w:pPr>
        <w:spacing w:after="0"/>
        <w:ind w:left="90"/>
      </w:pPr>
    </w:p>
    <w:tbl>
      <w:tblPr>
        <w:tblStyle w:val="TableGrid"/>
        <w:tblW w:w="10366" w:type="dxa"/>
        <w:tblInd w:w="-500" w:type="dxa"/>
        <w:tblCellMar>
          <w:top w:w="11" w:type="dxa"/>
          <w:left w:w="106" w:type="dxa"/>
          <w:right w:w="60" w:type="dxa"/>
        </w:tblCellMar>
        <w:tblLook w:val="04A0"/>
      </w:tblPr>
      <w:tblGrid>
        <w:gridCol w:w="540"/>
        <w:gridCol w:w="4830"/>
        <w:gridCol w:w="1966"/>
        <w:gridCol w:w="1393"/>
        <w:gridCol w:w="1637"/>
      </w:tblGrid>
      <w:tr w:rsidR="00BF11FA" w:rsidRPr="00E63E47" w:rsidTr="00134DDB">
        <w:trPr>
          <w:trHeight w:val="1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45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>Тематический контроль «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Изучение опыта работы педагогов ДОУ</w:t>
            </w:r>
            <w:r w:rsidR="00134DDB" w:rsidRPr="00E63E47">
              <w:rPr>
                <w:rFonts w:ascii="Times New Roman" w:eastAsia="Times New Roman" w:hAnsi="Times New Roman" w:cs="Times New Roman"/>
                <w:sz w:val="24"/>
              </w:rPr>
              <w:t xml:space="preserve"> по формированию математических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r w:rsidR="00134DDB" w:rsidRPr="00E63E47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ставлений </w:t>
            </w:r>
            <w:r w:rsidR="00134DDB" w:rsidRPr="00E63E47"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дошкольников»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5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Воспитатели:  </w:t>
            </w:r>
          </w:p>
          <w:p w:rsidR="00134DDB" w:rsidRPr="00E63E47" w:rsidRDefault="00134DDB" w:rsidP="00530C1B">
            <w:pPr>
              <w:spacing w:after="6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Белова Н.Я.</w:t>
            </w:r>
          </w:p>
          <w:p w:rsidR="00BF11FA" w:rsidRPr="00E63E47" w:rsidRDefault="00AA6034" w:rsidP="00530C1B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Ши</w:t>
            </w:r>
            <w:r w:rsidR="00A060C5">
              <w:rPr>
                <w:rFonts w:ascii="Times New Roman" w:eastAsia="Times New Roman" w:hAnsi="Times New Roman" w:cs="Times New Roman"/>
                <w:sz w:val="24"/>
              </w:rPr>
              <w:t>бекина Е.В.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Default="00203A00" w:rsidP="00530C1B">
            <w:pPr>
              <w:ind w:left="2" w:right="463"/>
              <w:rPr>
                <w:rFonts w:ascii="Times New Roman" w:eastAsia="Times New Roman" w:hAnsi="Times New Roman" w:cs="Times New Roman"/>
              </w:rPr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  <w:p w:rsidR="00A060C5" w:rsidRPr="00E63E47" w:rsidRDefault="00A060C5" w:rsidP="00530C1B">
            <w:pPr>
              <w:ind w:left="2" w:right="463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ED5318">
        <w:trPr>
          <w:trHeight w:val="8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90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контроль: 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>«Организация работы</w:t>
            </w:r>
            <w:r w:rsidR="009B2FFE" w:rsidRPr="00E63E47">
              <w:rPr>
                <w:rFonts w:ascii="Times New Roman" w:eastAsia="Times New Roman" w:hAnsi="Times New Roman" w:cs="Times New Roman"/>
                <w:sz w:val="23"/>
              </w:rPr>
              <w:t xml:space="preserve"> по 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>развитию речи детей дошкольного возраста</w:t>
            </w:r>
            <w:r w:rsidRPr="00E63E4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D5318" w:rsidP="00530C1B">
            <w:pPr>
              <w:spacing w:after="62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Воспитатели всех возрастных групп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48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январь  </w:t>
            </w:r>
            <w:r w:rsidR="00AA6034">
              <w:rPr>
                <w:rFonts w:ascii="Times New Roman" w:eastAsia="Times New Roman" w:hAnsi="Times New Roman" w:cs="Times New Roman"/>
              </w:rPr>
              <w:t>2022</w:t>
            </w:r>
            <w:r w:rsidR="00ED5318" w:rsidRPr="00E63E47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</w:tbl>
    <w:p w:rsidR="00BF11FA" w:rsidRPr="00E63E47" w:rsidRDefault="00BF11FA" w:rsidP="00530C1B">
      <w:pPr>
        <w:spacing w:after="0"/>
        <w:ind w:left="100"/>
      </w:pPr>
    </w:p>
    <w:p w:rsidR="00BF11FA" w:rsidRPr="00E63E47" w:rsidRDefault="00203A00" w:rsidP="00530C1B">
      <w:pPr>
        <w:spacing w:after="0"/>
        <w:ind w:left="2742" w:hanging="10"/>
      </w:pPr>
      <w:r w:rsidRPr="00E63E47">
        <w:rPr>
          <w:rFonts w:ascii="Times New Roman" w:eastAsia="Times New Roman" w:hAnsi="Times New Roman" w:cs="Times New Roman"/>
          <w:b/>
          <w:sz w:val="28"/>
        </w:rPr>
        <w:t xml:space="preserve">Предупредительный контроль </w:t>
      </w:r>
    </w:p>
    <w:tbl>
      <w:tblPr>
        <w:tblStyle w:val="TableGrid"/>
        <w:tblW w:w="10358" w:type="dxa"/>
        <w:tblInd w:w="-572" w:type="dxa"/>
        <w:tblCellMar>
          <w:top w:w="18" w:type="dxa"/>
          <w:left w:w="106" w:type="dxa"/>
        </w:tblCellMar>
        <w:tblLook w:val="04A0"/>
      </w:tblPr>
      <w:tblGrid>
        <w:gridCol w:w="617"/>
        <w:gridCol w:w="4844"/>
        <w:gridCol w:w="1934"/>
        <w:gridCol w:w="1592"/>
        <w:gridCol w:w="1371"/>
      </w:tblGrid>
      <w:tr w:rsidR="00BF11FA" w:rsidRPr="00E63E47">
        <w:trPr>
          <w:trHeight w:val="8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13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«Подготовка групп к новому учебному году»  </w:t>
            </w:r>
          </w:p>
          <w:p w:rsidR="00BF11FA" w:rsidRPr="00E63E47" w:rsidRDefault="00BF11FA" w:rsidP="00530C1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20" w:line="272" w:lineRule="auto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Воспитатели, администрация </w:t>
            </w:r>
          </w:p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М</w:t>
            </w:r>
            <w:r w:rsidR="001806C7" w:rsidRPr="00E63E47">
              <w:rPr>
                <w:rFonts w:ascii="Times New Roman" w:eastAsia="Times New Roman" w:hAnsi="Times New Roman" w:cs="Times New Roman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540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7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13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«Проведение работы в преддверии праздников»  </w:t>
            </w:r>
          </w:p>
          <w:p w:rsidR="00BF11FA" w:rsidRPr="00E63E47" w:rsidRDefault="00BF11FA" w:rsidP="00530C1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1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11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«Анализ состояния работы и наличие планов  работы»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Руководители кружков дополнительного образования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546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7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13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«Результативность работы за 1-е полугодие»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1806C7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61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 xml:space="preserve">«Реализация  регионального компонента в системе работы»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7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  <w:p w:rsidR="00BF11FA" w:rsidRPr="00E63E47" w:rsidRDefault="00BF11FA" w:rsidP="00530C1B">
            <w:pPr>
              <w:spacing w:after="14"/>
              <w:ind w:left="2"/>
            </w:pP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«Соблюдение техники безопасности, правил пожарной безопасности»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  <w:r w:rsidR="00203A00" w:rsidRPr="00E63E47">
              <w:rPr>
                <w:rFonts w:ascii="Times New Roman" w:eastAsia="Times New Roman" w:hAnsi="Times New Roman" w:cs="Times New Roman"/>
              </w:rPr>
              <w:t>, зам. зав. по безопасности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F11FA" w:rsidRPr="00E63E47" w:rsidRDefault="00203A00" w:rsidP="00530C1B">
            <w:pPr>
              <w:spacing w:after="17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5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83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«Соблюдение светового  и теплового режима в группе» </w:t>
            </w:r>
          </w:p>
          <w:p w:rsidR="00BF11FA" w:rsidRPr="00E63E47" w:rsidRDefault="00BF11FA" w:rsidP="00530C1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F11FA" w:rsidRPr="00E63E47" w:rsidRDefault="00203A00" w:rsidP="00530C1B">
            <w:pPr>
              <w:spacing w:after="17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года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9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«Соблюдение и выполнение режима дня» </w:t>
            </w:r>
          </w:p>
          <w:p w:rsidR="00BF11FA" w:rsidRPr="00E63E47" w:rsidRDefault="00BF11FA" w:rsidP="00530C1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F11FA" w:rsidRPr="00E63E47" w:rsidRDefault="00203A00" w:rsidP="00530C1B">
            <w:pPr>
              <w:spacing w:after="14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10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4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«Организация прогулок, гимнастики </w:t>
            </w:r>
          </w:p>
          <w:p w:rsidR="00BF11FA" w:rsidRPr="00E63E47" w:rsidRDefault="00203A00" w:rsidP="00530C1B">
            <w:pPr>
              <w:spacing w:after="9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пробуждения, образовательного процесса» </w:t>
            </w:r>
          </w:p>
          <w:p w:rsidR="00BF11FA" w:rsidRPr="00E63E47" w:rsidRDefault="00BF11FA" w:rsidP="00530C1B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F11FA" w:rsidRPr="00E63E47" w:rsidRDefault="00203A00" w:rsidP="00530C1B">
            <w:pPr>
              <w:spacing w:after="14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воспитателей со специалистами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  <w:r w:rsidR="00203A00" w:rsidRPr="00E63E47">
              <w:rPr>
                <w:rFonts w:ascii="Times New Roman" w:eastAsia="Times New Roman" w:hAnsi="Times New Roman" w:cs="Times New Roman"/>
              </w:rPr>
              <w:t>, специалисты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F11FA" w:rsidRPr="00E63E47" w:rsidRDefault="00203A00" w:rsidP="00530C1B">
            <w:pPr>
              <w:spacing w:after="14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>
        <w:trPr>
          <w:trHeight w:val="8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Взаимопосещение занятий педагогами по годовым задачам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3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F11FA" w:rsidRPr="00E63E47" w:rsidRDefault="00203A00" w:rsidP="00530C1B">
            <w:pPr>
              <w:spacing w:after="14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BA0731" w:rsidRDefault="00203A00" w:rsidP="00530C1B">
      <w:pPr>
        <w:tabs>
          <w:tab w:val="center" w:pos="4682"/>
          <w:tab w:val="center" w:pos="6932"/>
        </w:tabs>
        <w:spacing w:after="0"/>
      </w:pPr>
      <w:r w:rsidRPr="00E63E47">
        <w:tab/>
      </w:r>
    </w:p>
    <w:p w:rsidR="00BA0731" w:rsidRDefault="00BA0731" w:rsidP="00530C1B">
      <w:pPr>
        <w:tabs>
          <w:tab w:val="center" w:pos="4682"/>
          <w:tab w:val="center" w:pos="6932"/>
        </w:tabs>
        <w:spacing w:after="0"/>
      </w:pPr>
    </w:p>
    <w:p w:rsidR="00BA0731" w:rsidRDefault="00BA0731" w:rsidP="00530C1B">
      <w:pPr>
        <w:tabs>
          <w:tab w:val="center" w:pos="4682"/>
          <w:tab w:val="center" w:pos="6932"/>
        </w:tabs>
        <w:spacing w:after="0"/>
      </w:pPr>
    </w:p>
    <w:p w:rsidR="00BF11FA" w:rsidRPr="00E63E47" w:rsidRDefault="00203A00" w:rsidP="00BA0731">
      <w:pPr>
        <w:tabs>
          <w:tab w:val="center" w:pos="4682"/>
          <w:tab w:val="center" w:pos="6932"/>
        </w:tabs>
        <w:spacing w:after="0"/>
        <w:jc w:val="center"/>
      </w:pPr>
      <w:r w:rsidRPr="00E63E47">
        <w:rPr>
          <w:rFonts w:ascii="Times New Roman" w:eastAsia="Times New Roman" w:hAnsi="Times New Roman" w:cs="Times New Roman"/>
          <w:b/>
          <w:sz w:val="28"/>
        </w:rPr>
        <w:lastRenderedPageBreak/>
        <w:t>Фронтальный контроль</w:t>
      </w:r>
    </w:p>
    <w:tbl>
      <w:tblPr>
        <w:tblStyle w:val="TableGrid"/>
        <w:tblW w:w="10349" w:type="dxa"/>
        <w:tblInd w:w="-562" w:type="dxa"/>
        <w:tblCellMar>
          <w:top w:w="10" w:type="dxa"/>
          <w:left w:w="106" w:type="dxa"/>
          <w:right w:w="18" w:type="dxa"/>
        </w:tblCellMar>
        <w:tblLook w:val="04A0"/>
      </w:tblPr>
      <w:tblGrid>
        <w:gridCol w:w="485"/>
        <w:gridCol w:w="5046"/>
        <w:gridCol w:w="1841"/>
        <w:gridCol w:w="1561"/>
        <w:gridCol w:w="1416"/>
      </w:tblGrid>
      <w:tr w:rsidR="00BF11FA" w:rsidRPr="00E63E47">
        <w:trPr>
          <w:trHeight w:val="8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49"/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«Готовность ДОУ к новому учебному году»  </w:t>
            </w:r>
          </w:p>
          <w:p w:rsidR="00BF11FA" w:rsidRPr="00E63E47" w:rsidRDefault="00BF11FA" w:rsidP="00530C1B">
            <w:pPr>
              <w:ind w:right="2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4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 всех возрастных групп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675" w:right="409" w:hanging="298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>
        <w:trPr>
          <w:trHeight w:val="8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</w:rPr>
              <w:t>«Состояние учебно-воспитательного процесса»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4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 всех возрастных групп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1-2 неделя  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</w:tbl>
    <w:p w:rsidR="00BF11FA" w:rsidRPr="00E63E47" w:rsidRDefault="00203A00" w:rsidP="00530C1B">
      <w:pPr>
        <w:spacing w:after="0"/>
        <w:ind w:left="3409" w:hanging="10"/>
      </w:pPr>
      <w:r w:rsidRPr="00E63E47">
        <w:rPr>
          <w:rFonts w:ascii="Times New Roman" w:eastAsia="Times New Roman" w:hAnsi="Times New Roman" w:cs="Times New Roman"/>
          <w:b/>
          <w:sz w:val="28"/>
        </w:rPr>
        <w:t xml:space="preserve">Итоговый контроль </w:t>
      </w:r>
    </w:p>
    <w:p w:rsidR="00BF11FA" w:rsidRPr="00E63E47" w:rsidRDefault="00BF11FA" w:rsidP="00530C1B">
      <w:pPr>
        <w:spacing w:after="0"/>
        <w:ind w:left="4683"/>
      </w:pPr>
    </w:p>
    <w:tbl>
      <w:tblPr>
        <w:tblStyle w:val="TableGrid"/>
        <w:tblW w:w="10349" w:type="dxa"/>
        <w:tblInd w:w="-562" w:type="dxa"/>
        <w:tblCellMar>
          <w:top w:w="10" w:type="dxa"/>
          <w:left w:w="106" w:type="dxa"/>
          <w:right w:w="18" w:type="dxa"/>
        </w:tblCellMar>
        <w:tblLook w:val="04A0"/>
      </w:tblPr>
      <w:tblGrid>
        <w:gridCol w:w="485"/>
        <w:gridCol w:w="5046"/>
        <w:gridCol w:w="1841"/>
        <w:gridCol w:w="1561"/>
        <w:gridCol w:w="1416"/>
      </w:tblGrid>
      <w:tr w:rsidR="00BF11FA" w:rsidRPr="00E63E47">
        <w:trPr>
          <w:trHeight w:val="14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3E47"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 w:right="926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«Реализация целевых ориентиров на этапе завершения дошкольного образования»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5" w:rsidRDefault="00203A00" w:rsidP="00530C1B">
            <w:pPr>
              <w:spacing w:line="315" w:lineRule="auto"/>
              <w:rPr>
                <w:rFonts w:ascii="Times New Roman" w:eastAsia="Times New Roman" w:hAnsi="Times New Roman" w:cs="Times New Roman"/>
              </w:rPr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  <w:r w:rsidR="00A060C5">
              <w:rPr>
                <w:rFonts w:ascii="Times New Roman" w:eastAsia="Times New Roman" w:hAnsi="Times New Roman" w:cs="Times New Roman"/>
              </w:rPr>
              <w:t>:</w:t>
            </w:r>
          </w:p>
          <w:p w:rsidR="00BF11FA" w:rsidRDefault="00D5139F" w:rsidP="00530C1B">
            <w:pPr>
              <w:spacing w:line="315" w:lineRule="auto"/>
              <w:rPr>
                <w:rFonts w:ascii="Times New Roman" w:eastAsia="Times New Roman" w:hAnsi="Times New Roman" w:cs="Times New Roman"/>
              </w:rPr>
            </w:pPr>
            <w:r w:rsidRPr="00E63E47">
              <w:rPr>
                <w:rFonts w:ascii="Times New Roman" w:eastAsia="Times New Roman" w:hAnsi="Times New Roman" w:cs="Times New Roman"/>
              </w:rPr>
              <w:t>Белова Н.Я.</w:t>
            </w:r>
          </w:p>
          <w:p w:rsidR="00A060C5" w:rsidRPr="00E63E47" w:rsidRDefault="00A060C5" w:rsidP="00530C1B">
            <w:pPr>
              <w:spacing w:line="315" w:lineRule="auto"/>
            </w:pPr>
            <w:r>
              <w:rPr>
                <w:rFonts w:ascii="Times New Roman" w:eastAsia="Times New Roman" w:hAnsi="Times New Roman" w:cs="Times New Roman"/>
              </w:rPr>
              <w:t>Шибекина Е.В.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86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</w:tbl>
    <w:p w:rsidR="00BF11FA" w:rsidRPr="00E63E47" w:rsidRDefault="00BF11FA" w:rsidP="00530C1B">
      <w:pPr>
        <w:spacing w:after="29"/>
        <w:ind w:left="4683"/>
      </w:pPr>
    </w:p>
    <w:p w:rsidR="00BF11FA" w:rsidRPr="00E63E47" w:rsidRDefault="00203A00" w:rsidP="00530C1B">
      <w:pPr>
        <w:spacing w:after="0"/>
        <w:ind w:left="2811" w:hanging="10"/>
      </w:pPr>
      <w:r w:rsidRPr="00E63E47">
        <w:rPr>
          <w:rFonts w:ascii="Times New Roman" w:eastAsia="Times New Roman" w:hAnsi="Times New Roman" w:cs="Times New Roman"/>
          <w:b/>
          <w:sz w:val="28"/>
        </w:rPr>
        <w:t xml:space="preserve">План оперативного контроля </w:t>
      </w:r>
    </w:p>
    <w:p w:rsidR="00BF11FA" w:rsidRPr="00E63E47" w:rsidRDefault="00BF11FA" w:rsidP="00530C1B">
      <w:pPr>
        <w:spacing w:after="0"/>
        <w:ind w:left="4683"/>
      </w:pPr>
    </w:p>
    <w:tbl>
      <w:tblPr>
        <w:tblStyle w:val="TableGrid"/>
        <w:tblW w:w="10277" w:type="dxa"/>
        <w:tblInd w:w="-572" w:type="dxa"/>
        <w:tblCellMar>
          <w:top w:w="2" w:type="dxa"/>
          <w:left w:w="101" w:type="dxa"/>
          <w:right w:w="55" w:type="dxa"/>
        </w:tblCellMar>
        <w:tblLook w:val="04A0"/>
      </w:tblPr>
      <w:tblGrid>
        <w:gridCol w:w="2419"/>
        <w:gridCol w:w="728"/>
        <w:gridCol w:w="713"/>
        <w:gridCol w:w="715"/>
        <w:gridCol w:w="713"/>
        <w:gridCol w:w="715"/>
        <w:gridCol w:w="713"/>
        <w:gridCol w:w="715"/>
        <w:gridCol w:w="713"/>
        <w:gridCol w:w="715"/>
        <w:gridCol w:w="799"/>
        <w:gridCol w:w="619"/>
      </w:tblGrid>
      <w:tr w:rsidR="00BF11FA" w:rsidRPr="00E63E47" w:rsidTr="00842B1E">
        <w:trPr>
          <w:trHeight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5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1FA" w:rsidRPr="00E63E47" w:rsidRDefault="00BF11FA" w:rsidP="00530C1B"/>
        </w:tc>
        <w:tc>
          <w:tcPr>
            <w:tcW w:w="4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11FA" w:rsidRPr="00E63E47" w:rsidRDefault="00203A00" w:rsidP="00530C1B">
            <w:pPr>
              <w:ind w:left="7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Месяцы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11FA" w:rsidRPr="00E63E47" w:rsidRDefault="00BF11FA" w:rsidP="00530C1B"/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11FA" w:rsidRPr="00E63E47" w:rsidRDefault="00BF11FA" w:rsidP="00530C1B"/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18"/>
              </w:rPr>
              <w:t xml:space="preserve">Вып. </w:t>
            </w: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08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Вопросы контроля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0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0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3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2"/>
            </w:pPr>
            <w:r w:rsidRPr="00E63E47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842B1E">
            <w:r w:rsidRPr="00E63E47">
              <w:rPr>
                <w:rFonts w:ascii="Times New Roman" w:eastAsia="Times New Roman" w:hAnsi="Times New Roman" w:cs="Times New Roman"/>
                <w:b/>
              </w:rPr>
              <w:t>06-07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336"/>
            </w:pPr>
          </w:p>
        </w:tc>
      </w:tr>
      <w:tr w:rsidR="00BF11FA" w:rsidRPr="00E63E47" w:rsidTr="00BA0731">
        <w:trPr>
          <w:trHeight w:val="28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Санитарное состояние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5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5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34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Анализ дет. </w:t>
            </w:r>
          </w:p>
          <w:p w:rsidR="00BF11FA" w:rsidRPr="00E63E47" w:rsidRDefault="00203A00" w:rsidP="00530C1B">
            <w:pPr>
              <w:ind w:right="18"/>
            </w:pPr>
            <w:r w:rsidRPr="00E63E47">
              <w:rPr>
                <w:rFonts w:ascii="Times New Roman" w:eastAsia="Times New Roman" w:hAnsi="Times New Roman" w:cs="Times New Roman"/>
              </w:rPr>
              <w:t>заболеваемости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5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Выполнение режима дня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5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Выполнение режима прогулки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5"/>
            </w:pPr>
          </w:p>
        </w:tc>
      </w:tr>
      <w:tr w:rsidR="00BF11FA" w:rsidRPr="00E63E47" w:rsidTr="00842B1E">
        <w:trPr>
          <w:trHeight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91"/>
            </w:pPr>
            <w:r w:rsidRPr="00E63E47">
              <w:rPr>
                <w:rFonts w:ascii="Times New Roman" w:eastAsia="Times New Roman" w:hAnsi="Times New Roman" w:cs="Times New Roman"/>
              </w:rPr>
              <w:t>КГН при питании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9"/>
            </w:pPr>
          </w:p>
        </w:tc>
      </w:tr>
      <w:tr w:rsidR="00BF11FA" w:rsidRPr="00E63E47" w:rsidTr="00842B1E">
        <w:trPr>
          <w:trHeight w:val="51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КГН при одевании, раздевании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9"/>
            </w:pPr>
          </w:p>
        </w:tc>
      </w:tr>
      <w:tr w:rsidR="00BF11FA" w:rsidRPr="00E63E47" w:rsidTr="00BA0731">
        <w:trPr>
          <w:trHeight w:val="33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Режимпроветривания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9"/>
            </w:pPr>
          </w:p>
        </w:tc>
      </w:tr>
      <w:tr w:rsidR="00BF11FA" w:rsidRPr="00E63E47" w:rsidTr="00842B1E">
        <w:trPr>
          <w:trHeight w:val="7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Проведение закаливающих процедур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7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7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1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7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9"/>
            </w:pPr>
          </w:p>
        </w:tc>
      </w:tr>
      <w:tr w:rsidR="00BF11FA" w:rsidRPr="00E63E47" w:rsidTr="00BA0731">
        <w:trPr>
          <w:trHeight w:val="33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Проведение х/б труда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4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4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7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19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Проведение развлечений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7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Содержание книжных уголков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Содержание уголков природы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 xml:space="preserve">Содержание уголков по изо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52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Содержание уголков ручного труда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BA0731">
        <w:trPr>
          <w:trHeight w:val="56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Содержание музыкальных уголков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BA0731">
        <w:trPr>
          <w:trHeight w:val="55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lastRenderedPageBreak/>
              <w:t>Содержание физкультурных уголков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5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35"/>
              <w:ind w:right="341"/>
            </w:pPr>
            <w:r w:rsidRPr="00E63E47"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</w:p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для с/р игр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88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r w:rsidRPr="00E63E47"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  <w:r w:rsidR="00203A00" w:rsidRPr="00E63E47">
              <w:rPr>
                <w:rFonts w:ascii="Times New Roman" w:eastAsia="Times New Roman" w:hAnsi="Times New Roman" w:cs="Times New Roman"/>
              </w:rPr>
              <w:t>для театральной деятельности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7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3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2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8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842B1E">
        <w:trPr>
          <w:trHeight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58"/>
            </w:pPr>
            <w:r w:rsidRPr="00E63E47">
              <w:rPr>
                <w:rFonts w:ascii="Times New Roman" w:eastAsia="Times New Roman" w:hAnsi="Times New Roman" w:cs="Times New Roman"/>
              </w:rPr>
              <w:t>Наличие плана гр.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7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  <w:tr w:rsidR="00BF11FA" w:rsidRPr="00E63E47" w:rsidTr="00BA0731">
        <w:trPr>
          <w:trHeight w:val="50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Выполнение натур. норм питания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7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38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3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40"/>
            </w:pPr>
            <w:r w:rsidRPr="00E63E4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right="178"/>
            </w:pPr>
          </w:p>
        </w:tc>
      </w:tr>
    </w:tbl>
    <w:p w:rsidR="00BF11FA" w:rsidRPr="00E63E47" w:rsidRDefault="00BF11FA" w:rsidP="00530C1B">
      <w:pPr>
        <w:spacing w:after="0"/>
        <w:ind w:left="5"/>
      </w:pPr>
    </w:p>
    <w:p w:rsidR="00BF11FA" w:rsidRPr="00E63E47" w:rsidRDefault="00BF11FA" w:rsidP="00530C1B">
      <w:pPr>
        <w:spacing w:after="31"/>
        <w:ind w:left="90"/>
      </w:pPr>
    </w:p>
    <w:p w:rsidR="00BF11FA" w:rsidRPr="00E63E47" w:rsidRDefault="00203A00" w:rsidP="00530C1B">
      <w:pPr>
        <w:spacing w:after="30"/>
        <w:ind w:left="10" w:right="1272" w:hanging="10"/>
      </w:pPr>
      <w:r w:rsidRPr="00E63E47">
        <w:rPr>
          <w:rFonts w:ascii="Times New Roman" w:eastAsia="Times New Roman" w:hAnsi="Times New Roman" w:cs="Times New Roman"/>
          <w:b/>
        </w:rPr>
        <w:t>ОСНАЩЕНИЕ ПЕДАГОГИЧЕСКОГО ПРОЦЕССА</w:t>
      </w:r>
    </w:p>
    <w:p w:rsidR="00BF11FA" w:rsidRPr="00E63E47" w:rsidRDefault="00203A00" w:rsidP="00530C1B">
      <w:pPr>
        <w:spacing w:after="0"/>
        <w:ind w:left="1901" w:hanging="10"/>
      </w:pPr>
      <w:r w:rsidRPr="00E63E47">
        <w:rPr>
          <w:rFonts w:ascii="Times New Roman" w:eastAsia="Times New Roman" w:hAnsi="Times New Roman" w:cs="Times New Roman"/>
          <w:b/>
        </w:rPr>
        <w:t>РАБОТА МЕТОДИЧЕСКОГО КАБИНЕТА</w:t>
      </w:r>
    </w:p>
    <w:p w:rsidR="00BF11FA" w:rsidRPr="00E63E47" w:rsidRDefault="00BF11FA" w:rsidP="00530C1B">
      <w:pPr>
        <w:spacing w:after="0"/>
        <w:ind w:left="90"/>
      </w:pPr>
    </w:p>
    <w:tbl>
      <w:tblPr>
        <w:tblStyle w:val="TableGrid"/>
        <w:tblW w:w="10920" w:type="dxa"/>
        <w:tblInd w:w="-989" w:type="dxa"/>
        <w:tblCellMar>
          <w:top w:w="12" w:type="dxa"/>
          <w:left w:w="106" w:type="dxa"/>
          <w:right w:w="40" w:type="dxa"/>
        </w:tblCellMar>
        <w:tblLook w:val="04A0"/>
      </w:tblPr>
      <w:tblGrid>
        <w:gridCol w:w="558"/>
        <w:gridCol w:w="4591"/>
        <w:gridCol w:w="1846"/>
        <w:gridCol w:w="2110"/>
        <w:gridCol w:w="1815"/>
      </w:tblGrid>
      <w:tr w:rsidR="00BF11FA" w:rsidRPr="00E63E47" w:rsidTr="00D5139F">
        <w:trPr>
          <w:trHeight w:val="7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проведения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Отметка о выполнении </w:t>
            </w:r>
          </w:p>
        </w:tc>
      </w:tr>
      <w:tr w:rsidR="00BF11FA" w:rsidRPr="00E63E47" w:rsidTr="00D5139F">
        <w:trPr>
          <w:trHeight w:val="7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5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1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Пополнение папок по самообразованию  </w:t>
            </w:r>
          </w:p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Обновление информации в портфолио </w:t>
            </w:r>
            <w:r w:rsidR="00D5139F" w:rsidRPr="00E63E47">
              <w:rPr>
                <w:rFonts w:ascii="Times New Roman" w:eastAsia="Times New Roman" w:hAnsi="Times New Roman" w:cs="Times New Roman"/>
                <w:sz w:val="23"/>
              </w:rPr>
              <w:t>педагога.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6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Сентябрь 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</w:rPr>
              <w:t>Воспитатели всех возрастных групп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A0731">
        <w:trPr>
          <w:trHeight w:val="8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5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842B1E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Индивидуальная беседа с </w:t>
            </w:r>
            <w:r w:rsidR="00203A00" w:rsidRPr="00E63E47">
              <w:rPr>
                <w:rFonts w:ascii="Times New Roman" w:eastAsia="Times New Roman" w:hAnsi="Times New Roman" w:cs="Times New Roman"/>
                <w:sz w:val="23"/>
              </w:rPr>
              <w:t>педагогами</w:t>
            </w:r>
            <w:r w:rsidRPr="00E63E47">
              <w:rPr>
                <w:rFonts w:ascii="Times New Roman" w:eastAsia="Times New Roman" w:hAnsi="Times New Roman" w:cs="Times New Roman"/>
                <w:sz w:val="23"/>
              </w:rPr>
              <w:t>,</w:t>
            </w:r>
            <w:r w:rsidR="00A060C5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>готовящимся к прохождению процедуры аттестации.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6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 xml:space="preserve">Сентябрь 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9F" w:rsidRDefault="00A060C5" w:rsidP="00530C1B">
            <w:pPr>
              <w:tabs>
                <w:tab w:val="center" w:pos="1465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Артамонова И.А.</w:t>
            </w:r>
          </w:p>
          <w:p w:rsidR="00A060C5" w:rsidRPr="00A060C5" w:rsidRDefault="00A060C5" w:rsidP="00530C1B">
            <w:pPr>
              <w:tabs>
                <w:tab w:val="center" w:pos="1465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Белова Н.Я.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70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8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3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Ознакомление педагогов с нормативными документами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1 раз в 2 месяца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A0731">
        <w:trPr>
          <w:trHeight w:val="3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8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3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Обновление сайта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F101E2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r w:rsidRPr="00E63E47">
              <w:rPr>
                <w:rFonts w:ascii="Times New Roman" w:eastAsia="Times New Roman" w:hAnsi="Times New Roman" w:cs="Times New Roman"/>
              </w:rPr>
              <w:t>Модератор сайта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6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8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3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Оформление выставок методической литературы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D5139F" w:rsidP="00530C1B"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A0731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8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3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Составление положений о  конкурсах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A0731">
        <w:trPr>
          <w:trHeight w:val="4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36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 Беседы по текущим вопросам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6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Помощь в подготовке к участию в выставках, конкурсах, фестивалях,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pPr>
              <w:rPr>
                <w:rFonts w:ascii="Times New Roman" w:eastAsia="Times New Roman" w:hAnsi="Times New Roman" w:cs="Times New Roman"/>
              </w:rPr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  <w:p w:rsidR="009F5384" w:rsidRPr="00E63E47" w:rsidRDefault="009F5384" w:rsidP="00530C1B">
            <w:r w:rsidRPr="00E63E47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6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pPr>
              <w:tabs>
                <w:tab w:val="right" w:pos="4182"/>
              </w:tabs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мероприятия 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 xml:space="preserve">по взаимодействию с социумом 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53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140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Работа по самообразованию: организация различных коллективных форм самообразования (вебинары, педагогические чтения, открытые просмотры и др.)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53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84" w:rsidRPr="00E63E47" w:rsidRDefault="009F5384" w:rsidP="00530C1B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BF11FA" w:rsidRPr="00E63E47" w:rsidRDefault="00203A00" w:rsidP="00530C1B">
            <w:pPr>
              <w:spacing w:after="1"/>
            </w:pPr>
            <w:r w:rsidRPr="00E63E47">
              <w:rPr>
                <w:rFonts w:ascii="Times New Roman" w:eastAsia="Times New Roman" w:hAnsi="Times New Roman" w:cs="Times New Roman"/>
              </w:rPr>
              <w:t>воспитатели</w:t>
            </w:r>
            <w:r w:rsidR="009F5384" w:rsidRPr="00E63E47">
              <w:rPr>
                <w:rFonts w:ascii="Times New Roman" w:eastAsia="Times New Roman" w:hAnsi="Times New Roman" w:cs="Times New Roman"/>
                <w:sz w:val="23"/>
              </w:rPr>
              <w:t>, специалисты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9F5384">
        <w:trPr>
          <w:trHeight w:val="42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9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Участие в мероприятиях по плану </w:t>
            </w:r>
          </w:p>
          <w:p w:rsidR="00BF11FA" w:rsidRPr="00E63E47" w:rsidRDefault="00A060C5" w:rsidP="00530C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ДПО</w:t>
            </w:r>
            <w:r w:rsidR="009F5384" w:rsidRPr="00E63E47">
              <w:rPr>
                <w:rFonts w:ascii="Times New Roman" w:eastAsia="Times New Roman" w:hAnsi="Times New Roman" w:cs="Times New Roman"/>
                <w:sz w:val="24"/>
              </w:rPr>
              <w:t xml:space="preserve"> УМЦ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9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По плану УМЦ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pPr>
              <w:spacing w:after="59"/>
            </w:pPr>
            <w:r w:rsidRPr="00E63E47">
              <w:rPr>
                <w:rFonts w:ascii="Times New Roman" w:eastAsia="Times New Roman" w:hAnsi="Times New Roman" w:cs="Times New Roman"/>
                <w:sz w:val="23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D5139F">
        <w:trPr>
          <w:trHeight w:val="10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Оказание помощи педагогам при овладении и использовании ИКТ</w:t>
            </w:r>
            <w:r w:rsidR="009F5384" w:rsidRPr="00E63E4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технологий в работе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53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9F5384" w:rsidP="00530C1B">
            <w:pPr>
              <w:spacing w:after="50" w:line="309" w:lineRule="auto"/>
            </w:pPr>
            <w:r w:rsidRPr="00E63E47">
              <w:rPr>
                <w:rFonts w:ascii="Times New Roman" w:eastAsia="Times New Roman" w:hAnsi="Times New Roman" w:cs="Times New Roman"/>
              </w:rPr>
              <w:t>Зам.зав.по ВМР</w:t>
            </w:r>
          </w:p>
          <w:p w:rsidR="00BF11FA" w:rsidRPr="00E63E47" w:rsidRDefault="00BF11FA" w:rsidP="00530C1B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BF11FA" w:rsidRPr="00E63E47" w:rsidRDefault="00BF11FA" w:rsidP="00530C1B">
      <w:pPr>
        <w:spacing w:after="0"/>
        <w:ind w:left="5"/>
      </w:pPr>
    </w:p>
    <w:p w:rsidR="00BF11FA" w:rsidRPr="00E63E47" w:rsidRDefault="00BF11FA" w:rsidP="00530C1B">
      <w:pPr>
        <w:spacing w:after="26"/>
        <w:ind w:left="5"/>
      </w:pPr>
    </w:p>
    <w:p w:rsidR="00BF11FA" w:rsidRPr="00E63E47" w:rsidRDefault="00203A00" w:rsidP="00BA0731">
      <w:pPr>
        <w:spacing w:after="0"/>
        <w:ind w:left="10" w:right="3099" w:hanging="10"/>
        <w:jc w:val="center"/>
      </w:pPr>
      <w:r w:rsidRPr="00E63E47">
        <w:rPr>
          <w:rFonts w:ascii="Times New Roman" w:eastAsia="Times New Roman" w:hAnsi="Times New Roman" w:cs="Times New Roman"/>
          <w:b/>
        </w:rPr>
        <w:lastRenderedPageBreak/>
        <w:t>РАБОТА С КАДРАМИ</w:t>
      </w:r>
    </w:p>
    <w:p w:rsidR="00BF11FA" w:rsidRPr="00E63E47" w:rsidRDefault="00BF11FA" w:rsidP="00530C1B">
      <w:pPr>
        <w:spacing w:after="0"/>
        <w:ind w:left="90"/>
      </w:pPr>
    </w:p>
    <w:tbl>
      <w:tblPr>
        <w:tblStyle w:val="TableGrid"/>
        <w:tblW w:w="10714" w:type="dxa"/>
        <w:tblInd w:w="-917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966"/>
        <w:gridCol w:w="5511"/>
        <w:gridCol w:w="2422"/>
        <w:gridCol w:w="1815"/>
      </w:tblGrid>
      <w:tr w:rsidR="00BF11FA" w:rsidRPr="00E63E47" w:rsidTr="0046339E">
        <w:trPr>
          <w:trHeight w:val="75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69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месяц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70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139"/>
            </w:pPr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Отметка о выполнении </w:t>
            </w:r>
          </w:p>
        </w:tc>
      </w:tr>
      <w:tr w:rsidR="00BF11FA" w:rsidRPr="00E63E47" w:rsidTr="0046339E">
        <w:trPr>
          <w:cantSplit/>
          <w:trHeight w:val="204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46339E" w:rsidP="00530C1B">
            <w:pPr>
              <w:ind w:left="2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0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течении </w:t>
            </w:r>
            <w:r w:rsidR="00203A00" w:rsidRPr="00A0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сайте МДОУ  </w:t>
            </w:r>
          </w:p>
          <w:p w:rsidR="00BF11FA" w:rsidRPr="00E63E47" w:rsidRDefault="00203A00" w:rsidP="00530C1B">
            <w:pPr>
              <w:spacing w:after="1" w:line="3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родителям</w:t>
            </w:r>
            <w:r w:rsidR="0046339E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Оформление групповых помещений к праздникам</w:t>
            </w:r>
            <w:r w:rsidR="0046339E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1FA" w:rsidRPr="00E63E47" w:rsidRDefault="00203A00" w:rsidP="00530C1B">
            <w:pPr>
              <w:spacing w:after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6339E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</w:t>
            </w:r>
            <w:r w:rsidR="00A0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</w:p>
          <w:p w:rsidR="00BF11FA" w:rsidRPr="00E63E47" w:rsidRDefault="0046339E" w:rsidP="00530C1B">
            <w:pPr>
              <w:spacing w:after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объединениях РГО, региональных.</w:t>
            </w:r>
          </w:p>
          <w:p w:rsidR="00BF11FA" w:rsidRPr="00E63E47" w:rsidRDefault="0046339E" w:rsidP="00530C1B">
            <w:pPr>
              <w:spacing w:after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уровня.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46339E" w:rsidP="00530C1B">
            <w:pPr>
              <w:spacing w:after="3" w:line="30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Зам.зав.по ВМР, Учитель-логопед   </w:t>
            </w:r>
          </w:p>
          <w:p w:rsidR="00BF11FA" w:rsidRPr="00E63E47" w:rsidRDefault="00203A00" w:rsidP="00530C1B">
            <w:pPr>
              <w:spacing w:after="5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ФИЗО  </w:t>
            </w:r>
          </w:p>
          <w:p w:rsidR="00BF11FA" w:rsidRPr="00E63E47" w:rsidRDefault="0046339E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руководители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6339E">
        <w:trPr>
          <w:cantSplit/>
          <w:trHeight w:val="26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A060C5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203A00"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ентябрь</w:t>
            </w: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numPr>
                <w:ilvl w:val="0"/>
                <w:numId w:val="6"/>
              </w:numPr>
              <w:spacing w:after="20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Тарификация кадров и их расстановка 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11FA" w:rsidRPr="00E63E47" w:rsidRDefault="00203A00" w:rsidP="00530C1B">
            <w:pPr>
              <w:numPr>
                <w:ilvl w:val="0"/>
                <w:numId w:val="6"/>
              </w:numPr>
              <w:spacing w:after="52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и назначение ответственных по ОТ и ПБ</w:t>
            </w:r>
          </w:p>
          <w:p w:rsidR="00BF11FA" w:rsidRPr="00E63E47" w:rsidRDefault="00203A00" w:rsidP="00530C1B">
            <w:pPr>
              <w:numPr>
                <w:ilvl w:val="0"/>
                <w:numId w:val="6"/>
              </w:numPr>
              <w:spacing w:after="55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Инструктаж:  </w:t>
            </w:r>
          </w:p>
          <w:p w:rsidR="00BF11FA" w:rsidRPr="00E63E47" w:rsidRDefault="00203A00" w:rsidP="00530C1B">
            <w:pPr>
              <w:numPr>
                <w:ilvl w:val="0"/>
                <w:numId w:val="7"/>
              </w:numPr>
              <w:spacing w:after="55"/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жизни и здоровья детей  </w:t>
            </w:r>
          </w:p>
          <w:p w:rsidR="00BF11FA" w:rsidRPr="00E63E47" w:rsidRDefault="00203A00" w:rsidP="00530C1B">
            <w:pPr>
              <w:numPr>
                <w:ilvl w:val="0"/>
                <w:numId w:val="7"/>
              </w:numPr>
              <w:spacing w:after="52"/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обязанности  </w:t>
            </w:r>
          </w:p>
          <w:p w:rsidR="00BF11FA" w:rsidRPr="00E63E47" w:rsidRDefault="00203A00" w:rsidP="00530C1B">
            <w:pPr>
              <w:numPr>
                <w:ilvl w:val="0"/>
                <w:numId w:val="7"/>
              </w:numPr>
              <w:spacing w:after="17"/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ОТ, ТБ и ПБ  </w:t>
            </w:r>
          </w:p>
          <w:p w:rsidR="00BF11FA" w:rsidRPr="00E63E47" w:rsidRDefault="00203A00" w:rsidP="00530C1B">
            <w:pPr>
              <w:spacing w:after="5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Подготовка и празднование (27сентября) </w:t>
            </w:r>
          </w:p>
          <w:p w:rsidR="00BF11FA" w:rsidRPr="00E63E47" w:rsidRDefault="00203A00" w:rsidP="00BA073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«Дня работников дошкольного образования»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0529AA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Председатель профкома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BA0731">
        <w:trPr>
          <w:cantSplit/>
          <w:trHeight w:val="100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spacing w:after="18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  <w:p w:rsidR="00BF11FA" w:rsidRPr="00A060C5" w:rsidRDefault="00BF11FA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Общее собрание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Подача заявок на курсы повышения квалификации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0529AA" w:rsidP="00530C1B">
            <w:pPr>
              <w:ind w:left="2"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9E" w:rsidRPr="00E63E47" w:rsidTr="0046339E">
        <w:trPr>
          <w:cantSplit/>
          <w:trHeight w:val="13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339E" w:rsidRPr="00A060C5" w:rsidRDefault="0046339E" w:rsidP="00530C1B">
            <w:pPr>
              <w:spacing w:after="74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ноябрь </w:t>
            </w:r>
          </w:p>
          <w:p w:rsidR="0046339E" w:rsidRPr="00A060C5" w:rsidRDefault="0046339E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39E" w:rsidRPr="00E63E47" w:rsidRDefault="0046339E" w:rsidP="00530C1B">
            <w:pPr>
              <w:numPr>
                <w:ilvl w:val="0"/>
                <w:numId w:val="8"/>
              </w:numPr>
              <w:spacing w:after="57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здания к зиме, уборка территории  </w:t>
            </w:r>
          </w:p>
          <w:p w:rsidR="0046339E" w:rsidRPr="00E63E47" w:rsidRDefault="0046339E" w:rsidP="00530C1B">
            <w:pPr>
              <w:numPr>
                <w:ilvl w:val="0"/>
                <w:numId w:val="8"/>
              </w:numPr>
              <w:spacing w:after="57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освещения ДОУ  </w:t>
            </w:r>
          </w:p>
          <w:p w:rsidR="0046339E" w:rsidRPr="00E63E47" w:rsidRDefault="0046339E" w:rsidP="00530C1B">
            <w:pPr>
              <w:numPr>
                <w:ilvl w:val="0"/>
                <w:numId w:val="8"/>
              </w:numPr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охраны труда на пищеблоке  </w:t>
            </w:r>
          </w:p>
          <w:p w:rsidR="0046339E" w:rsidRPr="00E63E47" w:rsidRDefault="0046339E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Рейд по выполнению СанПиНа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39E" w:rsidRPr="00E63E47" w:rsidRDefault="0046339E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46339E" w:rsidRPr="00E63E47" w:rsidRDefault="000529AA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46339E" w:rsidRPr="00E63E47" w:rsidRDefault="000529A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проф.</w:t>
            </w:r>
          </w:p>
          <w:p w:rsidR="0046339E" w:rsidRPr="00E63E47" w:rsidRDefault="000529A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39E" w:rsidRPr="00E63E47" w:rsidRDefault="0046339E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6339E">
        <w:trPr>
          <w:cantSplit/>
          <w:trHeight w:val="12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spacing w:after="74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декабрь </w:t>
            </w:r>
          </w:p>
          <w:p w:rsidR="00BF11FA" w:rsidRPr="00A060C5" w:rsidRDefault="00BF11FA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новогодних утренников  </w:t>
            </w:r>
          </w:p>
          <w:p w:rsidR="00BF11FA" w:rsidRPr="00E63E47" w:rsidRDefault="000529A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проведению новогодних праздников  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Рейд по соблюдению ПБ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 </w:t>
            </w:r>
          </w:p>
          <w:p w:rsidR="000529AA" w:rsidRPr="00E63E47" w:rsidRDefault="000529AA" w:rsidP="00530C1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безопасности</w:t>
            </w:r>
          </w:p>
          <w:p w:rsidR="00BF11FA" w:rsidRPr="00E63E47" w:rsidRDefault="000529A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BA0731">
        <w:trPr>
          <w:cantSplit/>
          <w:trHeight w:val="9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spacing w:after="18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  <w:p w:rsidR="00BF11FA" w:rsidRPr="00A060C5" w:rsidRDefault="00BF11FA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0529AA" w:rsidP="00530C1B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комиссии по ОТ  </w:t>
            </w:r>
          </w:p>
          <w:p w:rsidR="00BF11FA" w:rsidRPr="00E63E47" w:rsidRDefault="000529A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сохранности имущества и санитарного состояния помещения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АДОУ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6339E">
        <w:trPr>
          <w:cantSplit/>
          <w:trHeight w:val="14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spacing w:after="77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  <w:p w:rsidR="00BF11FA" w:rsidRPr="00A060C5" w:rsidRDefault="00BF11FA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0529AA" w:rsidP="00530C1B">
            <w:pPr>
              <w:spacing w:after="14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М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0529AA" w:rsidRPr="00E63E47" w:rsidRDefault="000529AA" w:rsidP="00530C1B">
            <w:pPr>
              <w:ind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в ДОУ в период эпидемиологического неблагополучия </w:t>
            </w:r>
          </w:p>
          <w:p w:rsidR="00BF11FA" w:rsidRPr="00E63E47" w:rsidRDefault="00203A00" w:rsidP="00530C1B">
            <w:pPr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Требования к санитарному содержанию помещения и дезинфекционные мероприятия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5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0529AA" w:rsidP="00530C1B">
            <w:pPr>
              <w:spacing w:after="10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безопасности</w:t>
            </w:r>
          </w:p>
          <w:p w:rsidR="00BF11FA" w:rsidRPr="00E63E47" w:rsidRDefault="000529A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6339E">
        <w:trPr>
          <w:cantSplit/>
          <w:trHeight w:val="141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spacing w:after="75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  <w:p w:rsidR="00BF11FA" w:rsidRPr="00A060C5" w:rsidRDefault="00BF11FA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1FA" w:rsidRPr="00E63E47" w:rsidRDefault="00203A00" w:rsidP="00530C1B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роли профсоюзов в современных условия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х.2.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составлению и обновлению инструкций.  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правилах внутреннего трудового распорядка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6339E">
        <w:trPr>
          <w:cantSplit/>
          <w:trHeight w:val="127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0529A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ОТ   </w:t>
            </w:r>
          </w:p>
          <w:p w:rsidR="00BF11FA" w:rsidRPr="00E63E47" w:rsidRDefault="000529A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летний оздоровительный период  </w:t>
            </w:r>
          </w:p>
          <w:p w:rsidR="00BF11FA" w:rsidRPr="00E63E47" w:rsidRDefault="000529A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Санитарное состояние групп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7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0529A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46339E">
        <w:trPr>
          <w:cantSplit/>
          <w:trHeight w:val="12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11FA" w:rsidRPr="00A060C5" w:rsidRDefault="00203A00" w:rsidP="00530C1B">
            <w:pPr>
              <w:spacing w:after="21"/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  <w:p w:rsidR="00BF11FA" w:rsidRPr="00A060C5" w:rsidRDefault="00BF11FA" w:rsidP="00530C1B">
            <w:pPr>
              <w:ind w:left="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AA" w:rsidRPr="00E63E47" w:rsidRDefault="00203A00" w:rsidP="00530C1B">
            <w:pPr>
              <w:ind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Итоговое собрание коллектива М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ДОУ  2. Проведение инструктажей к летне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оздоровительной работе  </w:t>
            </w:r>
          </w:p>
          <w:p w:rsidR="00BF11FA" w:rsidRPr="00E63E47" w:rsidRDefault="00203A00" w:rsidP="00530C1B">
            <w:pPr>
              <w:ind w:righ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Озеленение </w:t>
            </w:r>
            <w:r w:rsidR="000529AA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детского сада.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A060C5" w:rsidRDefault="000529AA" w:rsidP="00A060C5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BF11FA" w:rsidRPr="00E63E47" w:rsidRDefault="000529AA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BF11FA" w:rsidRPr="00E63E47" w:rsidRDefault="00203A00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BF11FA" w:rsidRPr="00E63E47" w:rsidRDefault="000529A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1E2" w:rsidRDefault="00F101E2" w:rsidP="00BA07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1FA" w:rsidRPr="00E63E47" w:rsidRDefault="00203A00" w:rsidP="00BA0731">
      <w:pPr>
        <w:spacing w:after="0"/>
        <w:ind w:left="5"/>
        <w:jc w:val="center"/>
        <w:rPr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РОДИТЕЛЯМИ.</w:t>
      </w:r>
    </w:p>
    <w:p w:rsidR="00BF11FA" w:rsidRPr="00E63E47" w:rsidRDefault="00BF11FA" w:rsidP="00530C1B">
      <w:pPr>
        <w:spacing w:after="0"/>
      </w:pPr>
    </w:p>
    <w:tbl>
      <w:tblPr>
        <w:tblStyle w:val="TableGrid"/>
        <w:tblW w:w="11286" w:type="dxa"/>
        <w:tblInd w:w="-903" w:type="dxa"/>
        <w:tblLayout w:type="fixed"/>
        <w:tblCellMar>
          <w:top w:w="11" w:type="dxa"/>
          <w:left w:w="106" w:type="dxa"/>
        </w:tblCellMar>
        <w:tblLook w:val="04A0"/>
      </w:tblPr>
      <w:tblGrid>
        <w:gridCol w:w="756"/>
        <w:gridCol w:w="5245"/>
        <w:gridCol w:w="2736"/>
        <w:gridCol w:w="30"/>
        <w:gridCol w:w="30"/>
        <w:gridCol w:w="1599"/>
        <w:gridCol w:w="890"/>
      </w:tblGrid>
      <w:tr w:rsidR="009D7DC1" w:rsidRPr="00E63E47" w:rsidTr="00CE7E2A">
        <w:trPr>
          <w:trHeight w:val="64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right="107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533" w:right="1124" w:hanging="1460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9D7DC1" w:rsidP="00530C1B">
            <w:pPr>
              <w:ind w:right="242"/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right="242"/>
              <w:rPr>
                <w:rFonts w:ascii="Times New Roman" w:hAnsi="Times New Roman" w:cs="Times New Roman"/>
                <w:b/>
              </w:rPr>
            </w:pPr>
            <w:r w:rsidRPr="00E63E4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8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</w:pPr>
          </w:p>
          <w:p w:rsidR="009D7DC1" w:rsidRPr="00E63E47" w:rsidRDefault="009D7DC1" w:rsidP="00530C1B">
            <w:pPr>
              <w:ind w:left="2"/>
            </w:pPr>
          </w:p>
          <w:p w:rsidR="009D7DC1" w:rsidRPr="00E63E47" w:rsidRDefault="009D7DC1" w:rsidP="00530C1B">
            <w:pPr>
              <w:ind w:left="2"/>
            </w:pPr>
          </w:p>
          <w:p w:rsidR="009D7DC1" w:rsidRPr="00E63E47" w:rsidRDefault="009D7DC1" w:rsidP="00530C1B">
            <w:pPr>
              <w:ind w:left="2"/>
            </w:pPr>
          </w:p>
          <w:p w:rsidR="009D7DC1" w:rsidRPr="00E63E47" w:rsidRDefault="009D7DC1" w:rsidP="00530C1B">
            <w:pPr>
              <w:ind w:left="2"/>
            </w:pPr>
          </w:p>
          <w:p w:rsidR="009D7DC1" w:rsidRPr="00E63E47" w:rsidRDefault="009D7DC1" w:rsidP="00530C1B">
            <w:pPr>
              <w:ind w:left="2"/>
            </w:pPr>
          </w:p>
        </w:tc>
      </w:tr>
      <w:tr w:rsidR="009D7DC1" w:rsidRPr="00E63E47" w:rsidTr="00CE7E2A">
        <w:trPr>
          <w:cantSplit/>
          <w:trHeight w:val="34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9D7DC1" w:rsidP="00530C1B">
            <w:pPr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CE7E2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Адаптационные мероприятия с вновь поступившими детьми и детьми, вернувшимися из летних отпусков  </w:t>
            </w:r>
          </w:p>
          <w:p w:rsidR="009D7DC1" w:rsidRPr="00E63E47" w:rsidRDefault="00CE7E2A" w:rsidP="00530C1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вновь поступающих детей, заключение договоров с родителями  </w:t>
            </w:r>
          </w:p>
          <w:p w:rsidR="009D7DC1" w:rsidRPr="00E63E47" w:rsidRDefault="00CE7E2A" w:rsidP="00530C1B">
            <w:pPr>
              <w:spacing w:after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для вновь поступивших родителей: </w:t>
            </w:r>
          </w:p>
          <w:p w:rsidR="009D7DC1" w:rsidRPr="00E63E47" w:rsidRDefault="009D7DC1" w:rsidP="00530C1B">
            <w:pPr>
              <w:spacing w:after="1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«Давайте познакомимся»  </w:t>
            </w:r>
          </w:p>
          <w:p w:rsidR="009D7DC1" w:rsidRPr="00E63E47" w:rsidRDefault="00CE7E2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для родителей  </w:t>
            </w:r>
          </w:p>
          <w:p w:rsidR="009D7DC1" w:rsidRPr="00E63E47" w:rsidRDefault="00CE7E2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«Детский сад на пороге нового учебного года»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CE7E2A" w:rsidP="00530C1B">
            <w:pPr>
              <w:spacing w:after="53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 </w:t>
            </w:r>
          </w:p>
          <w:p w:rsidR="009D7DC1" w:rsidRPr="00E63E47" w:rsidRDefault="00CE7E2A" w:rsidP="00530C1B">
            <w:pPr>
              <w:spacing w:after="5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9D7DC1" w:rsidRPr="00E63E47" w:rsidRDefault="009D7DC1" w:rsidP="00530C1B">
            <w:pPr>
              <w:spacing w:after="5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D7DC1" w:rsidRPr="00E63E47" w:rsidRDefault="009D7DC1" w:rsidP="00530C1B">
            <w:pPr>
              <w:ind w:left="108" w:righ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CE7E2A">
        <w:trPr>
          <w:cantSplit/>
          <w:trHeight w:val="305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9D7DC1" w:rsidP="00530C1B">
            <w:pPr>
              <w:ind w:left="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Октябрь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CE7E2A" w:rsidP="00530C1B">
            <w:pPr>
              <w:spacing w:after="61"/>
              <w:ind w:left="2"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родительские собрания  </w:t>
            </w:r>
          </w:p>
          <w:p w:rsidR="009D7DC1" w:rsidRPr="00E63E47" w:rsidRDefault="00CA5417" w:rsidP="00530C1B">
            <w:pPr>
              <w:spacing w:line="313" w:lineRule="auto"/>
              <w:ind w:left="2"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на Празднике Осен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Консультация «Как научить ребенка- дошкольника видеть опасность на дороге»  4. Оформление папки-передвижки по познавательной деятельности </w:t>
            </w:r>
          </w:p>
          <w:p w:rsidR="009D7DC1" w:rsidRPr="00E63E47" w:rsidRDefault="00CA5417" w:rsidP="00530C1B">
            <w:pPr>
              <w:spacing w:line="31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«Математическое развитие дошкольников» </w:t>
            </w:r>
          </w:p>
          <w:p w:rsidR="009D7DC1" w:rsidRPr="00E63E47" w:rsidRDefault="00CA5417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9D7DC1" w:rsidP="00530C1B">
            <w:pPr>
              <w:spacing w:after="55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CA5417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 </w:t>
            </w:r>
          </w:p>
          <w:p w:rsidR="009D7DC1" w:rsidRPr="00E63E47" w:rsidRDefault="00CA5417" w:rsidP="00530C1B">
            <w:pPr>
              <w:spacing w:after="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D7DC1" w:rsidRPr="00E63E47" w:rsidRDefault="009D7DC1" w:rsidP="00530C1B">
            <w:pPr>
              <w:spacing w:after="14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D7DC1" w:rsidRPr="00E63E47" w:rsidRDefault="009D7DC1" w:rsidP="00530C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CA5417">
        <w:trPr>
          <w:cantSplit/>
          <w:trHeight w:val="2343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CA5417" w:rsidP="00530C1B">
            <w:pPr>
              <w:ind w:left="2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Ноябрь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CA5417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наглядной агитации «Пожарная безопасность» </w:t>
            </w:r>
          </w:p>
          <w:p w:rsidR="009D7DC1" w:rsidRPr="00E63E47" w:rsidRDefault="00CA5417" w:rsidP="00530C1B">
            <w:pPr>
              <w:spacing w:after="6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групповых выставок, посвященных </w:t>
            </w:r>
          </w:p>
          <w:p w:rsidR="009D7DC1" w:rsidRPr="00E63E47" w:rsidRDefault="009D7DC1" w:rsidP="00530C1B">
            <w:pPr>
              <w:spacing w:after="6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</w:t>
            </w:r>
            <w:r w:rsidR="00CA5417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7DC1" w:rsidRPr="00E63E47" w:rsidRDefault="00CA5417" w:rsidP="00530C1B">
            <w:pPr>
              <w:spacing w:after="13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3.Вечер, посвященный Дню матери (по группам)</w:t>
            </w:r>
          </w:p>
          <w:p w:rsidR="009D7DC1" w:rsidRPr="00E63E47" w:rsidRDefault="00CA5417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«Здоровый ребенок – здоровое общество» 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9D7DC1" w:rsidP="00530C1B">
            <w:pPr>
              <w:spacing w:after="53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CA5417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 </w:t>
            </w:r>
          </w:p>
          <w:p w:rsidR="009D7DC1" w:rsidRPr="00E63E47" w:rsidRDefault="00CA5417" w:rsidP="00530C1B">
            <w:pPr>
              <w:spacing w:after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D7DC1" w:rsidRPr="00E63E47" w:rsidRDefault="009D7DC1" w:rsidP="00530C1B">
            <w:pPr>
              <w:spacing w:after="14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D7DC1" w:rsidRPr="00E63E47" w:rsidRDefault="009D7DC1" w:rsidP="00530C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842B1E">
        <w:trPr>
          <w:cantSplit/>
          <w:trHeight w:val="12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9D7DC1" w:rsidP="00530C1B">
            <w:pPr>
              <w:spacing w:after="15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9D7DC1" w:rsidRPr="00E63E47" w:rsidRDefault="009D7DC1" w:rsidP="00530C1B">
            <w:pPr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CA5417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новогодних праздников  </w:t>
            </w:r>
          </w:p>
          <w:p w:rsidR="009D7DC1" w:rsidRPr="00E63E47" w:rsidRDefault="00CA5417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 во всех возрастных  группах</w:t>
            </w: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CA5417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5417" w:rsidRPr="00E63E47" w:rsidRDefault="00CA5417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CE7E2A">
        <w:trPr>
          <w:cantSplit/>
          <w:trHeight w:val="215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9D7DC1" w:rsidP="00530C1B">
            <w:pPr>
              <w:ind w:left="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Январь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CA5417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«Чтоб не случилось беды»  </w:t>
            </w:r>
          </w:p>
          <w:p w:rsidR="009D7DC1" w:rsidRPr="00E63E47" w:rsidRDefault="00CA5417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для родителей  </w:t>
            </w:r>
          </w:p>
          <w:p w:rsidR="009D7DC1" w:rsidRPr="00E63E47" w:rsidRDefault="00CA5417" w:rsidP="00530C1B">
            <w:pPr>
              <w:spacing w:after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агитационных памяток </w:t>
            </w:r>
          </w:p>
          <w:p w:rsidR="009D7DC1" w:rsidRPr="00E63E47" w:rsidRDefault="009D7DC1" w:rsidP="00530C1B">
            <w:pPr>
              <w:spacing w:after="6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«Терроризму скажем- НЕТ!» </w:t>
            </w:r>
          </w:p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4.Конкурс детских рисунков «Зимние забавы» 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9D7DC1" w:rsidP="00530C1B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D7DC1" w:rsidRPr="00E63E47" w:rsidRDefault="00CA5417" w:rsidP="00530C1B">
            <w:pPr>
              <w:spacing w:after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D7DC1" w:rsidRPr="00E63E47" w:rsidRDefault="009D7DC1" w:rsidP="00530C1B">
            <w:pPr>
              <w:spacing w:after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ФИЗО  </w:t>
            </w:r>
            <w:r w:rsidR="00CA5417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 </w:t>
            </w: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CA5417">
        <w:trPr>
          <w:cantSplit/>
          <w:trHeight w:val="19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CA5417" w:rsidP="00530C1B">
            <w:pPr>
              <w:spacing w:after="16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Февраль</w:t>
            </w:r>
          </w:p>
          <w:p w:rsidR="009D7DC1" w:rsidRPr="00E63E47" w:rsidRDefault="009D7DC1" w:rsidP="00530C1B">
            <w:pPr>
              <w:spacing w:after="14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6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6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4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6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7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CA5417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«Из истории праздника- 23 февраля»  </w:t>
            </w:r>
          </w:p>
          <w:p w:rsidR="009D7DC1" w:rsidRPr="00E63E47" w:rsidRDefault="00CA5417" w:rsidP="00530C1B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праздничной выставки ко дню защитника Отечества  </w:t>
            </w:r>
          </w:p>
          <w:p w:rsidR="009D7DC1" w:rsidRPr="00E63E47" w:rsidRDefault="00CA5417" w:rsidP="00530C1B">
            <w:pPr>
              <w:spacing w:after="4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Музыкально-физкультурное развлечение с родителями, посвященное Дню защитника </w:t>
            </w:r>
          </w:p>
          <w:p w:rsidR="009D7DC1" w:rsidRPr="00E63E47" w:rsidRDefault="009D7DC1" w:rsidP="00530C1B">
            <w:pPr>
              <w:spacing w:after="6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Отечества «Папа, мама, я- спортивная семья» 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CA5417" w:rsidP="00530C1B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CE7E2A">
        <w:trPr>
          <w:cantSplit/>
          <w:trHeight w:val="25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9D7DC1" w:rsidP="00530C1B">
            <w:pPr>
              <w:spacing w:after="62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D7DC1" w:rsidRPr="00E63E47" w:rsidRDefault="009D7DC1" w:rsidP="00530C1B">
            <w:pPr>
              <w:spacing w:after="14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6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spacing w:after="16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блинов давно не ели…»  (на лучшее представление масленичного стола) среди семей воспитанников ДОУ  </w:t>
            </w:r>
          </w:p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утренника к 8 марта  </w:t>
            </w:r>
          </w:p>
          <w:p w:rsidR="009D7DC1" w:rsidRPr="00E63E47" w:rsidRDefault="00580A14" w:rsidP="00530C1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утренники, посвященные Дню 8 </w:t>
            </w:r>
          </w:p>
          <w:p w:rsidR="009D7DC1" w:rsidRPr="00E63E47" w:rsidRDefault="009D7DC1" w:rsidP="00530C1B">
            <w:pPr>
              <w:spacing w:after="6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   </w:t>
            </w:r>
          </w:p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.Памятка для родителей «Осторожно! Лед!» 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580A14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580A14">
        <w:trPr>
          <w:cantSplit/>
          <w:trHeight w:val="20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580A14" w:rsidP="00530C1B">
            <w:pPr>
              <w:ind w:left="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Апрель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 НОД в подготовительной к школе с приглашением учителе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й начальных классов и родителей.</w:t>
            </w:r>
          </w:p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«Организация безопасного летнего отдыха»  </w:t>
            </w:r>
          </w:p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е родителей по речевому развитию детей.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C1" w:rsidRPr="00E63E47" w:rsidRDefault="00580A14" w:rsidP="00530C1B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D7DC1" w:rsidRPr="00E63E47" w:rsidRDefault="009D7DC1" w:rsidP="00530C1B">
            <w:pPr>
              <w:spacing w:after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D7DC1" w:rsidRPr="00E63E47" w:rsidRDefault="009D7DC1" w:rsidP="00530C1B">
            <w:pPr>
              <w:spacing w:after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C1" w:rsidRPr="00E63E47" w:rsidTr="00CE7E2A">
        <w:trPr>
          <w:cantSplit/>
          <w:trHeight w:val="24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1" w:rsidRPr="00E63E47" w:rsidRDefault="009D7DC1" w:rsidP="00530C1B">
            <w:pPr>
              <w:spacing w:after="17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Май </w:t>
            </w:r>
          </w:p>
          <w:p w:rsidR="009D7DC1" w:rsidRPr="00E63E47" w:rsidRDefault="009D7DC1" w:rsidP="00530C1B">
            <w:pPr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14" w:rsidRPr="00E63E47" w:rsidRDefault="00580A14" w:rsidP="00530C1B">
            <w:pPr>
              <w:ind w:left="2" w:righ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общее родительское собрание  </w:t>
            </w:r>
          </w:p>
          <w:p w:rsidR="009D7DC1" w:rsidRPr="00E63E47" w:rsidRDefault="009D7DC1" w:rsidP="00530C1B">
            <w:pPr>
              <w:ind w:left="2"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родителей в подготовке праздничных мероприятий, посвященных Дню Победы и «Выпускному». </w:t>
            </w:r>
          </w:p>
          <w:p w:rsidR="00580A14" w:rsidRPr="00E63E47" w:rsidRDefault="00580A14" w:rsidP="00530C1B">
            <w:pPr>
              <w:ind w:left="2" w:righ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«До свиданья, детский сад!»  </w:t>
            </w:r>
          </w:p>
          <w:p w:rsidR="009D7DC1" w:rsidRPr="00E63E47" w:rsidRDefault="00580A14" w:rsidP="00530C1B">
            <w:pPr>
              <w:ind w:left="2"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Озеленение и благоустройство участков и территории  </w:t>
            </w:r>
          </w:p>
          <w:p w:rsidR="009D7DC1" w:rsidRPr="00E63E47" w:rsidRDefault="00580A14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7DC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защиты детей  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C5" w:rsidRDefault="009D7DC1" w:rsidP="00530C1B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М</w:t>
            </w:r>
            <w:r w:rsidR="00580A14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9D7DC1" w:rsidRPr="00E63E47" w:rsidRDefault="00580A14" w:rsidP="00530C1B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580A14" w:rsidRPr="00E63E47" w:rsidRDefault="00580A14" w:rsidP="00530C1B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D7DC1" w:rsidRPr="00E63E47" w:rsidRDefault="009D7DC1" w:rsidP="00530C1B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D7DC1" w:rsidRPr="00E63E47" w:rsidRDefault="009D7DC1" w:rsidP="00530C1B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руководитель  </w:t>
            </w: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ФИЗО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1" w:rsidRPr="00E63E47" w:rsidRDefault="009D7DC1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C1" w:rsidRPr="00E63E47" w:rsidRDefault="009D7DC1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1FA" w:rsidRPr="00E63E47" w:rsidRDefault="00BF11FA" w:rsidP="00530C1B">
      <w:pPr>
        <w:spacing w:after="0"/>
        <w:ind w:left="5"/>
        <w:rPr>
          <w:rFonts w:ascii="Times New Roman" w:hAnsi="Times New Roman" w:cs="Times New Roman"/>
          <w:sz w:val="24"/>
          <w:szCs w:val="24"/>
        </w:rPr>
      </w:pPr>
    </w:p>
    <w:p w:rsidR="00BA0731" w:rsidRDefault="00BA0731" w:rsidP="00530C1B">
      <w:pPr>
        <w:pStyle w:val="2"/>
        <w:ind w:left="0" w:right="2177" w:firstLine="0"/>
        <w:jc w:val="left"/>
        <w:rPr>
          <w:szCs w:val="28"/>
        </w:rPr>
      </w:pPr>
    </w:p>
    <w:p w:rsidR="00BA0731" w:rsidRPr="00BA0731" w:rsidRDefault="00BA0731" w:rsidP="00BA0731"/>
    <w:p w:rsidR="00BF11FA" w:rsidRPr="00E63E47" w:rsidRDefault="00203A00" w:rsidP="00BA0731">
      <w:pPr>
        <w:pStyle w:val="2"/>
        <w:ind w:left="0" w:right="2177" w:firstLine="0"/>
        <w:rPr>
          <w:szCs w:val="28"/>
        </w:rPr>
      </w:pPr>
      <w:r w:rsidRPr="00E63E47">
        <w:rPr>
          <w:szCs w:val="28"/>
        </w:rPr>
        <w:lastRenderedPageBreak/>
        <w:t>Общие родительские собрания</w:t>
      </w:r>
    </w:p>
    <w:p w:rsidR="00BF11FA" w:rsidRPr="00E63E47" w:rsidRDefault="00BF11FA" w:rsidP="00530C1B">
      <w:pPr>
        <w:spacing w:after="0"/>
        <w:ind w:left="90"/>
      </w:pPr>
    </w:p>
    <w:tbl>
      <w:tblPr>
        <w:tblStyle w:val="TableGrid"/>
        <w:tblW w:w="10468" w:type="dxa"/>
        <w:tblInd w:w="-998" w:type="dxa"/>
        <w:tblCellMar>
          <w:top w:w="7" w:type="dxa"/>
          <w:left w:w="106" w:type="dxa"/>
          <w:right w:w="79" w:type="dxa"/>
        </w:tblCellMar>
        <w:tblLook w:val="04A0"/>
      </w:tblPr>
      <w:tblGrid>
        <w:gridCol w:w="7808"/>
        <w:gridCol w:w="2660"/>
      </w:tblGrid>
      <w:tr w:rsidR="00BF11FA" w:rsidRPr="00E63E47" w:rsidTr="00BC4A61">
        <w:trPr>
          <w:trHeight w:val="331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34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 (2-я неделя октября 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29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11FA" w:rsidRPr="00E63E47" w:rsidTr="00BC4A61">
        <w:trPr>
          <w:trHeight w:val="450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</w:t>
            </w:r>
            <w:r w:rsidR="00A06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планах работы на новый 2021-2022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44"/>
            </w:pPr>
          </w:p>
        </w:tc>
      </w:tr>
      <w:tr w:rsidR="00BF11FA" w:rsidRPr="00E63E47" w:rsidTr="00BC4A61">
        <w:trPr>
          <w:trHeight w:val="648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Воспитательно-образователь</w:t>
            </w:r>
            <w:r w:rsidR="00580A14" w:rsidRPr="00E63E47">
              <w:rPr>
                <w:rFonts w:ascii="Times New Roman" w:eastAsia="Times New Roman" w:hAnsi="Times New Roman" w:cs="Times New Roman"/>
                <w:sz w:val="24"/>
              </w:rPr>
              <w:t>ные задачи детского сада на 2019 - 2020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 учебный год в соответствии с ФГОС ДО.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580A14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Зам.зав.по ВМР</w:t>
            </w:r>
          </w:p>
        </w:tc>
      </w:tr>
      <w:tr w:rsidR="00BF11FA" w:rsidRPr="00E63E47" w:rsidTr="00BC4A61">
        <w:trPr>
          <w:trHeight w:val="562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Административно-хозяйственная деятельность детского сада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80A14" w:rsidRPr="00E63E47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BF11FA" w:rsidRPr="00E63E47" w:rsidTr="00BA0731">
        <w:trPr>
          <w:trHeight w:val="41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Выборы родительского комитета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2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BC4A61">
        <w:trPr>
          <w:trHeight w:val="28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Пожелания, отзывы и предложения родителей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BC4A61">
        <w:trPr>
          <w:trHeight w:val="347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61580" w:rsidP="00530C1B">
            <w:pPr>
              <w:ind w:left="930" w:right="824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 апрель (3-я неделя апреля)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BC4A61">
        <w:trPr>
          <w:trHeight w:val="977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9"/>
            </w:pPr>
            <w:r w:rsidRPr="00E63E47">
              <w:rPr>
                <w:rFonts w:ascii="Times New Roman" w:eastAsia="Times New Roman" w:hAnsi="Times New Roman" w:cs="Times New Roman"/>
                <w:sz w:val="28"/>
              </w:rPr>
              <w:t xml:space="preserve">Тема: 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r w:rsidRPr="00842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Соберем своих друзей</w:t>
            </w:r>
            <w:r w:rsidRPr="00E63E47">
              <w:rPr>
                <w:rFonts w:ascii="Times New Roman" w:eastAsia="Times New Roman" w:hAnsi="Times New Roman" w:cs="Times New Roman"/>
                <w:i/>
                <w:sz w:val="28"/>
              </w:rPr>
              <w:t>!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» </w:t>
            </w:r>
          </w:p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«Ит</w:t>
            </w:r>
            <w:r w:rsidR="00A06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оги работы детского сада за 2021-2022</w:t>
            </w:r>
            <w:r w:rsidRPr="00E6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учебный год»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BC4A61">
        <w:trPr>
          <w:trHeight w:val="562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Открытые просмотры НОД для родителей (все возрастные группы и специалисты)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BF11FA" w:rsidRPr="00E63E47" w:rsidTr="00BC4A61">
        <w:trPr>
          <w:trHeight w:val="562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укреплению здоровья детей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61580" w:rsidP="00530C1B">
            <w:pPr>
              <w:ind w:left="2" w:right="270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Медсестра </w:t>
            </w:r>
          </w:p>
        </w:tc>
      </w:tr>
      <w:tr w:rsidR="00BF11FA" w:rsidRPr="00E63E47" w:rsidTr="00BC4A61">
        <w:trPr>
          <w:trHeight w:val="562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>Итоги выполнения воспитател</w:t>
            </w:r>
            <w:r w:rsidR="00E61580" w:rsidRPr="00E63E47">
              <w:rPr>
                <w:rFonts w:ascii="Times New Roman" w:eastAsia="Times New Roman" w:hAnsi="Times New Roman" w:cs="Times New Roman"/>
                <w:sz w:val="24"/>
              </w:rPr>
              <w:t xml:space="preserve">ьно-образовательных задач в 2019 – 2020 </w:t>
            </w:r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учебном году 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E61580" w:rsidP="00530C1B">
            <w:pPr>
              <w:spacing w:line="278" w:lineRule="auto"/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Заведующий МАДОУ</w:t>
            </w:r>
          </w:p>
          <w:p w:rsidR="00BF11FA" w:rsidRPr="00E63E47" w:rsidRDefault="00E6158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sz w:val="24"/>
              </w:rPr>
              <w:t>Зам.зав.по ВМР</w:t>
            </w:r>
          </w:p>
        </w:tc>
      </w:tr>
      <w:tr w:rsidR="00BF11FA" w:rsidRPr="00E63E47" w:rsidTr="00BC4A61">
        <w:trPr>
          <w:trHeight w:val="28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Анкетирование: </w:t>
            </w:r>
            <w:r w:rsidRPr="00E63E47">
              <w:rPr>
                <w:rFonts w:ascii="Times New Roman" w:eastAsia="Times New Roman" w:hAnsi="Times New Roman" w:cs="Times New Roman"/>
                <w:i/>
                <w:sz w:val="24"/>
              </w:rPr>
              <w:t xml:space="preserve">«Чего вы ждете от детского сада»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1FA" w:rsidRPr="00E63E47" w:rsidRDefault="00BF11FA" w:rsidP="00530C1B"/>
        </w:tc>
      </w:tr>
      <w:tr w:rsidR="00BF11FA" w:rsidRPr="00E63E47" w:rsidTr="00BC4A61">
        <w:trPr>
          <w:trHeight w:val="288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sz w:val="24"/>
              </w:rPr>
              <w:t xml:space="preserve">Обучаемся, играя (выступление узких специалистов)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/>
        </w:tc>
      </w:tr>
    </w:tbl>
    <w:p w:rsidR="00C154F4" w:rsidRPr="00E63E47" w:rsidRDefault="00C154F4" w:rsidP="00BA0731">
      <w:pPr>
        <w:spacing w:after="0"/>
      </w:pPr>
    </w:p>
    <w:p w:rsidR="00BF11FA" w:rsidRPr="00E63E47" w:rsidRDefault="00203A00" w:rsidP="00530C1B">
      <w:pPr>
        <w:spacing w:after="0"/>
        <w:ind w:left="1181" w:hanging="10"/>
      </w:pPr>
      <w:r w:rsidRPr="00E63E47">
        <w:rPr>
          <w:rFonts w:ascii="Times New Roman" w:eastAsia="Times New Roman" w:hAnsi="Times New Roman" w:cs="Times New Roman"/>
          <w:b/>
        </w:rPr>
        <w:t>АДМИНИСТРАТИВНО-ХОЗЯЙСТВЕННАЯ РАБОТА</w:t>
      </w:r>
    </w:p>
    <w:p w:rsidR="00BF11FA" w:rsidRPr="00E63E47" w:rsidRDefault="00BF11FA" w:rsidP="00530C1B">
      <w:pPr>
        <w:spacing w:after="16"/>
        <w:ind w:left="5"/>
      </w:pPr>
    </w:p>
    <w:tbl>
      <w:tblPr>
        <w:tblStyle w:val="TableGrid"/>
        <w:tblW w:w="10491" w:type="dxa"/>
        <w:tblInd w:w="-998" w:type="dxa"/>
        <w:tblCellMar>
          <w:top w:w="13" w:type="dxa"/>
          <w:left w:w="108" w:type="dxa"/>
          <w:right w:w="48" w:type="dxa"/>
        </w:tblCellMar>
        <w:tblLook w:val="04A0"/>
      </w:tblPr>
      <w:tblGrid>
        <w:gridCol w:w="567"/>
        <w:gridCol w:w="4621"/>
        <w:gridCol w:w="1988"/>
        <w:gridCol w:w="1778"/>
        <w:gridCol w:w="1537"/>
      </w:tblGrid>
      <w:tr w:rsidR="00BF11FA" w:rsidRPr="00E63E47" w:rsidTr="00842B1E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b/>
              </w:rPr>
            </w:pPr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№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Содержание работы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12"/>
            </w:pPr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>Срок проведения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Ответственные </w:t>
            </w:r>
          </w:p>
          <w:p w:rsidR="00BF11FA" w:rsidRPr="00E63E47" w:rsidRDefault="00BF11FA" w:rsidP="00530C1B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3"/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Отметка о </w:t>
            </w:r>
          </w:p>
          <w:p w:rsidR="00BF11FA" w:rsidRPr="00E63E47" w:rsidRDefault="00203A00" w:rsidP="00530C1B">
            <w:pPr>
              <w:ind w:left="2"/>
            </w:pPr>
            <w:r w:rsidRPr="00E63E47">
              <w:rPr>
                <w:rFonts w:ascii="Times New Roman" w:eastAsia="Times New Roman" w:hAnsi="Times New Roman" w:cs="Times New Roman"/>
                <w:b/>
                <w:sz w:val="23"/>
              </w:rPr>
              <w:t xml:space="preserve">выполнении </w:t>
            </w:r>
          </w:p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842B1E">
        <w:trPr>
          <w:trHeight w:val="1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инструктаж по охране труда, технике безопасности и антитеррористической и пожарной безопасности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F11FA" w:rsidRPr="00E63E47" w:rsidRDefault="00203A00" w:rsidP="00530C1B">
            <w:pPr>
              <w:spacing w:after="14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май </w:t>
            </w:r>
          </w:p>
          <w:p w:rsidR="00BF11FA" w:rsidRPr="00E63E47" w:rsidRDefault="00BF11FA" w:rsidP="00530C1B">
            <w:pPr>
              <w:rPr>
                <w:sz w:val="24"/>
                <w:szCs w:val="24"/>
              </w:rPr>
            </w:pPr>
          </w:p>
          <w:p w:rsidR="00BF11FA" w:rsidRPr="00E63E47" w:rsidRDefault="00BF11FA" w:rsidP="00530C1B">
            <w:pPr>
              <w:rPr>
                <w:sz w:val="24"/>
                <w:szCs w:val="24"/>
              </w:rPr>
            </w:pPr>
          </w:p>
          <w:p w:rsidR="00BF11FA" w:rsidRPr="00E63E47" w:rsidRDefault="00BF11FA" w:rsidP="00530C1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1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F11FA" w:rsidRPr="00E63E47" w:rsidRDefault="00203A00" w:rsidP="00530C1B">
            <w:pPr>
              <w:spacing w:after="62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6158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203A00" w:rsidP="00530C1B">
            <w:pPr>
              <w:spacing w:line="277" w:lineRule="auto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безопасности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842B1E">
        <w:trPr>
          <w:trHeight w:val="1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81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работа с сотрудниками по соблюдению должностных инструкций, инструкции по охране труда, жизни и здо</w:t>
            </w:r>
            <w:r w:rsidR="00E6158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 детей, правил внутреннего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распорядка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1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F11FA" w:rsidRPr="00E63E47" w:rsidRDefault="00203A00" w:rsidP="00530C1B">
            <w:pPr>
              <w:spacing w:after="62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6158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3E47" w:rsidRDefault="00BF11FA" w:rsidP="00530C1B">
            <w:pPr>
              <w:spacing w:after="7"/>
              <w:rPr>
                <w:sz w:val="24"/>
                <w:szCs w:val="24"/>
              </w:rPr>
            </w:pP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F101E2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Систематический контроль поступления, учета и правильного расходования бюджетных и внебюджетных средств и  материальных ценностей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1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F11FA" w:rsidRPr="00E63E47" w:rsidRDefault="00E61580" w:rsidP="00530C1B">
            <w:pPr>
              <w:spacing w:after="62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BF11FA" w:rsidRPr="00E63E47" w:rsidRDefault="00BF11FA" w:rsidP="00530C1B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F101E2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41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штатного расписания на </w:t>
            </w:r>
            <w:r w:rsidR="00A060C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1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F11FA" w:rsidRPr="00E63E47" w:rsidRDefault="00203A00" w:rsidP="00530C1B">
            <w:pPr>
              <w:spacing w:after="62"/>
              <w:ind w:left="2"/>
              <w:rPr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6158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АДОУ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</w:pPr>
          </w:p>
        </w:tc>
      </w:tr>
      <w:tr w:rsidR="00BF11FA" w:rsidRPr="00E63E47" w:rsidTr="00842B1E">
        <w:trPr>
          <w:trHeight w:val="1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контроль за </w:t>
            </w:r>
          </w:p>
          <w:p w:rsidR="00E61580" w:rsidRPr="00E63E47" w:rsidRDefault="00203A00" w:rsidP="005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своевременной оплатой родительской платы, выполнение плана детодней;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заболеваемости воспитанников и сотрудников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6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F11FA" w:rsidRPr="00E63E47" w:rsidRDefault="00203A00" w:rsidP="00530C1B">
            <w:pPr>
              <w:spacing w:after="6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6158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АДОУ </w:t>
            </w:r>
          </w:p>
          <w:p w:rsidR="00BF11FA" w:rsidRPr="00E63E47" w:rsidRDefault="00203A00" w:rsidP="00530C1B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F101E2">
        <w:tblPrEx>
          <w:tblCellMar>
            <w:right w:w="50" w:type="dxa"/>
          </w:tblCellMar>
        </w:tblPrEx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краски, цемента, 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для текущего ремонта </w:t>
            </w:r>
            <w:r w:rsidR="00F10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</w:t>
            </w:r>
            <w:r w:rsidR="00C5339F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ДОУ,  Завхоз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842B1E">
        <w:tblPrEx>
          <w:tblCellMar>
            <w:right w:w="50" w:type="dxa"/>
          </w:tblCellMar>
        </w:tblPrEx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 деревьев, цветов, огорода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C5339F" w:rsidP="00530C1B">
            <w:pPr>
              <w:ind w:left="2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842B1E">
        <w:tblPrEx>
          <w:tblCellMar>
            <w:right w:w="50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C5339F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хозяйственных и канцелярских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</w:t>
            </w:r>
            <w:r w:rsidR="00C5339F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ДОУ,  Завхоз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842B1E">
        <w:tblPrEx>
          <w:tblCellMar>
            <w:right w:w="50" w:type="dxa"/>
          </w:tblCellMar>
        </w:tblPrEx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благоустройству клумб: 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семян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F101E2">
        <w:tblPrEx>
          <w:tblCellMar>
            <w:right w:w="5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A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благоустройству территории:  </w:t>
            </w:r>
          </w:p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и покраска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  <w:p w:rsidR="00BF11FA" w:rsidRPr="00E63E47" w:rsidRDefault="00BF11FA" w:rsidP="00530C1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3E47" w:rsidTr="00842B1E">
        <w:tblPrEx>
          <w:tblCellMar>
            <w:right w:w="50" w:type="dxa"/>
          </w:tblCellMar>
        </w:tblPrEx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огнетушителей,  приобретение инвентаря по противопожарной безопасности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</w:t>
            </w:r>
            <w:r w:rsidR="00BC4A6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АДОУ,  Зам. по безопасности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FA" w:rsidRPr="00E61580" w:rsidTr="00842B1E">
        <w:tblPrEx>
          <w:tblCellMar>
            <w:right w:w="50" w:type="dxa"/>
          </w:tblCellMar>
        </w:tblPrEx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A060C5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03A00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Проверка, приобретение, ремонт и установка сантехнического оборудования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3E47" w:rsidRDefault="00203A00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  <w:p w:rsidR="00BF11FA" w:rsidRPr="00E63E47" w:rsidRDefault="00BF11FA" w:rsidP="005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A" w:rsidRPr="00E63E47" w:rsidRDefault="00203A00" w:rsidP="00530C1B">
            <w:pPr>
              <w:spacing w:after="1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</w:t>
            </w:r>
            <w:r w:rsidR="00BC4A61"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BF11FA" w:rsidRPr="00E61580" w:rsidRDefault="00BC4A61" w:rsidP="00F101E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FA" w:rsidRPr="00E61580" w:rsidRDefault="00BF11FA" w:rsidP="00530C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1FA" w:rsidRDefault="00BF11FA" w:rsidP="00530C1B">
      <w:pPr>
        <w:spacing w:after="0" w:line="230" w:lineRule="auto"/>
        <w:ind w:left="5" w:right="9282"/>
        <w:rPr>
          <w:rFonts w:ascii="Times New Roman" w:eastAsia="Times New Roman" w:hAnsi="Times New Roman" w:cs="Times New Roman"/>
          <w:sz w:val="24"/>
          <w:szCs w:val="24"/>
        </w:rPr>
      </w:pPr>
    </w:p>
    <w:p w:rsidR="00666C59" w:rsidRDefault="00666C59" w:rsidP="00530C1B">
      <w:pPr>
        <w:spacing w:after="0" w:line="230" w:lineRule="auto"/>
        <w:ind w:left="5" w:right="9282"/>
        <w:rPr>
          <w:rFonts w:ascii="Times New Roman" w:eastAsia="Times New Roman" w:hAnsi="Times New Roman" w:cs="Times New Roman"/>
          <w:sz w:val="24"/>
          <w:szCs w:val="24"/>
        </w:rPr>
      </w:pPr>
    </w:p>
    <w:p w:rsidR="00666C59" w:rsidRDefault="00666C59" w:rsidP="00530C1B">
      <w:pPr>
        <w:spacing w:after="0" w:line="230" w:lineRule="auto"/>
        <w:ind w:left="5" w:right="9282"/>
        <w:rPr>
          <w:rFonts w:ascii="Times New Roman" w:eastAsia="Times New Roman" w:hAnsi="Times New Roman" w:cs="Times New Roman"/>
          <w:sz w:val="24"/>
          <w:szCs w:val="24"/>
        </w:rPr>
      </w:pPr>
    </w:p>
    <w:p w:rsidR="00666C59" w:rsidRDefault="00666C59" w:rsidP="00530C1B">
      <w:pPr>
        <w:spacing w:after="0" w:line="230" w:lineRule="auto"/>
        <w:ind w:left="5" w:right="928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20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4820"/>
      </w:tblGrid>
      <w:tr w:rsidR="00666C59" w:rsidTr="00530C1B">
        <w:trPr>
          <w:tblCellSpacing w:w="0" w:type="dxa"/>
        </w:trPr>
        <w:tc>
          <w:tcPr>
            <w:tcW w:w="4820" w:type="dxa"/>
            <w:vAlign w:val="center"/>
            <w:hideMark/>
          </w:tcPr>
          <w:p w:rsidR="00666C59" w:rsidRDefault="00666C59" w:rsidP="00530C1B">
            <w:pPr>
              <w:pStyle w:val="c4"/>
              <w:spacing w:before="0" w:beforeAutospacing="0" w:after="0" w:afterAutospacing="0"/>
            </w:pPr>
          </w:p>
        </w:tc>
      </w:tr>
      <w:tr w:rsidR="004016FC" w:rsidTr="00530C1B">
        <w:trPr>
          <w:tblCellSpacing w:w="0" w:type="dxa"/>
        </w:trPr>
        <w:tc>
          <w:tcPr>
            <w:tcW w:w="4820" w:type="dxa"/>
            <w:vAlign w:val="center"/>
          </w:tcPr>
          <w:p w:rsidR="004016FC" w:rsidRDefault="004016FC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</w:tc>
      </w:tr>
      <w:tr w:rsidR="00BA0731" w:rsidTr="00530C1B">
        <w:trPr>
          <w:tblCellSpacing w:w="0" w:type="dxa"/>
        </w:trPr>
        <w:tc>
          <w:tcPr>
            <w:tcW w:w="4820" w:type="dxa"/>
            <w:vAlign w:val="center"/>
          </w:tcPr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  <w:p w:rsidR="00BA0731" w:rsidRDefault="00BA0731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</w:tc>
      </w:tr>
      <w:tr w:rsidR="00B12A4D" w:rsidTr="00530C1B">
        <w:trPr>
          <w:tblCellSpacing w:w="0" w:type="dxa"/>
        </w:trPr>
        <w:tc>
          <w:tcPr>
            <w:tcW w:w="4820" w:type="dxa"/>
            <w:vAlign w:val="center"/>
          </w:tcPr>
          <w:p w:rsidR="00B12A4D" w:rsidRDefault="00B12A4D" w:rsidP="00530C1B">
            <w:pPr>
              <w:pStyle w:val="c4"/>
              <w:spacing w:before="0" w:beforeAutospacing="0" w:after="0" w:afterAutospacing="0"/>
              <w:rPr>
                <w:rStyle w:val="c10"/>
              </w:rPr>
            </w:pPr>
          </w:p>
        </w:tc>
      </w:tr>
    </w:tbl>
    <w:p w:rsidR="00666C59" w:rsidRPr="000F2BAA" w:rsidRDefault="00CC2190" w:rsidP="00B12A4D">
      <w:pPr>
        <w:pStyle w:val="c2"/>
        <w:spacing w:before="0" w:beforeAutospacing="0" w:after="0" w:afterAutospacing="0"/>
        <w:jc w:val="right"/>
        <w:rPr>
          <w:rStyle w:val="c3"/>
          <w:b/>
          <w:sz w:val="22"/>
          <w:szCs w:val="22"/>
        </w:rPr>
      </w:pPr>
      <w:r>
        <w:rPr>
          <w:rStyle w:val="c3"/>
          <w:b/>
          <w:sz w:val="22"/>
          <w:szCs w:val="22"/>
        </w:rPr>
        <w:t>П</w:t>
      </w:r>
      <w:r w:rsidR="00666C59" w:rsidRPr="000F2BAA">
        <w:rPr>
          <w:rStyle w:val="c3"/>
          <w:b/>
          <w:sz w:val="22"/>
          <w:szCs w:val="22"/>
        </w:rPr>
        <w:t>риложение №1</w:t>
      </w:r>
    </w:p>
    <w:p w:rsidR="00666C59" w:rsidRPr="00CC2835" w:rsidRDefault="00666C59" w:rsidP="00842B1E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835">
        <w:rPr>
          <w:rStyle w:val="c3"/>
          <w:b/>
          <w:sz w:val="28"/>
          <w:szCs w:val="28"/>
        </w:rPr>
        <w:t>План мероприятий</w:t>
      </w:r>
    </w:p>
    <w:p w:rsidR="00666C59" w:rsidRPr="00CC2835" w:rsidRDefault="00666C59" w:rsidP="00842B1E">
      <w:pPr>
        <w:pStyle w:val="c2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CC2835">
        <w:rPr>
          <w:rStyle w:val="c3"/>
          <w:b/>
          <w:sz w:val="28"/>
          <w:szCs w:val="28"/>
        </w:rPr>
        <w:t>по предупреждению детского дорожно-транспортного травматизма</w:t>
      </w:r>
    </w:p>
    <w:p w:rsidR="00666C59" w:rsidRPr="00CC2835" w:rsidRDefault="00666C59" w:rsidP="00CC2190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835">
        <w:rPr>
          <w:rStyle w:val="c3"/>
          <w:b/>
          <w:sz w:val="28"/>
          <w:szCs w:val="28"/>
        </w:rPr>
        <w:t>МАДОУ «Детский сад №41 ЦРР»</w:t>
      </w:r>
      <w:r w:rsidR="00B12A4D">
        <w:rPr>
          <w:rStyle w:val="c3"/>
          <w:b/>
          <w:sz w:val="28"/>
          <w:szCs w:val="28"/>
        </w:rPr>
        <w:t xml:space="preserve">  на 2021-2022</w:t>
      </w:r>
      <w:r>
        <w:rPr>
          <w:rStyle w:val="c3"/>
          <w:b/>
          <w:sz w:val="28"/>
          <w:szCs w:val="28"/>
        </w:rPr>
        <w:t xml:space="preserve"> </w:t>
      </w:r>
      <w:r w:rsidRPr="00CC2835">
        <w:rPr>
          <w:rStyle w:val="c3"/>
          <w:b/>
          <w:sz w:val="28"/>
          <w:szCs w:val="28"/>
        </w:rPr>
        <w:t>учебный год</w:t>
      </w:r>
    </w:p>
    <w:tbl>
      <w:tblPr>
        <w:tblW w:w="103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70"/>
        <w:gridCol w:w="1560"/>
        <w:gridCol w:w="2409"/>
      </w:tblGrid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666C59" w:rsidP="00530C1B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№ </w:t>
            </w:r>
          </w:p>
          <w:p w:rsidR="00666C59" w:rsidRDefault="00666C59" w:rsidP="00530C1B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п/п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rPr>
                <w:rStyle w:val="c3"/>
              </w:rPr>
              <w:t>Мероприятия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530C1B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Срок </w:t>
            </w:r>
          </w:p>
          <w:p w:rsidR="00666C59" w:rsidRDefault="00666C59" w:rsidP="00530C1B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исполнения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rPr>
                <w:rStyle w:val="c3"/>
              </w:rPr>
              <w:t xml:space="preserve">     Ответственный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666C59" w:rsidP="00530C1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сентябрь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заведующий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666C59" w:rsidP="00530C1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сентябрь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  <w:spacing w:before="0" w:beforeAutospacing="0" w:after="0" w:afterAutospacing="0"/>
            </w:pPr>
            <w:r>
              <w:t xml:space="preserve">Заместители </w:t>
            </w:r>
          </w:p>
          <w:p w:rsidR="00E407AA" w:rsidRDefault="00E407AA" w:rsidP="00530C1B">
            <w:pPr>
              <w:pStyle w:val="c2"/>
              <w:spacing w:before="0" w:beforeAutospacing="0" w:after="0" w:afterAutospacing="0"/>
            </w:pPr>
            <w:r>
              <w:t>Орлова О.П.</w:t>
            </w:r>
          </w:p>
          <w:p w:rsidR="00666C59" w:rsidRDefault="00666C59" w:rsidP="00530C1B">
            <w:pPr>
              <w:pStyle w:val="c2"/>
              <w:spacing w:before="0" w:beforeAutospacing="0" w:after="0" w:afterAutospacing="0"/>
            </w:pPr>
            <w:bookmarkStart w:id="0" w:name="_GoBack"/>
            <w:bookmarkEnd w:id="0"/>
            <w:r>
              <w:t>Валюхова Н.М.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3.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Организация встреч с работниками ГИБДД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ежемесячно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безопасности</w:t>
            </w:r>
          </w:p>
        </w:tc>
      </w:tr>
      <w:tr w:rsidR="00666C59" w:rsidTr="00B12A4D">
        <w:trPr>
          <w:trHeight w:val="825"/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4.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 xml:space="preserve">Смотр – конкурс на лучшую организацию работы по БДД в группах детского сада 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сентябрь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 творческая группа</w:t>
            </w:r>
          </w:p>
        </w:tc>
      </w:tr>
      <w:tr w:rsidR="00666C59" w:rsidTr="00B12A4D">
        <w:trPr>
          <w:trHeight w:val="682"/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5.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сентябрь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 воспитатели</w:t>
            </w:r>
          </w:p>
        </w:tc>
      </w:tr>
      <w:tr w:rsidR="00666C59" w:rsidTr="00B12A4D">
        <w:trPr>
          <w:trHeight w:val="692"/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6.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Выставка творческих работ детей и родителей по БДД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октябрь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 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7.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октябрь, апрель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 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8.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октябрь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9.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Викторина по ПДД «Безопасное поведение на улице»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ноябрь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Творческая группа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10.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Консультация для воспитателей 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декабрь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11.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 xml:space="preserve">Неделя безопасности «Профилактика дорожно-транспортного травматизма» 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декабрь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 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12.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январь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13.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Выставка  детских рисунков «Зеленый огонек»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апрель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14.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май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 творч. группа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15.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Изготовление пособий по изучению правил дорожного движения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в течение года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16.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  <w:spacing w:before="0" w:beforeAutospacing="0" w:after="0" w:afterAutospacing="0"/>
            </w:pPr>
            <w:r>
              <w:rPr>
                <w:rStyle w:val="c3"/>
              </w:rPr>
              <w:t>- Приобретение методической литературы по ПДД</w:t>
            </w:r>
          </w:p>
          <w:p w:rsidR="00666C59" w:rsidRDefault="00666C59" w:rsidP="00530C1B">
            <w:pPr>
              <w:pStyle w:val="c4"/>
              <w:spacing w:before="0" w:beforeAutospacing="0" w:after="0" w:afterAutospacing="0"/>
            </w:pPr>
            <w:r>
              <w:rPr>
                <w:rStyle w:val="c3"/>
              </w:rPr>
              <w:t>- Организация подписки на пособие по Правилам дорожной безопасности «Путешествие на зеленый свет»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в течение года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 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17.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В группах  обновление уголков по изучению правил дорожного движения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B12A4D">
            <w:pPr>
              <w:pStyle w:val="c2"/>
              <w:jc w:val="center"/>
            </w:pPr>
            <w:r>
              <w:rPr>
                <w:rStyle w:val="c3"/>
              </w:rPr>
              <w:t>по мере необходимости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воспитатели</w:t>
            </w:r>
          </w:p>
        </w:tc>
      </w:tr>
      <w:tr w:rsidR="00666C59" w:rsidTr="00B12A4D">
        <w:trPr>
          <w:tblCellSpacing w:w="0" w:type="dxa"/>
        </w:trPr>
        <w:tc>
          <w:tcPr>
            <w:tcW w:w="709" w:type="dxa"/>
            <w:vAlign w:val="center"/>
            <w:hideMark/>
          </w:tcPr>
          <w:p w:rsidR="00666C59" w:rsidRDefault="00B12A4D" w:rsidP="00B12A4D">
            <w:pPr>
              <w:spacing w:before="100" w:beforeAutospacing="1" w:after="100" w:afterAutospacing="1" w:line="240" w:lineRule="auto"/>
              <w:ind w:left="360"/>
            </w:pPr>
            <w:r>
              <w:t>18.</w:t>
            </w:r>
          </w:p>
        </w:tc>
        <w:tc>
          <w:tcPr>
            <w:tcW w:w="5670" w:type="dxa"/>
            <w:vAlign w:val="center"/>
            <w:hideMark/>
          </w:tcPr>
          <w:p w:rsidR="00666C59" w:rsidRDefault="00666C59" w:rsidP="00530C1B">
            <w:pPr>
              <w:pStyle w:val="c4"/>
            </w:pPr>
            <w:r>
              <w:rPr>
                <w:rStyle w:val="c3"/>
              </w:rPr>
              <w:t>Организация участия в городских мероприятиях по предупреждению  детского дорожно-транспортного травматизма.</w:t>
            </w:r>
          </w:p>
        </w:tc>
        <w:tc>
          <w:tcPr>
            <w:tcW w:w="1560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rPr>
                <w:rStyle w:val="c3"/>
              </w:rPr>
              <w:t>в течение года</w:t>
            </w:r>
          </w:p>
        </w:tc>
        <w:tc>
          <w:tcPr>
            <w:tcW w:w="2409" w:type="dxa"/>
            <w:vAlign w:val="center"/>
            <w:hideMark/>
          </w:tcPr>
          <w:p w:rsidR="00666C59" w:rsidRDefault="00666C59" w:rsidP="00530C1B">
            <w:pPr>
              <w:pStyle w:val="c2"/>
            </w:pPr>
            <w:r>
              <w:t>Заместитель по ВМР, воспитатели</w:t>
            </w:r>
          </w:p>
        </w:tc>
      </w:tr>
    </w:tbl>
    <w:p w:rsidR="00CC2190" w:rsidRPr="00CC2190" w:rsidRDefault="00CC2190" w:rsidP="00CC2190">
      <w:pPr>
        <w:pBdr>
          <w:bottom w:val="single" w:sz="4" w:space="0" w:color="D6DDB9"/>
        </w:pBdr>
        <w:spacing w:before="120" w:after="120" w:line="396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219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C2190" w:rsidRPr="00254FB2" w:rsidRDefault="00CC2190" w:rsidP="00BA0731">
      <w:pPr>
        <w:pBdr>
          <w:bottom w:val="single" w:sz="4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4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мероприятий</w:t>
      </w:r>
    </w:p>
    <w:p w:rsidR="00CC2190" w:rsidRPr="00254FB2" w:rsidRDefault="00CC2190" w:rsidP="00BA0731">
      <w:pPr>
        <w:pBdr>
          <w:bottom w:val="single" w:sz="4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4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обеспечению пожарной безопасности</w:t>
      </w:r>
    </w:p>
    <w:p w:rsidR="00CC2190" w:rsidRPr="00254FB2" w:rsidRDefault="00CC2190" w:rsidP="00BA0731">
      <w:pPr>
        <w:pBdr>
          <w:bottom w:val="single" w:sz="4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4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2021-2022 учебный год</w:t>
      </w:r>
      <w:r w:rsidRPr="00254FB2">
        <w:rPr>
          <w:rFonts w:ascii="Trebuchet MS" w:eastAsia="Times New Roman" w:hAnsi="Trebuchet MS" w:cs="Times New Roman"/>
          <w:b/>
          <w:bCs/>
          <w:kern w:val="36"/>
          <w:sz w:val="28"/>
          <w:szCs w:val="28"/>
        </w:rPr>
        <w:t> </w:t>
      </w:r>
    </w:p>
    <w:tbl>
      <w:tblPr>
        <w:tblW w:w="10632" w:type="dxa"/>
        <w:tblInd w:w="-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782"/>
        <w:gridCol w:w="1550"/>
        <w:gridCol w:w="2591"/>
      </w:tblGrid>
      <w:tr w:rsidR="00CC2190" w:rsidRPr="00B2291C" w:rsidTr="00254FB2">
        <w:trPr>
          <w:trHeight w:val="60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BA0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2190" w:rsidRPr="00B2291C" w:rsidRDefault="00CC2190" w:rsidP="00B50687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B50687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B50687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работниками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CC2190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безопасности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CC2190" w:rsidRPr="00B2291C" w:rsidRDefault="00CC2190" w:rsidP="00254FB2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пожарной безопасности»</w:t>
            </w:r>
          </w:p>
          <w:p w:rsidR="00CC2190" w:rsidRPr="00B2291C" w:rsidRDefault="00CC2190" w:rsidP="00254FB2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«Эвакуация детей из загоревшегося здания» </w:t>
            </w:r>
          </w:p>
          <w:p w:rsidR="00CC2190" w:rsidRPr="00B2291C" w:rsidRDefault="00CC2190" w:rsidP="00254FB2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«Средства пожаротушения»</w:t>
            </w:r>
          </w:p>
          <w:p w:rsidR="00CC2190" w:rsidRPr="00B2291C" w:rsidRDefault="00CC2190" w:rsidP="00254FB2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безопасности ребенка: дома и в общественных местах»;</w:t>
            </w:r>
          </w:p>
          <w:p w:rsidR="00CC2190" w:rsidRPr="00B2291C" w:rsidRDefault="00CC2190" w:rsidP="00254FB2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ожогах»;</w:t>
            </w:r>
          </w:p>
          <w:p w:rsidR="00CC2190" w:rsidRPr="00B2291C" w:rsidRDefault="00CC2190" w:rsidP="00254FB2">
            <w:pPr>
              <w:numPr>
                <w:ilvl w:val="0"/>
                <w:numId w:val="3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помощи, пострадавшим во время пожара»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2190" w:rsidRPr="00B2291C" w:rsidRDefault="00CC2190" w:rsidP="00254FB2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детьми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 в лесу?»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дом»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«Веселый праздник Новый год,  в гости елочка придет!»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дома начался пожар?»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«Что делать если в детском саду пожар?»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предметы»</w:t>
            </w:r>
          </w:p>
          <w:p w:rsidR="00CC2190" w:rsidRPr="00B2291C" w:rsidRDefault="00CC2190" w:rsidP="00254FB2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«Знаешь сам – расскажи другому»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CC2190" w:rsidRPr="00B2291C" w:rsidRDefault="00CC2190" w:rsidP="00254FB2">
            <w:pPr>
              <w:numPr>
                <w:ilvl w:val="0"/>
                <w:numId w:val="38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«Юный друг пожарных»;</w:t>
            </w:r>
          </w:p>
          <w:p w:rsidR="00CC2190" w:rsidRPr="00B2291C" w:rsidRDefault="00CC2190" w:rsidP="00254FB2">
            <w:pPr>
              <w:numPr>
                <w:ilvl w:val="0"/>
                <w:numId w:val="38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сильные, смелые, ловкие,  умелые!»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игры:</w:t>
            </w:r>
          </w:p>
          <w:p w:rsidR="00CC2190" w:rsidRPr="00B2291C" w:rsidRDefault="00CC2190" w:rsidP="00254FB2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CC2190" w:rsidRPr="00B2291C" w:rsidRDefault="00CC2190" w:rsidP="00254FB2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пожарные!»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Е. Хоринская «Спичка-невеличка»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А. Шевченко «Как ловили уголька»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«Пожар», «Пожарные собаки»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  «Дядя Степа»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 Хоринский «Спичка - невеличка»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Н. Пикулева «Пожарная машина»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«Дым»</w:t>
            </w:r>
          </w:p>
          <w:p w:rsidR="00CC2190" w:rsidRPr="00B2291C" w:rsidRDefault="00CC2190" w:rsidP="00254FB2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2190" w:rsidRPr="00B2291C" w:rsidTr="00254FB2">
        <w:trPr>
          <w:trHeight w:val="90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CC2190" w:rsidRPr="00B2291C" w:rsidRDefault="00CC2190" w:rsidP="00254FB2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ситуации»;</w:t>
            </w:r>
          </w:p>
          <w:p w:rsidR="00CC2190" w:rsidRPr="00B2291C" w:rsidRDefault="00CC2190" w:rsidP="00254FB2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опасные предметы»;</w:t>
            </w:r>
          </w:p>
          <w:p w:rsidR="00CC2190" w:rsidRPr="00B2291C" w:rsidRDefault="00CC2190" w:rsidP="00254FB2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 спасения: 01, 02, 03»;</w:t>
            </w:r>
          </w:p>
          <w:p w:rsidR="00CC2190" w:rsidRPr="00B2291C" w:rsidRDefault="00CC2190" w:rsidP="00254FB2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«Горит – не горит»;</w:t>
            </w:r>
          </w:p>
          <w:p w:rsidR="00CC2190" w:rsidRPr="00B2291C" w:rsidRDefault="00CC2190" w:rsidP="00254FB2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что нужно для работы?»;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254FB2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безопасности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254FB2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254FB2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досуг:  «В мире героических профессий МЧС: Огнеборцы»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254FB2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итоговая викторина: </w:t>
            </w:r>
          </w:p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все знать!»</w:t>
            </w:r>
          </w:p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«Осторожно, огонь!»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254FB2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CC2190" w:rsidRPr="00B2291C" w:rsidRDefault="00CC2190" w:rsidP="00254FB2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прачечную ДОУ – знакомство с электроприборами»;</w:t>
            </w:r>
          </w:p>
          <w:p w:rsidR="00CC2190" w:rsidRPr="00B2291C" w:rsidRDefault="00CC2190" w:rsidP="00254FB2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«На кухню ДОУ - знакомство с электроприборами».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Зам.зав.по ВМР</w:t>
            </w:r>
          </w:p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190" w:rsidRPr="00B2291C" w:rsidTr="00254FB2">
        <w:trPr>
          <w:trHeight w:val="14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CC2190" w:rsidRPr="00B2291C" w:rsidTr="00254FB2">
        <w:trPr>
          <w:trHeight w:val="78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безопасности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 </w:t>
            </w:r>
          </w:p>
        </w:tc>
      </w:tr>
      <w:tr w:rsidR="00CC2190" w:rsidRPr="00B2291C" w:rsidTr="00254FB2">
        <w:trPr>
          <w:trHeight w:val="8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безопасности</w:t>
            </w:r>
          </w:p>
        </w:tc>
      </w:tr>
      <w:tr w:rsidR="00CC2190" w:rsidRPr="00B2291C" w:rsidTr="00254FB2">
        <w:trPr>
          <w:trHeight w:val="17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CC2190" w:rsidRPr="00B2291C" w:rsidRDefault="00CC2190" w:rsidP="00254FB2">
            <w:pPr>
              <w:numPr>
                <w:ilvl w:val="0"/>
                <w:numId w:val="4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поведение»</w:t>
            </w:r>
          </w:p>
          <w:p w:rsidR="00CC2190" w:rsidRPr="00B2291C" w:rsidRDefault="00CC2190" w:rsidP="00254FB2">
            <w:pPr>
              <w:numPr>
                <w:ilvl w:val="0"/>
                <w:numId w:val="4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«Предотвратите беду: действия детей в чрезвычайных ситуациях»</w:t>
            </w:r>
          </w:p>
          <w:p w:rsidR="00CC2190" w:rsidRPr="00B2291C" w:rsidRDefault="00CC2190" w:rsidP="00254FB2">
            <w:pPr>
              <w:numPr>
                <w:ilvl w:val="0"/>
                <w:numId w:val="4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при пожаре»</w:t>
            </w:r>
          </w:p>
          <w:p w:rsidR="00CC2190" w:rsidRPr="00B2291C" w:rsidRDefault="00CC2190" w:rsidP="00254FB2">
            <w:pPr>
              <w:numPr>
                <w:ilvl w:val="0"/>
                <w:numId w:val="4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(ожоги, травмы)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безопасности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инспектор</w:t>
            </w:r>
          </w:p>
        </w:tc>
      </w:tr>
      <w:tr w:rsidR="00CC2190" w:rsidRPr="00B2291C" w:rsidTr="00254FB2">
        <w:trPr>
          <w:trHeight w:val="62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Совместные учения сотрудников детского сада, детей:</w:t>
            </w:r>
          </w:p>
          <w:p w:rsidR="00CC2190" w:rsidRPr="00254FB2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 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 xml:space="preserve">Заведующий МДОУ 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Зам.зав.по ВМР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Зам.по безопасности</w:t>
            </w:r>
          </w:p>
          <w:p w:rsidR="00CC2190" w:rsidRPr="00254FB2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CC2190" w:rsidRPr="00B2291C" w:rsidTr="00254FB2">
        <w:trPr>
          <w:trHeight w:val="14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B2291C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 xml:space="preserve">Оформление стендов и уголков по пожарной безопасности  с консультациями в коридорах и холлах </w:t>
            </w:r>
            <w:r w:rsidR="002F4B8C">
              <w:rPr>
                <w:rFonts w:ascii="Times New Roman" w:eastAsia="Times New Roman" w:hAnsi="Times New Roman" w:cs="Times New Roman"/>
              </w:rPr>
              <w:t>д/с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Периодически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Зам.зав.по ВМР</w:t>
            </w:r>
          </w:p>
          <w:p w:rsidR="00CC2190" w:rsidRPr="00254FB2" w:rsidRDefault="00CC2190" w:rsidP="0025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FB2">
              <w:rPr>
                <w:rFonts w:ascii="Times New Roman" w:eastAsia="Times New Roman" w:hAnsi="Times New Roman" w:cs="Times New Roman"/>
              </w:rPr>
              <w:t>Зам.по безопасности</w:t>
            </w:r>
          </w:p>
        </w:tc>
      </w:tr>
    </w:tbl>
    <w:p w:rsidR="00CC2190" w:rsidRDefault="00CC2190" w:rsidP="002F4B8C">
      <w:pPr>
        <w:spacing w:after="0" w:line="240" w:lineRule="auto"/>
        <w:ind w:right="9282"/>
        <w:rPr>
          <w:rFonts w:ascii="Times New Roman" w:hAnsi="Times New Roman" w:cs="Times New Roman"/>
          <w:sz w:val="24"/>
          <w:szCs w:val="24"/>
        </w:rPr>
      </w:pPr>
    </w:p>
    <w:sectPr w:rsidR="00CC2190" w:rsidSect="00530C1B"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E6" w:rsidRDefault="00F206E6">
      <w:pPr>
        <w:spacing w:after="0" w:line="240" w:lineRule="auto"/>
      </w:pPr>
      <w:r>
        <w:separator/>
      </w:r>
    </w:p>
  </w:endnote>
  <w:endnote w:type="continuationSeparator" w:id="1">
    <w:p w:rsidR="00F206E6" w:rsidRDefault="00F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31" w:rsidRDefault="00AF094A">
    <w:pPr>
      <w:spacing w:after="0"/>
      <w:ind w:right="-1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 w:rsidR="00BA0731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BA0731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BA0731" w:rsidRDefault="00BA0731">
    <w:pPr>
      <w:spacing w:after="0"/>
      <w:ind w:left="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31" w:rsidRDefault="00AF094A">
    <w:pPr>
      <w:spacing w:after="0"/>
      <w:ind w:right="-1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 w:rsidR="00BA0731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E54B2B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BA0731" w:rsidRDefault="00BA0731">
    <w:pPr>
      <w:spacing w:after="0"/>
      <w:ind w:left="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E6" w:rsidRDefault="00F206E6">
      <w:pPr>
        <w:spacing w:after="0" w:line="240" w:lineRule="auto"/>
      </w:pPr>
      <w:r>
        <w:separator/>
      </w:r>
    </w:p>
  </w:footnote>
  <w:footnote w:type="continuationSeparator" w:id="1">
    <w:p w:rsidR="00F206E6" w:rsidRDefault="00F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AEA"/>
    <w:multiLevelType w:val="multilevel"/>
    <w:tmpl w:val="524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56BFD"/>
    <w:multiLevelType w:val="multilevel"/>
    <w:tmpl w:val="511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D6C02"/>
    <w:multiLevelType w:val="multilevel"/>
    <w:tmpl w:val="C51EB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4B8A"/>
    <w:multiLevelType w:val="hybridMultilevel"/>
    <w:tmpl w:val="7B9C9908"/>
    <w:lvl w:ilvl="0" w:tplc="37B6B15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45270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07D8E">
      <w:start w:val="1"/>
      <w:numFmt w:val="bullet"/>
      <w:lvlText w:val="▪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406A4">
      <w:start w:val="1"/>
      <w:numFmt w:val="bullet"/>
      <w:lvlText w:val="•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6104E">
      <w:start w:val="1"/>
      <w:numFmt w:val="bullet"/>
      <w:lvlText w:val="o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CDB3E">
      <w:start w:val="1"/>
      <w:numFmt w:val="bullet"/>
      <w:lvlText w:val="▪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66728">
      <w:start w:val="1"/>
      <w:numFmt w:val="bullet"/>
      <w:lvlText w:val="•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66C2A">
      <w:start w:val="1"/>
      <w:numFmt w:val="bullet"/>
      <w:lvlText w:val="o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C3766">
      <w:start w:val="1"/>
      <w:numFmt w:val="bullet"/>
      <w:lvlText w:val="▪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992CE1"/>
    <w:multiLevelType w:val="hybridMultilevel"/>
    <w:tmpl w:val="9C72359E"/>
    <w:lvl w:ilvl="0" w:tplc="402EACB8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1B500402"/>
    <w:multiLevelType w:val="multilevel"/>
    <w:tmpl w:val="0590CE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62CB0"/>
    <w:multiLevelType w:val="multilevel"/>
    <w:tmpl w:val="2CFE7F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D38A3"/>
    <w:multiLevelType w:val="multilevel"/>
    <w:tmpl w:val="E29861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D5BE7"/>
    <w:multiLevelType w:val="multilevel"/>
    <w:tmpl w:val="D2965A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958F5"/>
    <w:multiLevelType w:val="multilevel"/>
    <w:tmpl w:val="004CE1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64C2C"/>
    <w:multiLevelType w:val="multilevel"/>
    <w:tmpl w:val="6FA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502B0"/>
    <w:multiLevelType w:val="multilevel"/>
    <w:tmpl w:val="97B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F125A8"/>
    <w:multiLevelType w:val="multilevel"/>
    <w:tmpl w:val="D102E7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B4AB7"/>
    <w:multiLevelType w:val="multilevel"/>
    <w:tmpl w:val="37B2F4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8568E"/>
    <w:multiLevelType w:val="multilevel"/>
    <w:tmpl w:val="B50634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4442E"/>
    <w:multiLevelType w:val="hybridMultilevel"/>
    <w:tmpl w:val="9654BB80"/>
    <w:lvl w:ilvl="0" w:tplc="A11EA236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8B582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F512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6D43E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29B2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0196C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6E6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EA5AC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21524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B54146"/>
    <w:multiLevelType w:val="hybridMultilevel"/>
    <w:tmpl w:val="A966271C"/>
    <w:lvl w:ilvl="0" w:tplc="D2B87E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802C0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08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BB40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079A6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EBFD2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CDE0C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0EF44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0B14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8D696A"/>
    <w:multiLevelType w:val="multilevel"/>
    <w:tmpl w:val="85128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65113"/>
    <w:multiLevelType w:val="hybridMultilevel"/>
    <w:tmpl w:val="3E3A9E1A"/>
    <w:lvl w:ilvl="0" w:tplc="F482C7D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4CEFA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AE094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A0DA8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C82EC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26E26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A94AE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A1F58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670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DC5E8D"/>
    <w:multiLevelType w:val="multilevel"/>
    <w:tmpl w:val="4142FE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30781"/>
    <w:multiLevelType w:val="multilevel"/>
    <w:tmpl w:val="00065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20515"/>
    <w:multiLevelType w:val="multilevel"/>
    <w:tmpl w:val="3FE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70297B"/>
    <w:multiLevelType w:val="multilevel"/>
    <w:tmpl w:val="20D038A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796EFE"/>
    <w:multiLevelType w:val="multilevel"/>
    <w:tmpl w:val="9CF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9E06D4"/>
    <w:multiLevelType w:val="multilevel"/>
    <w:tmpl w:val="414EAA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872BC1"/>
    <w:multiLevelType w:val="multilevel"/>
    <w:tmpl w:val="719AB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102C19"/>
    <w:multiLevelType w:val="multilevel"/>
    <w:tmpl w:val="C9C076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63D49"/>
    <w:multiLevelType w:val="multilevel"/>
    <w:tmpl w:val="9E06D15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065BA"/>
    <w:multiLevelType w:val="hybridMultilevel"/>
    <w:tmpl w:val="E0CA4306"/>
    <w:lvl w:ilvl="0" w:tplc="CC4638A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84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4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AB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E5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AA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2A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AF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B30854"/>
    <w:multiLevelType w:val="hybridMultilevel"/>
    <w:tmpl w:val="6B0E75BC"/>
    <w:lvl w:ilvl="0" w:tplc="3FC021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45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4C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29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E0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C2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29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E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3C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ED1A3D"/>
    <w:multiLevelType w:val="multilevel"/>
    <w:tmpl w:val="ABA2E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572AB8"/>
    <w:multiLevelType w:val="hybridMultilevel"/>
    <w:tmpl w:val="0992A404"/>
    <w:lvl w:ilvl="0" w:tplc="C34A87E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09A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6378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49F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44E4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C4E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047F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8F86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282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5F01E07"/>
    <w:multiLevelType w:val="multilevel"/>
    <w:tmpl w:val="5A062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31956"/>
    <w:multiLevelType w:val="multilevel"/>
    <w:tmpl w:val="5C4673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124B3"/>
    <w:multiLevelType w:val="multilevel"/>
    <w:tmpl w:val="3C945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430BA"/>
    <w:multiLevelType w:val="multilevel"/>
    <w:tmpl w:val="220A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824E45"/>
    <w:multiLevelType w:val="multilevel"/>
    <w:tmpl w:val="01BA97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290623"/>
    <w:multiLevelType w:val="multilevel"/>
    <w:tmpl w:val="244E28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B40F8"/>
    <w:multiLevelType w:val="multilevel"/>
    <w:tmpl w:val="41C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1645EC"/>
    <w:multiLevelType w:val="multilevel"/>
    <w:tmpl w:val="6832C1DE"/>
    <w:lvl w:ilvl="0">
      <w:start w:val="25"/>
      <w:numFmt w:val="decimal"/>
      <w:lvlText w:val="%1."/>
      <w:lvlJc w:val="left"/>
      <w:pPr>
        <w:tabs>
          <w:tab w:val="num" w:pos="1049"/>
        </w:tabs>
        <w:ind w:left="1049" w:hanging="360"/>
      </w:pPr>
    </w:lvl>
    <w:lvl w:ilvl="1" w:tentative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 w:tentative="1">
      <w:start w:val="1"/>
      <w:numFmt w:val="decimal"/>
      <w:lvlText w:val="%3."/>
      <w:lvlJc w:val="left"/>
      <w:pPr>
        <w:tabs>
          <w:tab w:val="num" w:pos="2489"/>
        </w:tabs>
        <w:ind w:left="2489" w:hanging="360"/>
      </w:pPr>
    </w:lvl>
    <w:lvl w:ilvl="3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entative="1">
      <w:start w:val="1"/>
      <w:numFmt w:val="decimal"/>
      <w:lvlText w:val="%5."/>
      <w:lvlJc w:val="left"/>
      <w:pPr>
        <w:tabs>
          <w:tab w:val="num" w:pos="3929"/>
        </w:tabs>
        <w:ind w:left="3929" w:hanging="360"/>
      </w:pPr>
    </w:lvl>
    <w:lvl w:ilvl="5" w:tentative="1">
      <w:start w:val="1"/>
      <w:numFmt w:val="decimal"/>
      <w:lvlText w:val="%6."/>
      <w:lvlJc w:val="left"/>
      <w:pPr>
        <w:tabs>
          <w:tab w:val="num" w:pos="4649"/>
        </w:tabs>
        <w:ind w:left="4649" w:hanging="360"/>
      </w:pPr>
    </w:lvl>
    <w:lvl w:ilvl="6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entative="1">
      <w:start w:val="1"/>
      <w:numFmt w:val="decimal"/>
      <w:lvlText w:val="%8."/>
      <w:lvlJc w:val="left"/>
      <w:pPr>
        <w:tabs>
          <w:tab w:val="num" w:pos="6089"/>
        </w:tabs>
        <w:ind w:left="6089" w:hanging="360"/>
      </w:pPr>
    </w:lvl>
    <w:lvl w:ilvl="8" w:tentative="1">
      <w:start w:val="1"/>
      <w:numFmt w:val="decimal"/>
      <w:lvlText w:val="%9."/>
      <w:lvlJc w:val="left"/>
      <w:pPr>
        <w:tabs>
          <w:tab w:val="num" w:pos="6809"/>
        </w:tabs>
        <w:ind w:left="6809" w:hanging="360"/>
      </w:pPr>
    </w:lvl>
  </w:abstractNum>
  <w:abstractNum w:abstractNumId="40">
    <w:nsid w:val="74C164F1"/>
    <w:multiLevelType w:val="multilevel"/>
    <w:tmpl w:val="76FABF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C64BEC"/>
    <w:multiLevelType w:val="multilevel"/>
    <w:tmpl w:val="DE6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BD19B4"/>
    <w:multiLevelType w:val="multilevel"/>
    <w:tmpl w:val="6CE88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16"/>
  </w:num>
  <w:num w:numId="5">
    <w:abstractNumId w:val="22"/>
  </w:num>
  <w:num w:numId="6">
    <w:abstractNumId w:val="15"/>
  </w:num>
  <w:num w:numId="7">
    <w:abstractNumId w:val="18"/>
  </w:num>
  <w:num w:numId="8">
    <w:abstractNumId w:val="31"/>
  </w:num>
  <w:num w:numId="9">
    <w:abstractNumId w:val="4"/>
  </w:num>
  <w:num w:numId="10">
    <w:abstractNumId w:val="12"/>
  </w:num>
  <w:num w:numId="11">
    <w:abstractNumId w:val="33"/>
  </w:num>
  <w:num w:numId="12">
    <w:abstractNumId w:val="8"/>
  </w:num>
  <w:num w:numId="13">
    <w:abstractNumId w:val="5"/>
  </w:num>
  <w:num w:numId="14">
    <w:abstractNumId w:val="14"/>
  </w:num>
  <w:num w:numId="15">
    <w:abstractNumId w:val="24"/>
  </w:num>
  <w:num w:numId="16">
    <w:abstractNumId w:val="27"/>
  </w:num>
  <w:num w:numId="17">
    <w:abstractNumId w:val="26"/>
  </w:num>
  <w:num w:numId="18">
    <w:abstractNumId w:val="39"/>
  </w:num>
  <w:num w:numId="19">
    <w:abstractNumId w:val="40"/>
  </w:num>
  <w:num w:numId="20">
    <w:abstractNumId w:val="10"/>
  </w:num>
  <w:num w:numId="21">
    <w:abstractNumId w:val="2"/>
  </w:num>
  <w:num w:numId="22">
    <w:abstractNumId w:val="30"/>
  </w:num>
  <w:num w:numId="23">
    <w:abstractNumId w:val="32"/>
  </w:num>
  <w:num w:numId="24">
    <w:abstractNumId w:val="20"/>
  </w:num>
  <w:num w:numId="25">
    <w:abstractNumId w:val="42"/>
  </w:num>
  <w:num w:numId="26">
    <w:abstractNumId w:val="25"/>
  </w:num>
  <w:num w:numId="27">
    <w:abstractNumId w:val="1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36"/>
  </w:num>
  <w:num w:numId="33">
    <w:abstractNumId w:val="13"/>
  </w:num>
  <w:num w:numId="34">
    <w:abstractNumId w:val="37"/>
  </w:num>
  <w:num w:numId="35">
    <w:abstractNumId w:val="19"/>
  </w:num>
  <w:num w:numId="36">
    <w:abstractNumId w:val="0"/>
  </w:num>
  <w:num w:numId="37">
    <w:abstractNumId w:val="11"/>
  </w:num>
  <w:num w:numId="38">
    <w:abstractNumId w:val="23"/>
  </w:num>
  <w:num w:numId="39">
    <w:abstractNumId w:val="41"/>
  </w:num>
  <w:num w:numId="40">
    <w:abstractNumId w:val="38"/>
  </w:num>
  <w:num w:numId="41">
    <w:abstractNumId w:val="1"/>
  </w:num>
  <w:num w:numId="42">
    <w:abstractNumId w:val="35"/>
  </w:num>
  <w:num w:numId="43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1FA"/>
    <w:rsid w:val="00052805"/>
    <w:rsid w:val="000529AA"/>
    <w:rsid w:val="0006114C"/>
    <w:rsid w:val="0006519D"/>
    <w:rsid w:val="000B6AFA"/>
    <w:rsid w:val="00102D7F"/>
    <w:rsid w:val="00134DDB"/>
    <w:rsid w:val="001522D0"/>
    <w:rsid w:val="00155508"/>
    <w:rsid w:val="001806C7"/>
    <w:rsid w:val="00181D51"/>
    <w:rsid w:val="001A3DC3"/>
    <w:rsid w:val="001C2CD9"/>
    <w:rsid w:val="00203A00"/>
    <w:rsid w:val="00223236"/>
    <w:rsid w:val="002247A5"/>
    <w:rsid w:val="00235541"/>
    <w:rsid w:val="00254FB2"/>
    <w:rsid w:val="002C5E3D"/>
    <w:rsid w:val="002D4268"/>
    <w:rsid w:val="002F4B8C"/>
    <w:rsid w:val="00331C7D"/>
    <w:rsid w:val="00344D5D"/>
    <w:rsid w:val="004016FC"/>
    <w:rsid w:val="00423E40"/>
    <w:rsid w:val="00445638"/>
    <w:rsid w:val="00457BAF"/>
    <w:rsid w:val="0046339E"/>
    <w:rsid w:val="00490108"/>
    <w:rsid w:val="004A3BA4"/>
    <w:rsid w:val="004B55F1"/>
    <w:rsid w:val="004C42EF"/>
    <w:rsid w:val="00503655"/>
    <w:rsid w:val="00530C1B"/>
    <w:rsid w:val="00580A14"/>
    <w:rsid w:val="00580E9C"/>
    <w:rsid w:val="0058375E"/>
    <w:rsid w:val="005A7370"/>
    <w:rsid w:val="005D0C4C"/>
    <w:rsid w:val="005D6F7B"/>
    <w:rsid w:val="00666C59"/>
    <w:rsid w:val="00693D79"/>
    <w:rsid w:val="006A71AD"/>
    <w:rsid w:val="006F478D"/>
    <w:rsid w:val="00783C62"/>
    <w:rsid w:val="007D7EAF"/>
    <w:rsid w:val="007E3F4E"/>
    <w:rsid w:val="008060BE"/>
    <w:rsid w:val="00842B1E"/>
    <w:rsid w:val="008675FF"/>
    <w:rsid w:val="0088762A"/>
    <w:rsid w:val="00896EEF"/>
    <w:rsid w:val="008F429C"/>
    <w:rsid w:val="008F745C"/>
    <w:rsid w:val="008F7DE1"/>
    <w:rsid w:val="0092609D"/>
    <w:rsid w:val="009548A0"/>
    <w:rsid w:val="00991ECA"/>
    <w:rsid w:val="009A5361"/>
    <w:rsid w:val="009B24D6"/>
    <w:rsid w:val="009B2FFE"/>
    <w:rsid w:val="009D203C"/>
    <w:rsid w:val="009D3340"/>
    <w:rsid w:val="009D7DC1"/>
    <w:rsid w:val="009F5384"/>
    <w:rsid w:val="00A060C5"/>
    <w:rsid w:val="00A1041C"/>
    <w:rsid w:val="00A84CE3"/>
    <w:rsid w:val="00A85E36"/>
    <w:rsid w:val="00AA6034"/>
    <w:rsid w:val="00AC2083"/>
    <w:rsid w:val="00AE1FD6"/>
    <w:rsid w:val="00AE41FD"/>
    <w:rsid w:val="00AF094A"/>
    <w:rsid w:val="00B00FEB"/>
    <w:rsid w:val="00B12A4D"/>
    <w:rsid w:val="00B50687"/>
    <w:rsid w:val="00B839F8"/>
    <w:rsid w:val="00B8643E"/>
    <w:rsid w:val="00BA0731"/>
    <w:rsid w:val="00BA7311"/>
    <w:rsid w:val="00BC4A61"/>
    <w:rsid w:val="00BE5A39"/>
    <w:rsid w:val="00BF11FA"/>
    <w:rsid w:val="00BF17D5"/>
    <w:rsid w:val="00C011AB"/>
    <w:rsid w:val="00C154F4"/>
    <w:rsid w:val="00C31DF0"/>
    <w:rsid w:val="00C42FD9"/>
    <w:rsid w:val="00C5339F"/>
    <w:rsid w:val="00C72063"/>
    <w:rsid w:val="00CA5417"/>
    <w:rsid w:val="00CC2190"/>
    <w:rsid w:val="00CE7E2A"/>
    <w:rsid w:val="00D5139F"/>
    <w:rsid w:val="00D72DC2"/>
    <w:rsid w:val="00DD1C41"/>
    <w:rsid w:val="00DF48C3"/>
    <w:rsid w:val="00E06BCA"/>
    <w:rsid w:val="00E26115"/>
    <w:rsid w:val="00E407AA"/>
    <w:rsid w:val="00E41012"/>
    <w:rsid w:val="00E43793"/>
    <w:rsid w:val="00E54B2B"/>
    <w:rsid w:val="00E61580"/>
    <w:rsid w:val="00E63E47"/>
    <w:rsid w:val="00E66605"/>
    <w:rsid w:val="00EB33B7"/>
    <w:rsid w:val="00EC1B51"/>
    <w:rsid w:val="00ED5318"/>
    <w:rsid w:val="00EE3CBD"/>
    <w:rsid w:val="00EF1C1A"/>
    <w:rsid w:val="00F101E2"/>
    <w:rsid w:val="00F120AE"/>
    <w:rsid w:val="00F206E6"/>
    <w:rsid w:val="00F26721"/>
    <w:rsid w:val="00F9611C"/>
    <w:rsid w:val="00FB253F"/>
    <w:rsid w:val="00FC776F"/>
    <w:rsid w:val="00FE0210"/>
    <w:rsid w:val="00FE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45638"/>
    <w:pPr>
      <w:keepNext/>
      <w:keepLines/>
      <w:spacing w:after="0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445638"/>
    <w:pPr>
      <w:keepNext/>
      <w:keepLines/>
      <w:spacing w:after="0"/>
      <w:ind w:left="6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4563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445638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4456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4">
    <w:name w:val="No Spacing"/>
    <w:uiPriority w:val="1"/>
    <w:qFormat/>
    <w:rsid w:val="00DF48C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5">
    <w:name w:val="annotation reference"/>
    <w:basedOn w:val="a0"/>
    <w:uiPriority w:val="99"/>
    <w:semiHidden/>
    <w:unhideWhenUsed/>
    <w:rsid w:val="00BA73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73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7311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73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73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7311"/>
    <w:rPr>
      <w:rFonts w:ascii="Segoe UI" w:eastAsia="Calibr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3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5541"/>
    <w:rPr>
      <w:rFonts w:ascii="Calibri" w:eastAsia="Calibri" w:hAnsi="Calibri" w:cs="Calibri"/>
      <w:color w:val="000000"/>
    </w:rPr>
  </w:style>
  <w:style w:type="paragraph" w:customStyle="1" w:styleId="c4">
    <w:name w:val="c4"/>
    <w:basedOn w:val="a"/>
    <w:rsid w:val="0066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a"/>
    <w:rsid w:val="0066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666C59"/>
  </w:style>
  <w:style w:type="character" w:customStyle="1" w:styleId="c10">
    <w:name w:val="c10"/>
    <w:basedOn w:val="a0"/>
    <w:rsid w:val="00666C59"/>
  </w:style>
  <w:style w:type="character" w:customStyle="1" w:styleId="c29">
    <w:name w:val="c29"/>
    <w:basedOn w:val="a0"/>
    <w:rsid w:val="00F120AE"/>
  </w:style>
  <w:style w:type="character" w:customStyle="1" w:styleId="c0">
    <w:name w:val="c0"/>
    <w:basedOn w:val="a0"/>
    <w:rsid w:val="00F120AE"/>
  </w:style>
  <w:style w:type="paragraph" w:customStyle="1" w:styleId="c15">
    <w:name w:val="c15"/>
    <w:basedOn w:val="a"/>
    <w:rsid w:val="00F1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6">
    <w:name w:val="c26"/>
    <w:basedOn w:val="a0"/>
    <w:rsid w:val="00F120AE"/>
  </w:style>
  <w:style w:type="table" w:styleId="ae">
    <w:name w:val="Table Grid"/>
    <w:basedOn w:val="a1"/>
    <w:uiPriority w:val="39"/>
    <w:rsid w:val="00B50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C1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4F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detskiysad.blogspot.ru/2013/04/blog-post_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Методичка</cp:lastModifiedBy>
  <cp:revision>54</cp:revision>
  <cp:lastPrinted>2021-08-26T08:28:00Z</cp:lastPrinted>
  <dcterms:created xsi:type="dcterms:W3CDTF">2019-05-29T11:49:00Z</dcterms:created>
  <dcterms:modified xsi:type="dcterms:W3CDTF">2021-09-22T11:41:00Z</dcterms:modified>
</cp:coreProperties>
</file>