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9AAD" w14:textId="3DDDE590" w:rsidR="00301B20" w:rsidRDefault="00A0141C" w:rsidP="00A01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0141C">
        <w:rPr>
          <w:rFonts w:ascii="Times New Roman" w:hAnsi="Times New Roman" w:cs="Times New Roman"/>
          <w:b/>
          <w:bCs/>
          <w:sz w:val="28"/>
          <w:szCs w:val="28"/>
        </w:rPr>
        <w:t>План – график вакцинации обучающихся (воспитанников), учителей (воспитателей) против гриппа в образовательных организациях Рузского городского округа</w:t>
      </w: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280"/>
      </w:tblGrid>
      <w:tr w:rsidR="00C80C3F" w14:paraId="4DC4ABF7" w14:textId="77777777" w:rsidTr="00C80C3F">
        <w:tc>
          <w:tcPr>
            <w:tcW w:w="8222" w:type="dxa"/>
          </w:tcPr>
          <w:p w14:paraId="2092562C" w14:textId="5B05D744" w:rsidR="00C80C3F" w:rsidRDefault="00C80C3F" w:rsidP="00CC00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УТВЕРЖДЕНО</w:t>
            </w:r>
          </w:p>
          <w:p w14:paraId="0A2035A8" w14:textId="5BA19480" w:rsidR="00284620" w:rsidRPr="00284620" w:rsidRDefault="00284620" w:rsidP="00CC0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врач ГБУЗ МО "Рузская ОБ"</w:t>
            </w:r>
          </w:p>
          <w:p w14:paraId="552FF0E8" w14:textId="6EEACE27" w:rsidR="00C80C3F" w:rsidRDefault="00284620" w:rsidP="00CC00B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0C3F">
              <w:rPr>
                <w:rFonts w:ascii="Times New Roman" w:hAnsi="Times New Roman" w:cs="Times New Roman"/>
                <w:sz w:val="24"/>
              </w:rPr>
              <w:t>«_____» ___________________ 2020 г.</w:t>
            </w:r>
          </w:p>
          <w:p w14:paraId="2B39C6B4" w14:textId="0B46C2C6" w:rsidR="00C80C3F" w:rsidRDefault="00C80C3F" w:rsidP="00CC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 </w:t>
            </w:r>
            <w:proofErr w:type="spellStart"/>
            <w:r w:rsidR="00284620">
              <w:rPr>
                <w:rFonts w:ascii="Times New Roman" w:hAnsi="Times New Roman" w:cs="Times New Roman"/>
                <w:sz w:val="24"/>
              </w:rPr>
              <w:t>О.В.Крейк</w:t>
            </w:r>
            <w:proofErr w:type="spellEnd"/>
          </w:p>
        </w:tc>
        <w:tc>
          <w:tcPr>
            <w:tcW w:w="7280" w:type="dxa"/>
          </w:tcPr>
          <w:p w14:paraId="6288B9BC" w14:textId="61396708" w:rsidR="00C80C3F" w:rsidRPr="00F505A8" w:rsidRDefault="00C80C3F" w:rsidP="00284620">
            <w:pPr>
              <w:ind w:left="1818" w:firstLine="20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14:paraId="324A530A" w14:textId="051E7A70" w:rsidR="00C80C3F" w:rsidRDefault="00284620" w:rsidP="00CC00BC">
            <w:pPr>
              <w:ind w:left="19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 образования Администрации Рузского городского округа</w:t>
            </w:r>
          </w:p>
          <w:p w14:paraId="68607621" w14:textId="08B59546" w:rsidR="00C80C3F" w:rsidRDefault="00C80C3F" w:rsidP="00CC00BC">
            <w:pPr>
              <w:spacing w:after="120"/>
              <w:ind w:left="19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«_____» ___________________ 2020 г.</w:t>
            </w:r>
          </w:p>
          <w:p w14:paraId="57A0C57A" w14:textId="581F7478" w:rsidR="00C80C3F" w:rsidRDefault="00C80C3F" w:rsidP="00CC00BC">
            <w:pPr>
              <w:ind w:left="1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 О</w:t>
            </w:r>
            <w:r w:rsidR="00284620">
              <w:rPr>
                <w:rFonts w:ascii="Times New Roman" w:hAnsi="Times New Roman" w:cs="Times New Roman"/>
                <w:sz w:val="24"/>
              </w:rPr>
              <w:t>.С. Макарова</w:t>
            </w:r>
          </w:p>
        </w:tc>
      </w:tr>
    </w:tbl>
    <w:p w14:paraId="3D73780D" w14:textId="11D16384" w:rsidR="00C7630A" w:rsidRDefault="00C7630A" w:rsidP="00A01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84F93" w14:textId="77777777" w:rsidR="00C7630A" w:rsidRDefault="00C7630A" w:rsidP="00A01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863"/>
        <w:gridCol w:w="2319"/>
        <w:gridCol w:w="2268"/>
        <w:gridCol w:w="2694"/>
        <w:gridCol w:w="2693"/>
      </w:tblGrid>
      <w:tr w:rsidR="006A12EB" w14:paraId="5925C24B" w14:textId="77777777" w:rsidTr="006A12EB">
        <w:tc>
          <w:tcPr>
            <w:tcW w:w="617" w:type="dxa"/>
          </w:tcPr>
          <w:p w14:paraId="1E136773" w14:textId="3B413323" w:rsidR="006A12EB" w:rsidRDefault="006A12EB" w:rsidP="00A01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3" w:type="dxa"/>
          </w:tcPr>
          <w:p w14:paraId="697458AD" w14:textId="185281C9" w:rsidR="006A12EB" w:rsidRDefault="006A12EB" w:rsidP="00A01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организации Рузского городского округа</w:t>
            </w:r>
          </w:p>
        </w:tc>
        <w:tc>
          <w:tcPr>
            <w:tcW w:w="2319" w:type="dxa"/>
          </w:tcPr>
          <w:p w14:paraId="2F7AE401" w14:textId="52B9089D" w:rsidR="006A12EB" w:rsidRDefault="006A12EB" w:rsidP="00A01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вакцинации</w:t>
            </w:r>
          </w:p>
        </w:tc>
        <w:tc>
          <w:tcPr>
            <w:tcW w:w="2268" w:type="dxa"/>
          </w:tcPr>
          <w:p w14:paraId="08409340" w14:textId="77777777" w:rsidR="006A12EB" w:rsidRDefault="006A12EB" w:rsidP="00A01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89B735" w14:textId="5188CD80" w:rsidR="006A12EB" w:rsidRDefault="006A12EB" w:rsidP="00A01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Классы/ Группы</w:t>
            </w:r>
          </w:p>
        </w:tc>
        <w:tc>
          <w:tcPr>
            <w:tcW w:w="2694" w:type="dxa"/>
          </w:tcPr>
          <w:p w14:paraId="7646329C" w14:textId="3A91B89E" w:rsidR="006A12EB" w:rsidRDefault="006A12EB" w:rsidP="00A01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обучающихся (воспитанников) подлежащих вакцинации (75% от общего кол.)</w:t>
            </w:r>
          </w:p>
        </w:tc>
        <w:tc>
          <w:tcPr>
            <w:tcW w:w="2693" w:type="dxa"/>
          </w:tcPr>
          <w:p w14:paraId="6BAF0F54" w14:textId="345A86B3" w:rsidR="006A12EB" w:rsidRDefault="006A12EB" w:rsidP="00A01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учителей (воспитателей) подлежащих вакцинации (75% от общего кол.)</w:t>
            </w:r>
          </w:p>
        </w:tc>
      </w:tr>
      <w:tr w:rsidR="006A12EB" w14:paraId="210E6534" w14:textId="77777777" w:rsidTr="006A12EB">
        <w:tc>
          <w:tcPr>
            <w:tcW w:w="617" w:type="dxa"/>
          </w:tcPr>
          <w:p w14:paraId="49B63A71" w14:textId="404D385C" w:rsidR="006A12EB" w:rsidRDefault="006A12EB" w:rsidP="00A11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63" w:type="dxa"/>
            <w:vAlign w:val="center"/>
          </w:tcPr>
          <w:p w14:paraId="6EECCBE7" w14:textId="48EB97A9" w:rsidR="006A12EB" w:rsidRPr="00A111EA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 1 г. Рузы"</w:t>
            </w:r>
          </w:p>
        </w:tc>
        <w:tc>
          <w:tcPr>
            <w:tcW w:w="2319" w:type="dxa"/>
          </w:tcPr>
          <w:p w14:paraId="0D57485E" w14:textId="25729006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  <w:r w:rsidR="00CC00BC">
              <w:rPr>
                <w:rFonts w:ascii="Times New Roman" w:hAnsi="Times New Roman" w:cs="Times New Roman"/>
                <w:sz w:val="28"/>
                <w:szCs w:val="28"/>
              </w:rPr>
              <w:t xml:space="preserve"> -11.09.2020</w:t>
            </w:r>
          </w:p>
        </w:tc>
        <w:tc>
          <w:tcPr>
            <w:tcW w:w="2268" w:type="dxa"/>
          </w:tcPr>
          <w:p w14:paraId="63FB66F4" w14:textId="77777777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2ADFE367" w14:textId="77777777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688003E8" w14:textId="6C120C05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62A581C7" w14:textId="56E404D9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14:paraId="062FB485" w14:textId="099CE7F8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  <w:p w14:paraId="1222B93F" w14:textId="0178E67A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14:paraId="5E833462" w14:textId="77777777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074BB" w14:textId="12BA7958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6A12EB" w14:paraId="779E086D" w14:textId="77777777" w:rsidTr="006A12EB">
        <w:tc>
          <w:tcPr>
            <w:tcW w:w="617" w:type="dxa"/>
          </w:tcPr>
          <w:p w14:paraId="64DAEBD9" w14:textId="6D77EB4C" w:rsidR="006A12EB" w:rsidRDefault="006A12EB" w:rsidP="00A11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63" w:type="dxa"/>
            <w:vAlign w:val="center"/>
          </w:tcPr>
          <w:p w14:paraId="3D96CA56" w14:textId="112607DD" w:rsidR="006A12EB" w:rsidRPr="00A111EA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"СОШ №2 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г.Рузы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319" w:type="dxa"/>
          </w:tcPr>
          <w:p w14:paraId="5CDD0B4C" w14:textId="689E76DE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  <w:r w:rsidR="00CC00BC">
              <w:rPr>
                <w:rFonts w:ascii="Times New Roman" w:hAnsi="Times New Roman" w:cs="Times New Roman"/>
                <w:sz w:val="28"/>
                <w:szCs w:val="28"/>
              </w:rPr>
              <w:t xml:space="preserve"> – 07.10.2020</w:t>
            </w:r>
          </w:p>
        </w:tc>
        <w:tc>
          <w:tcPr>
            <w:tcW w:w="2268" w:type="dxa"/>
          </w:tcPr>
          <w:p w14:paraId="73B78977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63218C58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27075C72" w14:textId="1911FE63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03FB2F3C" w14:textId="5A98179D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14:paraId="2FF4EEEE" w14:textId="659BC2AE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14:paraId="6072423A" w14:textId="0140CA56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14:paraId="6A074C45" w14:textId="77777777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1AC75" w14:textId="6FC41029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A12EB" w14:paraId="4533227A" w14:textId="77777777" w:rsidTr="006A12EB">
        <w:tc>
          <w:tcPr>
            <w:tcW w:w="617" w:type="dxa"/>
          </w:tcPr>
          <w:p w14:paraId="2B245D47" w14:textId="2C8AC68F" w:rsidR="006A12EB" w:rsidRDefault="006A12EB" w:rsidP="00A11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63" w:type="dxa"/>
          </w:tcPr>
          <w:p w14:paraId="2D1B456F" w14:textId="7B08581D" w:rsidR="006A12EB" w:rsidRPr="00A111EA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 xml:space="preserve">Муниципальная автономная общеобразовательная организация «Средняя общеобразовательная школа №3 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г.Рузы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319" w:type="dxa"/>
          </w:tcPr>
          <w:p w14:paraId="0A438899" w14:textId="700063F5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  <w:r w:rsidR="00CC00BC">
              <w:rPr>
                <w:rFonts w:ascii="Times New Roman" w:hAnsi="Times New Roman" w:cs="Times New Roman"/>
                <w:sz w:val="28"/>
                <w:szCs w:val="28"/>
              </w:rPr>
              <w:t xml:space="preserve"> – 09.10 2020</w:t>
            </w:r>
          </w:p>
        </w:tc>
        <w:tc>
          <w:tcPr>
            <w:tcW w:w="2268" w:type="dxa"/>
          </w:tcPr>
          <w:p w14:paraId="6258DD73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06347B8B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5BDBFDD1" w14:textId="26743327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3B98AF8F" w14:textId="77777777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  <w:p w14:paraId="3B1BEA48" w14:textId="77777777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  <w:p w14:paraId="21A52986" w14:textId="10C48C82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14:paraId="7862B5A7" w14:textId="77777777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0BB3E" w14:textId="2C9A0F5D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A12EB" w14:paraId="0452E848" w14:textId="77777777" w:rsidTr="006A12EB">
        <w:tc>
          <w:tcPr>
            <w:tcW w:w="617" w:type="dxa"/>
          </w:tcPr>
          <w:p w14:paraId="58294D80" w14:textId="62F030D7" w:rsidR="006A12EB" w:rsidRDefault="006A12EB" w:rsidP="00A11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63" w:type="dxa"/>
            <w:vAlign w:val="center"/>
          </w:tcPr>
          <w:p w14:paraId="438EF98C" w14:textId="0A293E89" w:rsidR="006A12EB" w:rsidRPr="00A111EA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Тучковская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СОШ№1</w:t>
            </w:r>
          </w:p>
        </w:tc>
        <w:tc>
          <w:tcPr>
            <w:tcW w:w="2319" w:type="dxa"/>
          </w:tcPr>
          <w:p w14:paraId="7FF2E410" w14:textId="1BEC6FCD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  <w:r w:rsidR="00CC00BC">
              <w:rPr>
                <w:rFonts w:ascii="Times New Roman" w:hAnsi="Times New Roman" w:cs="Times New Roman"/>
                <w:sz w:val="28"/>
                <w:szCs w:val="28"/>
              </w:rPr>
              <w:t xml:space="preserve"> – 10.10.2020</w:t>
            </w:r>
          </w:p>
          <w:p w14:paraId="5F0845BA" w14:textId="5A07A42A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DB26B9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3C6972F4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5B67D08D" w14:textId="346BDC20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57DB4184" w14:textId="77777777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14:paraId="47BD5F96" w14:textId="77777777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  <w:p w14:paraId="38B8A536" w14:textId="3BC34C53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14:paraId="0201A617" w14:textId="77777777" w:rsidR="006A12EB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A3996" w14:textId="79BACB8D" w:rsidR="006A12EB" w:rsidRPr="00A0141C" w:rsidRDefault="006A12EB" w:rsidP="00A1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A12EB" w14:paraId="37B9E385" w14:textId="77777777" w:rsidTr="006A12EB">
        <w:tc>
          <w:tcPr>
            <w:tcW w:w="617" w:type="dxa"/>
          </w:tcPr>
          <w:p w14:paraId="15DEC474" w14:textId="338EA097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863" w:type="dxa"/>
            <w:vAlign w:val="center"/>
          </w:tcPr>
          <w:p w14:paraId="1E235F0C" w14:textId="6B50B3C2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Тучковская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СОШ №2"</w:t>
            </w:r>
          </w:p>
        </w:tc>
        <w:tc>
          <w:tcPr>
            <w:tcW w:w="2319" w:type="dxa"/>
          </w:tcPr>
          <w:p w14:paraId="4E021F15" w14:textId="400AFD8E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  <w:r w:rsidR="00CC00BC">
              <w:rPr>
                <w:rFonts w:ascii="Times New Roman" w:hAnsi="Times New Roman" w:cs="Times New Roman"/>
                <w:sz w:val="28"/>
                <w:szCs w:val="28"/>
              </w:rPr>
              <w:t xml:space="preserve"> – 10.10.2020</w:t>
            </w:r>
          </w:p>
        </w:tc>
        <w:tc>
          <w:tcPr>
            <w:tcW w:w="2268" w:type="dxa"/>
          </w:tcPr>
          <w:p w14:paraId="2C7B3A56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0E79CBCA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426F4CA9" w14:textId="718BAFFD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76E63372" w14:textId="2D6FDA02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14:paraId="370B44A3" w14:textId="6FA9D551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14:paraId="42DCB5AD" w14:textId="7B207EC7" w:rsidR="006A12EB" w:rsidRPr="00A0141C" w:rsidRDefault="006A12EB" w:rsidP="0075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7CAE7C8F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94BBC" w14:textId="5D42FED2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A12EB" w14:paraId="3DCB46A0" w14:textId="77777777" w:rsidTr="006A12EB">
        <w:tc>
          <w:tcPr>
            <w:tcW w:w="617" w:type="dxa"/>
          </w:tcPr>
          <w:p w14:paraId="7845E7E8" w14:textId="01B39DB2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63" w:type="dxa"/>
            <w:vAlign w:val="center"/>
          </w:tcPr>
          <w:p w14:paraId="2CDE9F3A" w14:textId="120CF6D7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Тучковская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3 с углубленным изучением отдельных предметов"</w:t>
            </w:r>
          </w:p>
        </w:tc>
        <w:tc>
          <w:tcPr>
            <w:tcW w:w="2319" w:type="dxa"/>
          </w:tcPr>
          <w:p w14:paraId="738F35EE" w14:textId="1AE424FE" w:rsidR="006A12EB" w:rsidRPr="00A0141C" w:rsidRDefault="006A12EB" w:rsidP="00CC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0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 w:rsidR="00CC00BC">
              <w:rPr>
                <w:rFonts w:ascii="Times New Roman" w:hAnsi="Times New Roman" w:cs="Times New Roman"/>
                <w:sz w:val="28"/>
                <w:szCs w:val="28"/>
              </w:rPr>
              <w:t xml:space="preserve"> – 15.10.2020</w:t>
            </w:r>
          </w:p>
        </w:tc>
        <w:tc>
          <w:tcPr>
            <w:tcW w:w="2268" w:type="dxa"/>
          </w:tcPr>
          <w:p w14:paraId="3B9D9AB4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2844C3E2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5814DEB3" w14:textId="711B7C6E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428A983A" w14:textId="45860F20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14:paraId="42FF26ED" w14:textId="67118724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14:paraId="33B060F4" w14:textId="1C26A59E" w:rsidR="006A12EB" w:rsidRPr="00A0141C" w:rsidRDefault="006A12EB" w:rsidP="0075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14:paraId="1AF8D3CE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83C57" w14:textId="4280A3EC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A12EB" w14:paraId="14F42C48" w14:textId="77777777" w:rsidTr="006A12EB">
        <w:tc>
          <w:tcPr>
            <w:tcW w:w="617" w:type="dxa"/>
          </w:tcPr>
          <w:p w14:paraId="63B4BA9C" w14:textId="62B56B29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63" w:type="dxa"/>
            <w:vAlign w:val="center"/>
          </w:tcPr>
          <w:p w14:paraId="2767DE32" w14:textId="37B9BBAF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Колюбакинская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2319" w:type="dxa"/>
          </w:tcPr>
          <w:p w14:paraId="56C3F0BD" w14:textId="6D5F13A8" w:rsidR="006A12EB" w:rsidRPr="00A0141C" w:rsidRDefault="00CC00BC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05.10.2020</w:t>
            </w:r>
          </w:p>
        </w:tc>
        <w:tc>
          <w:tcPr>
            <w:tcW w:w="2268" w:type="dxa"/>
          </w:tcPr>
          <w:p w14:paraId="524DC82C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0D051E48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35F774ED" w14:textId="18675FAA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239173C8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14:paraId="60D33522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14:paraId="714D8202" w14:textId="1C7A2DF2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14:paraId="7AD40FD4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22531" w14:textId="4E100633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A12EB" w14:paraId="6E1915B1" w14:textId="77777777" w:rsidTr="006A12EB">
        <w:tc>
          <w:tcPr>
            <w:tcW w:w="617" w:type="dxa"/>
          </w:tcPr>
          <w:p w14:paraId="61D516B0" w14:textId="64DCF842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63" w:type="dxa"/>
            <w:vAlign w:val="center"/>
          </w:tcPr>
          <w:p w14:paraId="46D44C3B" w14:textId="6F049512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Орешковская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2319" w:type="dxa"/>
          </w:tcPr>
          <w:p w14:paraId="597D5BA8" w14:textId="61B597DE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  <w:r w:rsidR="00CC00BC">
              <w:rPr>
                <w:rFonts w:ascii="Times New Roman" w:hAnsi="Times New Roman" w:cs="Times New Roman"/>
                <w:sz w:val="28"/>
                <w:szCs w:val="28"/>
              </w:rPr>
              <w:t xml:space="preserve"> – 07.10.2020</w:t>
            </w:r>
          </w:p>
        </w:tc>
        <w:tc>
          <w:tcPr>
            <w:tcW w:w="2268" w:type="dxa"/>
          </w:tcPr>
          <w:p w14:paraId="3F312FD0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39322F46" w14:textId="2C46BC9E" w:rsidR="006A12EB" w:rsidRPr="00A0141C" w:rsidRDefault="006A12EB" w:rsidP="008E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694" w:type="dxa"/>
          </w:tcPr>
          <w:p w14:paraId="447B1D63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554C51D7" w14:textId="4DE420A5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14:paraId="15B37EC8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EDBC3" w14:textId="5DE64158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12EB" w14:paraId="6A7039EC" w14:textId="77777777" w:rsidTr="006A12EB">
        <w:tc>
          <w:tcPr>
            <w:tcW w:w="617" w:type="dxa"/>
          </w:tcPr>
          <w:p w14:paraId="608497C4" w14:textId="0C2CF032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63" w:type="dxa"/>
            <w:vAlign w:val="center"/>
          </w:tcPr>
          <w:p w14:paraId="59BF176A" w14:textId="1C6A5E8B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"Космодемьянская СОШ"</w:t>
            </w:r>
          </w:p>
        </w:tc>
        <w:tc>
          <w:tcPr>
            <w:tcW w:w="2319" w:type="dxa"/>
          </w:tcPr>
          <w:p w14:paraId="12F215DA" w14:textId="6E458E3D" w:rsidR="006A12EB" w:rsidRPr="00A0141C" w:rsidRDefault="00CC00BC" w:rsidP="00CC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05.09.2020</w:t>
            </w:r>
          </w:p>
        </w:tc>
        <w:tc>
          <w:tcPr>
            <w:tcW w:w="2268" w:type="dxa"/>
          </w:tcPr>
          <w:p w14:paraId="46BDAEEF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652B58A6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6C3D0597" w14:textId="4AF4B631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21A6D74B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00A14B40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14:paraId="7C0C50F0" w14:textId="3CEF1305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14:paraId="080AC162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5FE47" w14:textId="4524AB1E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12EB" w14:paraId="097F4A57" w14:textId="77777777" w:rsidTr="006A12EB">
        <w:tc>
          <w:tcPr>
            <w:tcW w:w="617" w:type="dxa"/>
          </w:tcPr>
          <w:p w14:paraId="6AADF1CE" w14:textId="3BA4547C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63" w:type="dxa"/>
            <w:vAlign w:val="center"/>
          </w:tcPr>
          <w:p w14:paraId="2E2259AF" w14:textId="7B8CB5A6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Тучковская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специальная (коррекционная) школа- интернат VIII вида.</w:t>
            </w:r>
          </w:p>
        </w:tc>
        <w:tc>
          <w:tcPr>
            <w:tcW w:w="2319" w:type="dxa"/>
          </w:tcPr>
          <w:p w14:paraId="76D74CFD" w14:textId="0D7FDCB1" w:rsidR="006A12EB" w:rsidRPr="00A0141C" w:rsidRDefault="00CC00BC" w:rsidP="00CC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06.10.2020</w:t>
            </w:r>
          </w:p>
        </w:tc>
        <w:tc>
          <w:tcPr>
            <w:tcW w:w="2268" w:type="dxa"/>
          </w:tcPr>
          <w:p w14:paraId="187A9127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3CB16B83" w14:textId="56855CE8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694" w:type="dxa"/>
          </w:tcPr>
          <w:p w14:paraId="32091928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14:paraId="7D76661D" w14:textId="554A065F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93" w:type="dxa"/>
          </w:tcPr>
          <w:p w14:paraId="30CD1940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2B8ED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A990574" w14:textId="674332DA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EB" w14:paraId="413D833E" w14:textId="77777777" w:rsidTr="006A12EB">
        <w:tc>
          <w:tcPr>
            <w:tcW w:w="617" w:type="dxa"/>
          </w:tcPr>
          <w:p w14:paraId="1288DE99" w14:textId="72BE1736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63" w:type="dxa"/>
            <w:vAlign w:val="center"/>
          </w:tcPr>
          <w:p w14:paraId="27D04603" w14:textId="60218A34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Дороховская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2319" w:type="dxa"/>
          </w:tcPr>
          <w:p w14:paraId="7C1A9DEE" w14:textId="01C93721" w:rsidR="006A12EB" w:rsidRPr="00A0141C" w:rsidRDefault="00CC00BC" w:rsidP="00CC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12.10.2020</w:t>
            </w:r>
          </w:p>
        </w:tc>
        <w:tc>
          <w:tcPr>
            <w:tcW w:w="2268" w:type="dxa"/>
          </w:tcPr>
          <w:p w14:paraId="1CDF2822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381370C0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2429A02F" w14:textId="5CD94BC4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4E6F0675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14:paraId="72077676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  <w:p w14:paraId="6BF2F420" w14:textId="17DDD537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14:paraId="4C2F3982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F3190" w14:textId="7780E0C0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A12EB" w14:paraId="4B66F0FA" w14:textId="77777777" w:rsidTr="006A12EB">
        <w:tc>
          <w:tcPr>
            <w:tcW w:w="617" w:type="dxa"/>
          </w:tcPr>
          <w:p w14:paraId="0CA59337" w14:textId="280AF02D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63" w:type="dxa"/>
            <w:vAlign w:val="center"/>
          </w:tcPr>
          <w:p w14:paraId="470D57EE" w14:textId="01BFD21F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Кожинская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2319" w:type="dxa"/>
          </w:tcPr>
          <w:p w14:paraId="65F33314" w14:textId="09C82684" w:rsidR="006A12EB" w:rsidRPr="00A0141C" w:rsidRDefault="00CC00BC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02.10.2020</w:t>
            </w:r>
          </w:p>
        </w:tc>
        <w:tc>
          <w:tcPr>
            <w:tcW w:w="2268" w:type="dxa"/>
          </w:tcPr>
          <w:p w14:paraId="173C8C20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08D86D03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3DFB7C81" w14:textId="71DAC735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7097EC83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43C1D7F1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73E42C77" w14:textId="7E861DB3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44AD84AA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05E55" w14:textId="28FEC22E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A12EB" w14:paraId="10C29020" w14:textId="77777777" w:rsidTr="006A12EB">
        <w:tc>
          <w:tcPr>
            <w:tcW w:w="617" w:type="dxa"/>
          </w:tcPr>
          <w:p w14:paraId="01E1E720" w14:textId="6B976CFB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863" w:type="dxa"/>
            <w:vAlign w:val="center"/>
          </w:tcPr>
          <w:p w14:paraId="526C58A4" w14:textId="36ECB1F3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Беляногорская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2319" w:type="dxa"/>
          </w:tcPr>
          <w:p w14:paraId="21917741" w14:textId="45409389" w:rsidR="006A12EB" w:rsidRPr="00A0141C" w:rsidRDefault="00CC00BC" w:rsidP="006D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05.10.2020</w:t>
            </w:r>
          </w:p>
        </w:tc>
        <w:tc>
          <w:tcPr>
            <w:tcW w:w="2268" w:type="dxa"/>
          </w:tcPr>
          <w:p w14:paraId="71192227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6498C3C4" w14:textId="75C474E7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694" w:type="dxa"/>
          </w:tcPr>
          <w:p w14:paraId="12D7E0D2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42F10397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539B1729" w14:textId="65E2A56C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F63413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714EE" w14:textId="42853FF5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12EB" w14:paraId="5B80DD95" w14:textId="77777777" w:rsidTr="006A12EB">
        <w:tc>
          <w:tcPr>
            <w:tcW w:w="617" w:type="dxa"/>
          </w:tcPr>
          <w:p w14:paraId="7B41B9B0" w14:textId="582A5F9C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863" w:type="dxa"/>
            <w:vAlign w:val="center"/>
          </w:tcPr>
          <w:p w14:paraId="237D88EE" w14:textId="31738415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Лидинская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2319" w:type="dxa"/>
          </w:tcPr>
          <w:p w14:paraId="21FACCD5" w14:textId="672D3870" w:rsidR="006A12EB" w:rsidRPr="00A0141C" w:rsidRDefault="006D1886" w:rsidP="006D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03.10.2020</w:t>
            </w:r>
          </w:p>
        </w:tc>
        <w:tc>
          <w:tcPr>
            <w:tcW w:w="2268" w:type="dxa"/>
          </w:tcPr>
          <w:p w14:paraId="13F21AEC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49FF9079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2D90CDF6" w14:textId="77777777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DFBA19C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273A3441" w14:textId="34E9EA11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14:paraId="738D4D2E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1EFEE" w14:textId="626B5E94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12EB" w14:paraId="6D20F803" w14:textId="77777777" w:rsidTr="006A12EB">
        <w:tc>
          <w:tcPr>
            <w:tcW w:w="617" w:type="dxa"/>
          </w:tcPr>
          <w:p w14:paraId="2A15C206" w14:textId="3CF09DDF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863" w:type="dxa"/>
            <w:vAlign w:val="center"/>
          </w:tcPr>
          <w:p w14:paraId="1FC12F4E" w14:textId="2A2BAC5F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Нестеровский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лицей"</w:t>
            </w:r>
          </w:p>
        </w:tc>
        <w:tc>
          <w:tcPr>
            <w:tcW w:w="2319" w:type="dxa"/>
          </w:tcPr>
          <w:p w14:paraId="514095FB" w14:textId="53F5477A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08.10.2020</w:t>
            </w:r>
          </w:p>
        </w:tc>
        <w:tc>
          <w:tcPr>
            <w:tcW w:w="2268" w:type="dxa"/>
          </w:tcPr>
          <w:p w14:paraId="7EB3CFD5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53392C38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35C6A570" w14:textId="53623456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79DC02D4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14:paraId="08A82747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14:paraId="20C578B4" w14:textId="77CBB45C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14:paraId="5BEFC78D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489D7" w14:textId="2FA107F1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A12EB" w14:paraId="15DE8B80" w14:textId="77777777" w:rsidTr="006A12EB">
        <w:tc>
          <w:tcPr>
            <w:tcW w:w="617" w:type="dxa"/>
          </w:tcPr>
          <w:p w14:paraId="6857E1D0" w14:textId="7772C6AD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863" w:type="dxa"/>
            <w:vAlign w:val="center"/>
          </w:tcPr>
          <w:p w14:paraId="0E7EDFED" w14:textId="24847A83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Старорузская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СОШ с УИОП"</w:t>
            </w:r>
          </w:p>
        </w:tc>
        <w:tc>
          <w:tcPr>
            <w:tcW w:w="2319" w:type="dxa"/>
          </w:tcPr>
          <w:p w14:paraId="34614823" w14:textId="096205E3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03.10.2020</w:t>
            </w:r>
          </w:p>
        </w:tc>
        <w:tc>
          <w:tcPr>
            <w:tcW w:w="2268" w:type="dxa"/>
          </w:tcPr>
          <w:p w14:paraId="797EB8D5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0D85AB4F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131933AB" w14:textId="5C09A6C7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1CD211A8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14:paraId="20859D10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48DFEF80" w14:textId="7E23E22A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4154260F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31C2E" w14:textId="74949A98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A12EB" w14:paraId="62400A5C" w14:textId="77777777" w:rsidTr="006A12EB">
        <w:tc>
          <w:tcPr>
            <w:tcW w:w="617" w:type="dxa"/>
          </w:tcPr>
          <w:p w14:paraId="7070324E" w14:textId="7E675692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863" w:type="dxa"/>
            <w:vAlign w:val="center"/>
          </w:tcPr>
          <w:p w14:paraId="1B46E10F" w14:textId="1B1AFA57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 xml:space="preserve">МАОУ кадетская школа-интернат "Первый Рузский казачий кадетский корпус 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им.Героя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Советского Союза 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Л.М.Доватора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319" w:type="dxa"/>
          </w:tcPr>
          <w:p w14:paraId="0934C6B5" w14:textId="02707F1F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03.10.2020</w:t>
            </w:r>
          </w:p>
        </w:tc>
        <w:tc>
          <w:tcPr>
            <w:tcW w:w="2268" w:type="dxa"/>
          </w:tcPr>
          <w:p w14:paraId="47507B80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48B7C174" w14:textId="759EAC8C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2203D462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14:paraId="4C8565B8" w14:textId="3D36AE07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14:paraId="66BE0754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13307" w14:textId="6AF1B13C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A12EB" w14:paraId="1DAA903B" w14:textId="77777777" w:rsidTr="006A12EB">
        <w:tc>
          <w:tcPr>
            <w:tcW w:w="617" w:type="dxa"/>
          </w:tcPr>
          <w:p w14:paraId="4AFF02E2" w14:textId="56559007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863" w:type="dxa"/>
            <w:vAlign w:val="center"/>
          </w:tcPr>
          <w:p w14:paraId="341E6C3F" w14:textId="7502A63B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Сытьковская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2319" w:type="dxa"/>
          </w:tcPr>
          <w:p w14:paraId="0E2B860E" w14:textId="548935CD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 – 03.10.2020</w:t>
            </w:r>
          </w:p>
        </w:tc>
        <w:tc>
          <w:tcPr>
            <w:tcW w:w="2268" w:type="dxa"/>
          </w:tcPr>
          <w:p w14:paraId="51249280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0315181D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36C28068" w14:textId="5B4ABB51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7682BA2D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14:paraId="1874C303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14:paraId="5EC4EDE5" w14:textId="494AFD2A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2A0A0960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DF91C" w14:textId="1DA3DBE0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12EB" w14:paraId="56A514BF" w14:textId="77777777" w:rsidTr="006A12EB">
        <w:tc>
          <w:tcPr>
            <w:tcW w:w="617" w:type="dxa"/>
          </w:tcPr>
          <w:p w14:paraId="1452CE90" w14:textId="64FDB16F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863" w:type="dxa"/>
            <w:vAlign w:val="center"/>
          </w:tcPr>
          <w:p w14:paraId="47CB2F9F" w14:textId="01B02258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Никольская СОШ</w:t>
            </w:r>
          </w:p>
        </w:tc>
        <w:tc>
          <w:tcPr>
            <w:tcW w:w="2319" w:type="dxa"/>
          </w:tcPr>
          <w:p w14:paraId="58EEC146" w14:textId="6CC6204A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 – 03.10.2020</w:t>
            </w:r>
          </w:p>
        </w:tc>
        <w:tc>
          <w:tcPr>
            <w:tcW w:w="2268" w:type="dxa"/>
          </w:tcPr>
          <w:p w14:paraId="5D0107C4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0B93C5EB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5A798474" w14:textId="3F1C886F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0BF30FE7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77849851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14:paraId="02DB30CF" w14:textId="36301732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7D5E78DF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3C057" w14:textId="13C6503F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12EB" w14:paraId="73E670A7" w14:textId="77777777" w:rsidTr="006A12EB">
        <w:tc>
          <w:tcPr>
            <w:tcW w:w="617" w:type="dxa"/>
          </w:tcPr>
          <w:p w14:paraId="2BCF95C5" w14:textId="7DE56135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863" w:type="dxa"/>
            <w:vAlign w:val="center"/>
          </w:tcPr>
          <w:p w14:paraId="55B160EF" w14:textId="03968A64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11EA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Нововолковская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ООШ"</w:t>
            </w:r>
          </w:p>
        </w:tc>
        <w:tc>
          <w:tcPr>
            <w:tcW w:w="2319" w:type="dxa"/>
          </w:tcPr>
          <w:p w14:paraId="10E09DC6" w14:textId="123326B6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 – 03.10.2020</w:t>
            </w:r>
          </w:p>
        </w:tc>
        <w:tc>
          <w:tcPr>
            <w:tcW w:w="2268" w:type="dxa"/>
          </w:tcPr>
          <w:p w14:paraId="35970FDA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14116C74" w14:textId="7F47E12D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694" w:type="dxa"/>
          </w:tcPr>
          <w:p w14:paraId="626DECF1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14:paraId="7B7A6877" w14:textId="442B1439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14:paraId="5C5F38A7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C8AE3" w14:textId="3445ED7E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12EB" w14:paraId="2C6BCECD" w14:textId="77777777" w:rsidTr="006A12EB">
        <w:tc>
          <w:tcPr>
            <w:tcW w:w="617" w:type="dxa"/>
          </w:tcPr>
          <w:p w14:paraId="0BE32308" w14:textId="1D221CAB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863" w:type="dxa"/>
            <w:vAlign w:val="center"/>
          </w:tcPr>
          <w:p w14:paraId="23C3A387" w14:textId="04711D8B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"Покровская СОШ"</w:t>
            </w:r>
          </w:p>
        </w:tc>
        <w:tc>
          <w:tcPr>
            <w:tcW w:w="2319" w:type="dxa"/>
          </w:tcPr>
          <w:p w14:paraId="23653FAC" w14:textId="1F6739D9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 – 05.10.2020</w:t>
            </w:r>
          </w:p>
        </w:tc>
        <w:tc>
          <w:tcPr>
            <w:tcW w:w="2268" w:type="dxa"/>
          </w:tcPr>
          <w:p w14:paraId="7EF95940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14:paraId="3EE1F465" w14:textId="77777777" w:rsidR="006A12EB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14:paraId="7E4863DA" w14:textId="7D69A22D" w:rsidR="006A12EB" w:rsidRPr="00A0141C" w:rsidRDefault="006A12EB" w:rsidP="00FA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94" w:type="dxa"/>
          </w:tcPr>
          <w:p w14:paraId="79D0A08D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783FEC1A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3A2B8F24" w14:textId="47518E64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26AF9AD8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278E7" w14:textId="15C4EB4C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12EB" w14:paraId="678FED9B" w14:textId="77777777" w:rsidTr="006A12EB">
        <w:tc>
          <w:tcPr>
            <w:tcW w:w="617" w:type="dxa"/>
          </w:tcPr>
          <w:p w14:paraId="001F9CC2" w14:textId="1D9BE250" w:rsidR="006A12EB" w:rsidRPr="00FA0945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863" w:type="dxa"/>
            <w:vAlign w:val="center"/>
          </w:tcPr>
          <w:p w14:paraId="57CD6523" w14:textId="028707C2" w:rsidR="006A12EB" w:rsidRPr="00FA0945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45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 "Центр детского творчества"</w:t>
            </w:r>
          </w:p>
        </w:tc>
        <w:tc>
          <w:tcPr>
            <w:tcW w:w="2319" w:type="dxa"/>
          </w:tcPr>
          <w:p w14:paraId="7DADE56D" w14:textId="42FA871C" w:rsidR="006A12EB" w:rsidRPr="00FA0945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45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2268" w:type="dxa"/>
          </w:tcPr>
          <w:p w14:paraId="48458C6C" w14:textId="77777777" w:rsidR="006A12EB" w:rsidRPr="00FA0945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77C8A" w14:textId="6E300B8D" w:rsidR="006A12EB" w:rsidRPr="00FA0945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34E54DF0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16A03" w14:textId="5BEBCE25" w:rsidR="006A12EB" w:rsidRPr="00FA0945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53D7815A" w14:textId="77777777" w:rsidR="006A12EB" w:rsidRPr="00FA0945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5F196" w14:textId="0D8A4EF6" w:rsidR="006A12EB" w:rsidRPr="00FA0945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2EB" w14:paraId="4412DCF3" w14:textId="77777777" w:rsidTr="006A12EB">
        <w:tc>
          <w:tcPr>
            <w:tcW w:w="617" w:type="dxa"/>
          </w:tcPr>
          <w:p w14:paraId="5CF530D0" w14:textId="1315A3AD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8B5B" w14:textId="7CBC450E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№1"</w:t>
            </w:r>
          </w:p>
        </w:tc>
        <w:tc>
          <w:tcPr>
            <w:tcW w:w="2319" w:type="dxa"/>
          </w:tcPr>
          <w:p w14:paraId="5714FC32" w14:textId="171BC8AC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 – 05.10.2020</w:t>
            </w:r>
          </w:p>
        </w:tc>
        <w:tc>
          <w:tcPr>
            <w:tcW w:w="2268" w:type="dxa"/>
          </w:tcPr>
          <w:p w14:paraId="2CF24E6A" w14:textId="77777777" w:rsidR="006A12EB" w:rsidRDefault="006A12EB" w:rsidP="0080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BF7B5" w14:textId="40FFB5E8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27F98540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ACA05" w14:textId="18A265DD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93" w:type="dxa"/>
          </w:tcPr>
          <w:p w14:paraId="41D7A1FB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D931C" w14:textId="7B882F3F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12EB" w14:paraId="2871E9A6" w14:textId="77777777" w:rsidTr="006A12EB">
        <w:tc>
          <w:tcPr>
            <w:tcW w:w="617" w:type="dxa"/>
          </w:tcPr>
          <w:p w14:paraId="778EBC93" w14:textId="45F90DE8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50FC" w14:textId="3CFBBA4A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 Детский сад № 2 общеразвивающего вида"</w:t>
            </w:r>
          </w:p>
        </w:tc>
        <w:tc>
          <w:tcPr>
            <w:tcW w:w="2319" w:type="dxa"/>
          </w:tcPr>
          <w:p w14:paraId="2D609782" w14:textId="104E6CE0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 – 05.10.2020</w:t>
            </w:r>
          </w:p>
        </w:tc>
        <w:tc>
          <w:tcPr>
            <w:tcW w:w="2268" w:type="dxa"/>
          </w:tcPr>
          <w:p w14:paraId="6DA12666" w14:textId="0C4C71FE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5F547F99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AFE88" w14:textId="73993C0C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14:paraId="6132B160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74095" w14:textId="70CBA01D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12EB" w14:paraId="2579B813" w14:textId="77777777" w:rsidTr="006A12EB">
        <w:tc>
          <w:tcPr>
            <w:tcW w:w="617" w:type="dxa"/>
          </w:tcPr>
          <w:p w14:paraId="3B101CBC" w14:textId="584BD66E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2F5C" w14:textId="1469C007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"Детский сад №3 общеразвивающего вида"</w:t>
            </w:r>
          </w:p>
        </w:tc>
        <w:tc>
          <w:tcPr>
            <w:tcW w:w="2319" w:type="dxa"/>
          </w:tcPr>
          <w:p w14:paraId="37C4DF2C" w14:textId="013B0A34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 – 03.10.2020</w:t>
            </w:r>
          </w:p>
        </w:tc>
        <w:tc>
          <w:tcPr>
            <w:tcW w:w="2268" w:type="dxa"/>
          </w:tcPr>
          <w:p w14:paraId="16B2737A" w14:textId="6BBDD4B8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547625FA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4D6A7" w14:textId="11FBD5C3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693" w:type="dxa"/>
          </w:tcPr>
          <w:p w14:paraId="491675F1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C41E3" w14:textId="016A5353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A12EB" w14:paraId="3BD4B636" w14:textId="77777777" w:rsidTr="006A12EB">
        <w:tc>
          <w:tcPr>
            <w:tcW w:w="617" w:type="dxa"/>
          </w:tcPr>
          <w:p w14:paraId="38AF3CAB" w14:textId="4B730034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4330" w14:textId="37F886D7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2319" w:type="dxa"/>
          </w:tcPr>
          <w:p w14:paraId="529964D3" w14:textId="7FB5AB0D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 – 03.10.2020</w:t>
            </w:r>
          </w:p>
        </w:tc>
        <w:tc>
          <w:tcPr>
            <w:tcW w:w="2268" w:type="dxa"/>
          </w:tcPr>
          <w:p w14:paraId="61BDCB11" w14:textId="6C968091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2ABE126C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431E7" w14:textId="14781194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14:paraId="378B508A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FDF0C" w14:textId="769DA2AF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12EB" w14:paraId="503FCE79" w14:textId="77777777" w:rsidTr="006A12EB">
        <w:tc>
          <w:tcPr>
            <w:tcW w:w="617" w:type="dxa"/>
          </w:tcPr>
          <w:p w14:paraId="5386E965" w14:textId="25D2B10A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A114" w14:textId="5459A5B8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образовательной учреждение Детский сад №5</w:t>
            </w:r>
          </w:p>
        </w:tc>
        <w:tc>
          <w:tcPr>
            <w:tcW w:w="2319" w:type="dxa"/>
          </w:tcPr>
          <w:p w14:paraId="219470DB" w14:textId="5BD2A426" w:rsidR="006A12EB" w:rsidRPr="00A0141C" w:rsidRDefault="006D1886" w:rsidP="006D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 – 08.10.2020</w:t>
            </w:r>
          </w:p>
        </w:tc>
        <w:tc>
          <w:tcPr>
            <w:tcW w:w="2268" w:type="dxa"/>
          </w:tcPr>
          <w:p w14:paraId="56BA4D4F" w14:textId="64CF1FE7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09E8F2FA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4C20A" w14:textId="6D0CD519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93" w:type="dxa"/>
          </w:tcPr>
          <w:p w14:paraId="29DFDAD2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722F1" w14:textId="54E147A4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12EB" w14:paraId="79E4B296" w14:textId="77777777" w:rsidTr="006A12EB">
        <w:tc>
          <w:tcPr>
            <w:tcW w:w="617" w:type="dxa"/>
          </w:tcPr>
          <w:p w14:paraId="282E9FAB" w14:textId="5BC562BC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3C4A" w14:textId="0E3765DA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 6"</w:t>
            </w:r>
          </w:p>
        </w:tc>
        <w:tc>
          <w:tcPr>
            <w:tcW w:w="2319" w:type="dxa"/>
          </w:tcPr>
          <w:p w14:paraId="47059C34" w14:textId="2DB2184C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 – 03.10.2020</w:t>
            </w:r>
          </w:p>
        </w:tc>
        <w:tc>
          <w:tcPr>
            <w:tcW w:w="2268" w:type="dxa"/>
          </w:tcPr>
          <w:p w14:paraId="3D464F02" w14:textId="7907CA0A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6F0F4B5F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1CA94" w14:textId="6F1FA6C7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14:paraId="536B98A4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355F5" w14:textId="61CBAE42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12EB" w14:paraId="6C4B09F1" w14:textId="77777777" w:rsidTr="006A12EB">
        <w:tc>
          <w:tcPr>
            <w:tcW w:w="617" w:type="dxa"/>
          </w:tcPr>
          <w:p w14:paraId="5EE214D4" w14:textId="77FFD00D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0074" w14:textId="7E4B2625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 9 общеразвивающего вида"</w:t>
            </w:r>
          </w:p>
        </w:tc>
        <w:tc>
          <w:tcPr>
            <w:tcW w:w="2319" w:type="dxa"/>
          </w:tcPr>
          <w:p w14:paraId="728C2A25" w14:textId="73D23176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 – 05.10.2020</w:t>
            </w:r>
          </w:p>
        </w:tc>
        <w:tc>
          <w:tcPr>
            <w:tcW w:w="2268" w:type="dxa"/>
          </w:tcPr>
          <w:p w14:paraId="0639BCA4" w14:textId="3ADEDBC4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4975BA29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681F8" w14:textId="2116E760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14:paraId="4E233BFC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52A76" w14:textId="38C1069E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12EB" w14:paraId="32641E15" w14:textId="77777777" w:rsidTr="006A12EB">
        <w:tc>
          <w:tcPr>
            <w:tcW w:w="617" w:type="dxa"/>
          </w:tcPr>
          <w:p w14:paraId="7191DF19" w14:textId="6CB8070C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AA29" w14:textId="4C0906BE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"Детский сад № 10"</w:t>
            </w:r>
          </w:p>
        </w:tc>
        <w:tc>
          <w:tcPr>
            <w:tcW w:w="2319" w:type="dxa"/>
          </w:tcPr>
          <w:p w14:paraId="2714A5E9" w14:textId="5577E519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17.10.2020</w:t>
            </w:r>
          </w:p>
        </w:tc>
        <w:tc>
          <w:tcPr>
            <w:tcW w:w="2268" w:type="dxa"/>
          </w:tcPr>
          <w:p w14:paraId="5E2DAC44" w14:textId="12A1CB0B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38A9E99D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697A1" w14:textId="4783327B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693" w:type="dxa"/>
          </w:tcPr>
          <w:p w14:paraId="6D3B8405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CEFF0" w14:textId="296A7930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A12EB" w14:paraId="62462C21" w14:textId="77777777" w:rsidTr="006A12EB">
        <w:tc>
          <w:tcPr>
            <w:tcW w:w="617" w:type="dxa"/>
          </w:tcPr>
          <w:p w14:paraId="4EADFB84" w14:textId="13ACAA10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D30B" w14:textId="312DEE45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№11"</w:t>
            </w:r>
          </w:p>
        </w:tc>
        <w:tc>
          <w:tcPr>
            <w:tcW w:w="2319" w:type="dxa"/>
          </w:tcPr>
          <w:p w14:paraId="4C2B098A" w14:textId="2B88519A" w:rsidR="006A12EB" w:rsidRPr="00A0141C" w:rsidRDefault="006D1886" w:rsidP="006D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15.10.2020</w:t>
            </w:r>
          </w:p>
        </w:tc>
        <w:tc>
          <w:tcPr>
            <w:tcW w:w="2268" w:type="dxa"/>
          </w:tcPr>
          <w:p w14:paraId="2A19C3FB" w14:textId="63F71A7E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6CB53258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04DA6" w14:textId="4546D756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93" w:type="dxa"/>
          </w:tcPr>
          <w:p w14:paraId="4D354BE9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C0E9D" w14:textId="0004AF7F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12EB" w14:paraId="43227D65" w14:textId="77777777" w:rsidTr="006A12EB">
        <w:tc>
          <w:tcPr>
            <w:tcW w:w="617" w:type="dxa"/>
          </w:tcPr>
          <w:p w14:paraId="2763D4FE" w14:textId="6E048712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EF3D" w14:textId="1D22A6FA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№12"</w:t>
            </w:r>
          </w:p>
        </w:tc>
        <w:tc>
          <w:tcPr>
            <w:tcW w:w="2319" w:type="dxa"/>
          </w:tcPr>
          <w:p w14:paraId="585CBE44" w14:textId="083E5C1E" w:rsidR="006A12EB" w:rsidRPr="00A0141C" w:rsidRDefault="006D1886" w:rsidP="006D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15.10.2020</w:t>
            </w:r>
          </w:p>
        </w:tc>
        <w:tc>
          <w:tcPr>
            <w:tcW w:w="2268" w:type="dxa"/>
          </w:tcPr>
          <w:p w14:paraId="78FC1F00" w14:textId="19C04824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5D0E4F1D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E3D34" w14:textId="11B6CA22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14:paraId="364AA354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990C" w14:textId="282BFDA2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12EB" w14:paraId="186E58A3" w14:textId="77777777" w:rsidTr="006A12EB">
        <w:tc>
          <w:tcPr>
            <w:tcW w:w="617" w:type="dxa"/>
          </w:tcPr>
          <w:p w14:paraId="45F633C9" w14:textId="35CFBBCA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6F14" w14:textId="7B738499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 15"</w:t>
            </w:r>
          </w:p>
        </w:tc>
        <w:tc>
          <w:tcPr>
            <w:tcW w:w="2319" w:type="dxa"/>
          </w:tcPr>
          <w:p w14:paraId="170B0991" w14:textId="2EA42476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 – 05.10.2020</w:t>
            </w:r>
          </w:p>
        </w:tc>
        <w:tc>
          <w:tcPr>
            <w:tcW w:w="2268" w:type="dxa"/>
          </w:tcPr>
          <w:p w14:paraId="1D7AB51A" w14:textId="009C43EE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27A82177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26D7B" w14:textId="60CB370B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14:paraId="3ED3DE36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AC60D" w14:textId="610087F2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12EB" w14:paraId="77F71B8C" w14:textId="77777777" w:rsidTr="006A12EB">
        <w:tc>
          <w:tcPr>
            <w:tcW w:w="617" w:type="dxa"/>
          </w:tcPr>
          <w:p w14:paraId="5057D4B2" w14:textId="43132239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9405" w14:textId="19B2CF94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№18"</w:t>
            </w:r>
          </w:p>
        </w:tc>
        <w:tc>
          <w:tcPr>
            <w:tcW w:w="2319" w:type="dxa"/>
          </w:tcPr>
          <w:p w14:paraId="7046581C" w14:textId="22D6EF80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17.10.2020</w:t>
            </w:r>
          </w:p>
        </w:tc>
        <w:tc>
          <w:tcPr>
            <w:tcW w:w="2268" w:type="dxa"/>
          </w:tcPr>
          <w:p w14:paraId="55AF1146" w14:textId="05E6B371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298D91B9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681DF" w14:textId="3ED4B709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693" w:type="dxa"/>
          </w:tcPr>
          <w:p w14:paraId="0D783960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0A818" w14:textId="53D7A293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12EB" w14:paraId="7287F2AA" w14:textId="77777777" w:rsidTr="006A12EB">
        <w:tc>
          <w:tcPr>
            <w:tcW w:w="617" w:type="dxa"/>
          </w:tcPr>
          <w:p w14:paraId="2D07F5EA" w14:textId="45DEFE0B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CE67" w14:textId="7BD22D1D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 19"</w:t>
            </w:r>
          </w:p>
        </w:tc>
        <w:tc>
          <w:tcPr>
            <w:tcW w:w="2319" w:type="dxa"/>
          </w:tcPr>
          <w:p w14:paraId="1A080855" w14:textId="0DA092A1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17.10.2020</w:t>
            </w:r>
          </w:p>
        </w:tc>
        <w:tc>
          <w:tcPr>
            <w:tcW w:w="2268" w:type="dxa"/>
          </w:tcPr>
          <w:p w14:paraId="41346039" w14:textId="7E7EAF72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708EC082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C3F28" w14:textId="4C9EE10F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14:paraId="0C8B231C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8D4FC" w14:textId="50CE90A9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12EB" w14:paraId="57868C4D" w14:textId="77777777" w:rsidTr="006A12EB">
        <w:tc>
          <w:tcPr>
            <w:tcW w:w="617" w:type="dxa"/>
          </w:tcPr>
          <w:p w14:paraId="442744EC" w14:textId="134E724B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DB64" w14:textId="4919B542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 20"</w:t>
            </w:r>
          </w:p>
        </w:tc>
        <w:tc>
          <w:tcPr>
            <w:tcW w:w="2319" w:type="dxa"/>
          </w:tcPr>
          <w:p w14:paraId="5D6C5402" w14:textId="39D15DBD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17.10.2020</w:t>
            </w:r>
          </w:p>
        </w:tc>
        <w:tc>
          <w:tcPr>
            <w:tcW w:w="2268" w:type="dxa"/>
          </w:tcPr>
          <w:p w14:paraId="1FDFB1E9" w14:textId="5D1D92FE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01734311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901AC" w14:textId="6C81B085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14:paraId="038BEAB5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D3320" w14:textId="29B7DA67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12EB" w14:paraId="5BB3CEFE" w14:textId="77777777" w:rsidTr="006A12EB">
        <w:tc>
          <w:tcPr>
            <w:tcW w:w="617" w:type="dxa"/>
          </w:tcPr>
          <w:p w14:paraId="1DD0C602" w14:textId="2019E9F1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0281" w14:textId="556C8D46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№21 общеразвивающего вида»</w:t>
            </w:r>
          </w:p>
        </w:tc>
        <w:tc>
          <w:tcPr>
            <w:tcW w:w="2319" w:type="dxa"/>
          </w:tcPr>
          <w:p w14:paraId="24F20F84" w14:textId="776F824E" w:rsidR="006A12EB" w:rsidRPr="00A0141C" w:rsidRDefault="006D1886" w:rsidP="006D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17.10.2020</w:t>
            </w:r>
          </w:p>
        </w:tc>
        <w:tc>
          <w:tcPr>
            <w:tcW w:w="2268" w:type="dxa"/>
          </w:tcPr>
          <w:p w14:paraId="754A1025" w14:textId="529D0E7D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17098A47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A4970" w14:textId="02482D51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14:paraId="469711A7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6A3D4" w14:textId="2C8D1BBF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12EB" w14:paraId="7D711501" w14:textId="77777777" w:rsidTr="006A12EB">
        <w:tc>
          <w:tcPr>
            <w:tcW w:w="617" w:type="dxa"/>
          </w:tcPr>
          <w:p w14:paraId="0352285E" w14:textId="6BFDE4BB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59A5" w14:textId="3F2FD3DF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22"</w:t>
            </w:r>
          </w:p>
        </w:tc>
        <w:tc>
          <w:tcPr>
            <w:tcW w:w="2319" w:type="dxa"/>
          </w:tcPr>
          <w:p w14:paraId="09F2CAF7" w14:textId="5E58721E" w:rsidR="006A12EB" w:rsidRPr="00A0141C" w:rsidRDefault="006D1886" w:rsidP="006D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10.10.2020</w:t>
            </w:r>
          </w:p>
        </w:tc>
        <w:tc>
          <w:tcPr>
            <w:tcW w:w="2268" w:type="dxa"/>
          </w:tcPr>
          <w:p w14:paraId="42611CCC" w14:textId="6E41A0AF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4BDA4BB3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AA3BC" w14:textId="0C308F4D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14:paraId="69CDB92B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5CC22" w14:textId="144595AB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12EB" w14:paraId="7CBC553B" w14:textId="77777777" w:rsidTr="006A12EB">
        <w:tc>
          <w:tcPr>
            <w:tcW w:w="617" w:type="dxa"/>
          </w:tcPr>
          <w:p w14:paraId="19E4AD17" w14:textId="66FC68DF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0187" w14:textId="28DFE9C1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 23"</w:t>
            </w:r>
          </w:p>
        </w:tc>
        <w:tc>
          <w:tcPr>
            <w:tcW w:w="2319" w:type="dxa"/>
          </w:tcPr>
          <w:p w14:paraId="11347E66" w14:textId="18CF2C1D" w:rsidR="006A12EB" w:rsidRPr="00A0141C" w:rsidRDefault="006D1886" w:rsidP="006D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10.10.2020</w:t>
            </w:r>
          </w:p>
        </w:tc>
        <w:tc>
          <w:tcPr>
            <w:tcW w:w="2268" w:type="dxa"/>
          </w:tcPr>
          <w:p w14:paraId="25E1C754" w14:textId="66BE3A28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2B03628D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8A4CD" w14:textId="62A03005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14:paraId="1E1E9695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A5023" w14:textId="1683974A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12EB" w14:paraId="2BDD7B73" w14:textId="77777777" w:rsidTr="006A12EB">
        <w:tc>
          <w:tcPr>
            <w:tcW w:w="617" w:type="dxa"/>
          </w:tcPr>
          <w:p w14:paraId="1D72242B" w14:textId="29935022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4011" w14:textId="31175F7D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"Детский сад № 25"</w:t>
            </w:r>
          </w:p>
        </w:tc>
        <w:tc>
          <w:tcPr>
            <w:tcW w:w="2319" w:type="dxa"/>
          </w:tcPr>
          <w:p w14:paraId="08C099BB" w14:textId="3E0060A9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17.10.2020</w:t>
            </w:r>
          </w:p>
        </w:tc>
        <w:tc>
          <w:tcPr>
            <w:tcW w:w="2268" w:type="dxa"/>
          </w:tcPr>
          <w:p w14:paraId="5FD64E55" w14:textId="2AC9EF9E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7A1BA002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803F2" w14:textId="2F38DA92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693" w:type="dxa"/>
          </w:tcPr>
          <w:p w14:paraId="7B4A80C4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A74C5" w14:textId="119C4A54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A12EB" w14:paraId="7891F6F9" w14:textId="77777777" w:rsidTr="006A12EB">
        <w:tc>
          <w:tcPr>
            <w:tcW w:w="617" w:type="dxa"/>
          </w:tcPr>
          <w:p w14:paraId="3329D59D" w14:textId="2C5F5B9A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C47F" w14:textId="7D2CDCED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учереждение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Детский сад №26 "Общеразвивающего вида" Дорохово</w:t>
            </w:r>
          </w:p>
        </w:tc>
        <w:tc>
          <w:tcPr>
            <w:tcW w:w="2319" w:type="dxa"/>
          </w:tcPr>
          <w:p w14:paraId="57231B85" w14:textId="39DB90CE" w:rsidR="006A12EB" w:rsidRPr="00A0141C" w:rsidRDefault="006D1886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17.10.2020</w:t>
            </w:r>
          </w:p>
        </w:tc>
        <w:tc>
          <w:tcPr>
            <w:tcW w:w="2268" w:type="dxa"/>
          </w:tcPr>
          <w:p w14:paraId="78E39FEB" w14:textId="1FFA4722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4CE6F47C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AFC12" w14:textId="5C86FF13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693" w:type="dxa"/>
          </w:tcPr>
          <w:p w14:paraId="1FE408B5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7BC20" w14:textId="1E18E3A1" w:rsidR="006A12EB" w:rsidRPr="00A0141C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12EB" w14:paraId="1FAF8FD8" w14:textId="77777777" w:rsidTr="006A12EB">
        <w:tc>
          <w:tcPr>
            <w:tcW w:w="617" w:type="dxa"/>
          </w:tcPr>
          <w:p w14:paraId="10D184EE" w14:textId="6C34968E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5BD4" w14:textId="3AD9267F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учереждение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Детский сад №26 "Общеразвивающего вида" 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Кожино</w:t>
            </w:r>
            <w:proofErr w:type="spellEnd"/>
          </w:p>
        </w:tc>
        <w:tc>
          <w:tcPr>
            <w:tcW w:w="2319" w:type="dxa"/>
          </w:tcPr>
          <w:p w14:paraId="0A00A4CB" w14:textId="5E6EAAFF" w:rsidR="006A12EB" w:rsidRPr="00A0141C" w:rsidRDefault="006D1886" w:rsidP="00AA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</w:t>
            </w:r>
            <w:r w:rsidR="00AA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68" w:type="dxa"/>
          </w:tcPr>
          <w:p w14:paraId="55BEABE1" w14:textId="5F87A8CF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5661C1FF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4B00E" w14:textId="0DE4D786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14:paraId="4EC3435B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4B048" w14:textId="60EE39DA" w:rsidR="00BF450A" w:rsidRPr="00A0141C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12EB" w14:paraId="1E02C637" w14:textId="77777777" w:rsidTr="006A12EB">
        <w:tc>
          <w:tcPr>
            <w:tcW w:w="617" w:type="dxa"/>
          </w:tcPr>
          <w:p w14:paraId="386C2D79" w14:textId="3C288B0C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4AE8" w14:textId="35B10358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учреждение"Детский</w:t>
            </w:r>
            <w:proofErr w:type="spellEnd"/>
            <w:r w:rsidRPr="00A111EA">
              <w:rPr>
                <w:rFonts w:ascii="Times New Roman" w:hAnsi="Times New Roman" w:cs="Times New Roman"/>
                <w:color w:val="000000"/>
              </w:rPr>
              <w:t xml:space="preserve"> сад №29"</w:t>
            </w:r>
          </w:p>
        </w:tc>
        <w:tc>
          <w:tcPr>
            <w:tcW w:w="2319" w:type="dxa"/>
          </w:tcPr>
          <w:p w14:paraId="4A5B78DA" w14:textId="0F9044BE" w:rsidR="006A12EB" w:rsidRPr="00A0141C" w:rsidRDefault="00AA424F" w:rsidP="00AA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17.10.2020</w:t>
            </w:r>
          </w:p>
        </w:tc>
        <w:tc>
          <w:tcPr>
            <w:tcW w:w="2268" w:type="dxa"/>
          </w:tcPr>
          <w:p w14:paraId="3238237B" w14:textId="7263F5A6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16A357C2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5E8D2" w14:textId="0BF32B20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14:paraId="40C8422C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CB09A" w14:textId="33B85173" w:rsidR="00BF450A" w:rsidRPr="00A0141C" w:rsidRDefault="00016685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A12EB" w14:paraId="27015622" w14:textId="77777777" w:rsidTr="006A12EB">
        <w:tc>
          <w:tcPr>
            <w:tcW w:w="617" w:type="dxa"/>
          </w:tcPr>
          <w:p w14:paraId="770BA2E5" w14:textId="5EF611A8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209B" w14:textId="62DA1471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31»</w:t>
            </w:r>
          </w:p>
        </w:tc>
        <w:tc>
          <w:tcPr>
            <w:tcW w:w="2319" w:type="dxa"/>
          </w:tcPr>
          <w:p w14:paraId="6C70A60F" w14:textId="0D864F9F" w:rsidR="006A12EB" w:rsidRPr="00A0141C" w:rsidRDefault="00AA424F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12.10.2020</w:t>
            </w:r>
          </w:p>
        </w:tc>
        <w:tc>
          <w:tcPr>
            <w:tcW w:w="2268" w:type="dxa"/>
          </w:tcPr>
          <w:p w14:paraId="389F7FCA" w14:textId="7FD3C315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09308341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6496A" w14:textId="0EB0CAAA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14:paraId="61E01AC1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8358E" w14:textId="6D6F5120" w:rsidR="00BF450A" w:rsidRPr="00A0141C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12EB" w14:paraId="560F3D13" w14:textId="77777777" w:rsidTr="006A12EB">
        <w:tc>
          <w:tcPr>
            <w:tcW w:w="617" w:type="dxa"/>
          </w:tcPr>
          <w:p w14:paraId="2D787C12" w14:textId="0615BE84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7970" w14:textId="634F2C35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 33 ЦРР"</w:t>
            </w:r>
          </w:p>
        </w:tc>
        <w:tc>
          <w:tcPr>
            <w:tcW w:w="2319" w:type="dxa"/>
          </w:tcPr>
          <w:p w14:paraId="650B73D2" w14:textId="37FD8E10" w:rsidR="006A12EB" w:rsidRPr="00A0141C" w:rsidRDefault="00AA424F" w:rsidP="00AA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19.10.2020</w:t>
            </w:r>
          </w:p>
        </w:tc>
        <w:tc>
          <w:tcPr>
            <w:tcW w:w="2268" w:type="dxa"/>
          </w:tcPr>
          <w:p w14:paraId="03673558" w14:textId="79EFFE7A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6825305C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62EF0" w14:textId="662B2A57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693" w:type="dxa"/>
          </w:tcPr>
          <w:p w14:paraId="1DED9ADE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69F04" w14:textId="55C6FA29" w:rsidR="00BF450A" w:rsidRPr="00A0141C" w:rsidRDefault="00016685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12EB" w14:paraId="233B783E" w14:textId="77777777" w:rsidTr="006A12EB">
        <w:tc>
          <w:tcPr>
            <w:tcW w:w="617" w:type="dxa"/>
          </w:tcPr>
          <w:p w14:paraId="72C1A089" w14:textId="5CBDFF11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AC65" w14:textId="6F5FE270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№39"</w:t>
            </w:r>
          </w:p>
        </w:tc>
        <w:tc>
          <w:tcPr>
            <w:tcW w:w="2319" w:type="dxa"/>
          </w:tcPr>
          <w:p w14:paraId="5E3A65A6" w14:textId="79726E75" w:rsidR="006A12EB" w:rsidRPr="00A0141C" w:rsidRDefault="00AA424F" w:rsidP="00AA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15.10.2020</w:t>
            </w:r>
          </w:p>
        </w:tc>
        <w:tc>
          <w:tcPr>
            <w:tcW w:w="2268" w:type="dxa"/>
          </w:tcPr>
          <w:p w14:paraId="015A6BAC" w14:textId="07028649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39ACBA9A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1EE36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04E15B36" w14:textId="3E478EE6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67A1B5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24118" w14:textId="50FD915F" w:rsidR="00BF450A" w:rsidRPr="00A0141C" w:rsidRDefault="00016685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A12EB" w14:paraId="703D0DC1" w14:textId="77777777" w:rsidTr="006A12EB">
        <w:tc>
          <w:tcPr>
            <w:tcW w:w="617" w:type="dxa"/>
          </w:tcPr>
          <w:p w14:paraId="342B3D0E" w14:textId="100032B7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06F1" w14:textId="4C7EE630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«Детский сад №40 ЦРР»</w:t>
            </w:r>
          </w:p>
        </w:tc>
        <w:tc>
          <w:tcPr>
            <w:tcW w:w="2319" w:type="dxa"/>
          </w:tcPr>
          <w:p w14:paraId="096148FC" w14:textId="684A4975" w:rsidR="006A12EB" w:rsidRPr="00A0141C" w:rsidRDefault="00AA424F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19.10.2020</w:t>
            </w:r>
          </w:p>
        </w:tc>
        <w:tc>
          <w:tcPr>
            <w:tcW w:w="2268" w:type="dxa"/>
          </w:tcPr>
          <w:p w14:paraId="7439A1B8" w14:textId="06E64AA8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2BCB703A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DF632" w14:textId="5D442D15" w:rsidR="006A12EB" w:rsidRPr="00A0141C" w:rsidRDefault="006A12EB" w:rsidP="0080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693" w:type="dxa"/>
          </w:tcPr>
          <w:p w14:paraId="7FBD4066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40370" w14:textId="7B8E205B" w:rsidR="00BF450A" w:rsidRPr="00A0141C" w:rsidRDefault="00016685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F450A" w14:paraId="06E58D2F" w14:textId="77777777" w:rsidTr="006A12EB">
        <w:tc>
          <w:tcPr>
            <w:tcW w:w="617" w:type="dxa"/>
          </w:tcPr>
          <w:p w14:paraId="06C1FB9A" w14:textId="713F045D" w:rsidR="00BF450A" w:rsidRDefault="00BF450A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EBDB" w14:textId="5B92A794" w:rsidR="00BF450A" w:rsidRPr="00A111EA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"Детский сад №41 Центр развития ребенка" «Детский сад № 41 ЦРР» Тучково</w:t>
            </w:r>
          </w:p>
        </w:tc>
        <w:tc>
          <w:tcPr>
            <w:tcW w:w="2319" w:type="dxa"/>
          </w:tcPr>
          <w:p w14:paraId="0EAE1125" w14:textId="02B9487D" w:rsidR="00BF450A" w:rsidRPr="00A0141C" w:rsidRDefault="00AA424F" w:rsidP="00AA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15.10.2020</w:t>
            </w:r>
          </w:p>
        </w:tc>
        <w:tc>
          <w:tcPr>
            <w:tcW w:w="2268" w:type="dxa"/>
          </w:tcPr>
          <w:p w14:paraId="46D47116" w14:textId="4BCAC1FB" w:rsidR="00BF450A" w:rsidRPr="00A0141C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72E1E141" w14:textId="77777777" w:rsidR="00BF450A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3F1E" w14:textId="12A27D67" w:rsidR="00BF450A" w:rsidRPr="00A0141C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93" w:type="dxa"/>
            <w:vMerge w:val="restart"/>
          </w:tcPr>
          <w:p w14:paraId="4289F3ED" w14:textId="77777777" w:rsidR="00BF450A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B573C" w14:textId="77777777" w:rsidR="00BF450A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9870A" w14:textId="7AE3BD1C" w:rsidR="00BF450A" w:rsidRPr="00A0141C" w:rsidRDefault="003A237F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F450A" w14:paraId="1F779E0F" w14:textId="77777777" w:rsidTr="006A12EB">
        <w:tc>
          <w:tcPr>
            <w:tcW w:w="617" w:type="dxa"/>
          </w:tcPr>
          <w:p w14:paraId="18988276" w14:textId="5B9F63CD" w:rsidR="00BF450A" w:rsidRDefault="00BF450A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A2C" w14:textId="188FEDE5" w:rsidR="00BF450A" w:rsidRPr="00A111EA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дошкольное образовательное учреждение "Детский сад №41 Центр развития ребенка" «Детский сад № 41 ЦРР» </w:t>
            </w:r>
            <w:proofErr w:type="spellStart"/>
            <w:r w:rsidRPr="00A111EA">
              <w:rPr>
                <w:rFonts w:ascii="Times New Roman" w:hAnsi="Times New Roman" w:cs="Times New Roman"/>
                <w:color w:val="000000"/>
              </w:rPr>
              <w:t>Полушкино</w:t>
            </w:r>
            <w:proofErr w:type="spellEnd"/>
          </w:p>
        </w:tc>
        <w:tc>
          <w:tcPr>
            <w:tcW w:w="2319" w:type="dxa"/>
          </w:tcPr>
          <w:p w14:paraId="5D145164" w14:textId="187FE3A0" w:rsidR="00BF450A" w:rsidRPr="00A0141C" w:rsidRDefault="00AA424F" w:rsidP="00AA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10.10.2020</w:t>
            </w:r>
          </w:p>
        </w:tc>
        <w:tc>
          <w:tcPr>
            <w:tcW w:w="2268" w:type="dxa"/>
          </w:tcPr>
          <w:p w14:paraId="6F834723" w14:textId="3C80A7CE" w:rsidR="00BF450A" w:rsidRPr="00A0141C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25FC6C3B" w14:textId="77777777" w:rsidR="00BF450A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CF371" w14:textId="38108A02" w:rsidR="00BF450A" w:rsidRPr="00A0141C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Merge/>
          </w:tcPr>
          <w:p w14:paraId="600B4DB9" w14:textId="77777777" w:rsidR="00BF450A" w:rsidRPr="00A0141C" w:rsidRDefault="00BF450A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EB" w14:paraId="4A204E8A" w14:textId="77777777" w:rsidTr="006A12EB">
        <w:tc>
          <w:tcPr>
            <w:tcW w:w="617" w:type="dxa"/>
          </w:tcPr>
          <w:p w14:paraId="49C37007" w14:textId="2DBF7DC1" w:rsidR="006A12EB" w:rsidRDefault="006A12EB" w:rsidP="00E1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9422" w14:textId="2739FCDE" w:rsidR="006A12EB" w:rsidRPr="00A111EA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№42"</w:t>
            </w:r>
          </w:p>
        </w:tc>
        <w:tc>
          <w:tcPr>
            <w:tcW w:w="2319" w:type="dxa"/>
          </w:tcPr>
          <w:p w14:paraId="4318C327" w14:textId="4298840C" w:rsidR="006A12EB" w:rsidRPr="00A0141C" w:rsidRDefault="00AA424F" w:rsidP="00AA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– 07.10.2020</w:t>
            </w:r>
          </w:p>
        </w:tc>
        <w:tc>
          <w:tcPr>
            <w:tcW w:w="2268" w:type="dxa"/>
          </w:tcPr>
          <w:p w14:paraId="2803911A" w14:textId="2EB259B6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4" w:type="dxa"/>
          </w:tcPr>
          <w:p w14:paraId="7F3C003C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2556F" w14:textId="6836139B" w:rsidR="006A12EB" w:rsidRPr="00A0141C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14:paraId="0F0AA88F" w14:textId="77777777" w:rsidR="006A12EB" w:rsidRDefault="006A12EB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CEC11" w14:textId="1D9DF4EC" w:rsidR="00BF450A" w:rsidRPr="00A0141C" w:rsidRDefault="003A237F" w:rsidP="00E1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430DE074" w14:textId="7C7EBBB0" w:rsidR="00A0141C" w:rsidRPr="00A0141C" w:rsidRDefault="00A0141C" w:rsidP="00C7630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141C" w:rsidRPr="00A0141C" w:rsidSect="00A01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50"/>
    <w:rsid w:val="00010FF8"/>
    <w:rsid w:val="00016685"/>
    <w:rsid w:val="00021C4D"/>
    <w:rsid w:val="0014530A"/>
    <w:rsid w:val="00284620"/>
    <w:rsid w:val="00301B20"/>
    <w:rsid w:val="003A237F"/>
    <w:rsid w:val="00453EAF"/>
    <w:rsid w:val="0047655E"/>
    <w:rsid w:val="00485D50"/>
    <w:rsid w:val="00495FD3"/>
    <w:rsid w:val="006A12EB"/>
    <w:rsid w:val="006D1886"/>
    <w:rsid w:val="0075795D"/>
    <w:rsid w:val="00803B68"/>
    <w:rsid w:val="008E5D53"/>
    <w:rsid w:val="00A0141C"/>
    <w:rsid w:val="00A111EA"/>
    <w:rsid w:val="00AA424F"/>
    <w:rsid w:val="00BF450A"/>
    <w:rsid w:val="00C7630A"/>
    <w:rsid w:val="00C80C3F"/>
    <w:rsid w:val="00CC00BC"/>
    <w:rsid w:val="00E12B80"/>
    <w:rsid w:val="00F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1A05"/>
  <w15:chartTrackingRefBased/>
  <w15:docId w15:val="{0AF62DAE-B80D-46DC-B243-82987C4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dcterms:created xsi:type="dcterms:W3CDTF">2020-09-10T10:51:00Z</dcterms:created>
  <dcterms:modified xsi:type="dcterms:W3CDTF">2020-09-10T10:51:00Z</dcterms:modified>
</cp:coreProperties>
</file>