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51" w:rsidRPr="007A764A" w:rsidRDefault="00564451" w:rsidP="0056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64A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564451" w:rsidRPr="007A764A" w:rsidRDefault="00564451" w:rsidP="0056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64A">
        <w:rPr>
          <w:rFonts w:ascii="Times New Roman" w:hAnsi="Times New Roman" w:cs="Times New Roman"/>
          <w:sz w:val="28"/>
          <w:szCs w:val="28"/>
        </w:rPr>
        <w:t>«Детский сад №41 Центр развития ребёнка»</w:t>
      </w:r>
    </w:p>
    <w:p w:rsidR="00564451" w:rsidRDefault="00564451" w:rsidP="005644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143130 Московская область,                                    телефон/факс: 8-(496-27)-32-063</w:t>
      </w:r>
    </w:p>
    <w:p w:rsidR="00564451" w:rsidRDefault="00564451" w:rsidP="005644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Рузский район, поселок Тучково,                           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adou</w:t>
      </w:r>
      <w:proofErr w:type="spellEnd"/>
      <w:r>
        <w:rPr>
          <w:rFonts w:ascii="Times New Roman" w:hAnsi="Times New Roman"/>
          <w:sz w:val="24"/>
          <w:szCs w:val="24"/>
        </w:rPr>
        <w:t>41-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tuchkovo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</w:p>
    <w:p w:rsidR="00564451" w:rsidRDefault="00564451" w:rsidP="00564451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осточный микрорайон, дом 33.</w:t>
      </w:r>
    </w:p>
    <w:p w:rsidR="00564451" w:rsidRDefault="00564451" w:rsidP="00564451"/>
    <w:p w:rsidR="00564451" w:rsidRDefault="00564451" w:rsidP="00564451"/>
    <w:p w:rsidR="00564451" w:rsidRDefault="00564451" w:rsidP="00564451"/>
    <w:p w:rsidR="00564451" w:rsidRDefault="00564451" w:rsidP="00564451"/>
    <w:p w:rsidR="00564451" w:rsidRDefault="00564451" w:rsidP="00564451">
      <w:pPr>
        <w:spacing w:after="0" w:line="360" w:lineRule="auto"/>
        <w:rPr>
          <w:rFonts w:ascii="Times New Roman" w:hAnsi="Times New Roman" w:cs="Times New Roman"/>
          <w:b/>
          <w:sz w:val="72"/>
          <w:szCs w:val="72"/>
        </w:rPr>
      </w:pPr>
    </w:p>
    <w:p w:rsidR="00564451" w:rsidRDefault="00564451" w:rsidP="0056445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564451" w:rsidRDefault="00564451" w:rsidP="005644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непосредственно-образовательной деятельности</w:t>
      </w:r>
    </w:p>
    <w:p w:rsidR="00564451" w:rsidRDefault="00564451" w:rsidP="005644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по развитию речи</w:t>
      </w:r>
    </w:p>
    <w:p w:rsidR="00564451" w:rsidRDefault="00564451" w:rsidP="005644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средней группе</w:t>
      </w:r>
    </w:p>
    <w:p w:rsidR="00564451" w:rsidRDefault="00564451" w:rsidP="0056445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D030F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Путешествие в волшебную страну</w:t>
      </w:r>
      <w:r w:rsidRPr="00ED030F">
        <w:rPr>
          <w:rFonts w:ascii="Times New Roman" w:hAnsi="Times New Roman" w:cs="Times New Roman"/>
          <w:b/>
          <w:sz w:val="48"/>
          <w:szCs w:val="48"/>
        </w:rPr>
        <w:t>»</w:t>
      </w:r>
    </w:p>
    <w:p w:rsidR="00564451" w:rsidRPr="00ED030F" w:rsidRDefault="00564451" w:rsidP="005644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4451">
        <w:rPr>
          <w:rFonts w:ascii="Times New Roman" w:hAnsi="Times New Roman" w:cs="Times New Roman"/>
          <w:b/>
          <w:sz w:val="32"/>
          <w:szCs w:val="32"/>
        </w:rPr>
        <w:t>(Для коллективного просмотра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564451" w:rsidRPr="00ED030F" w:rsidRDefault="00564451" w:rsidP="005644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4451" w:rsidRDefault="00564451" w:rsidP="00564451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564451" w:rsidRDefault="00564451" w:rsidP="00564451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564451" w:rsidRDefault="00564451" w:rsidP="00564451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564451" w:rsidRDefault="00564451" w:rsidP="0056445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</w:p>
    <w:p w:rsidR="00564451" w:rsidRDefault="00564451" w:rsidP="005644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Шибекина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Елена Владимировна</w:t>
      </w:r>
    </w:p>
    <w:p w:rsidR="00564451" w:rsidRDefault="00564451" w:rsidP="00564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451" w:rsidRDefault="00564451" w:rsidP="005644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4451" w:rsidRDefault="00564451" w:rsidP="005644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4451" w:rsidRDefault="00564451" w:rsidP="005644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4451" w:rsidRDefault="00564451" w:rsidP="005644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4451" w:rsidRDefault="00564451" w:rsidP="00564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451" w:rsidRDefault="00564451" w:rsidP="00564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17.09.2019</w:t>
      </w:r>
    </w:p>
    <w:p w:rsidR="00564451" w:rsidRDefault="00564451" w:rsidP="00564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учково</w:t>
      </w:r>
    </w:p>
    <w:p w:rsidR="00564451" w:rsidRDefault="00564451" w:rsidP="00564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51" w:rsidRDefault="00564451" w:rsidP="00564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784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речевое, социально-коммуникативное, познавательное развитие.</w:t>
      </w:r>
    </w:p>
    <w:p w:rsidR="00695784" w:rsidRP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695784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</w:t>
      </w:r>
      <w:proofErr w:type="gramStart"/>
      <w:r w:rsidRPr="00BC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уровень знаний детей;-Упражнять в изменении существительных по числам, в подборе слов с противоположным значением и по смыслу, обратных слов;-к обобщающему слову подбирать подходящие слова;-изменять слова по числам;-тренировка навыка правильного носового дыхания; формирование углубленного вдоха.</w:t>
      </w:r>
    </w:p>
    <w:p w:rsidR="00695784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  <w:proofErr w:type="gramStart"/>
      <w:r w:rsidRPr="00BC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четкое произношение звуков, развивать слуховое внимание, мелкую моторику.</w:t>
      </w:r>
    </w:p>
    <w:p w:rsidR="00695784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Воспитывающие</w:t>
      </w:r>
      <w:proofErr w:type="gramStart"/>
      <w:r w:rsidRPr="00BC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русско-народному фольклору (сказкам)</w:t>
      </w:r>
    </w:p>
    <w:p w:rsidR="00695784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proofErr w:type="gramStart"/>
      <w:r w:rsidRPr="00BC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 -</w:t>
      </w:r>
      <w:proofErr w:type="spellStart"/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 цветного картона с заданиями, магнитная доска, мяч, карточки.конверт (прямоугольный, голубого цвета) с письмом, пустые конверты других цветов и форм, лепестки из цветной бумаги двух цветов (синиеи красные) на каждого ребенка.</w:t>
      </w:r>
    </w:p>
    <w:p w:rsidR="00695784" w:rsidRP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DE6A17" w:rsidRPr="00695784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-Сегодня утром у двери нашей группы я обнаружила конверт. Я решила дождаться вас и посмотреть, что за письмо нам пришло. Да вот положила конверт, а куда не помню. Он был прямоугольной формы, голубого цвета. Помогите мне его найти! (По группе разложено несколько конвертов разных форм и цветов, дети ищут конверт по заданному признаку).</w:t>
      </w:r>
    </w:p>
    <w:p w:rsidR="00695784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-Давайте прочтем его.«Здравствуйте дети, пишет вам фея Цвета, из страны </w:t>
      </w:r>
      <w:proofErr w:type="spellStart"/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Цветалии</w:t>
      </w:r>
      <w:proofErr w:type="spellEnd"/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злой волшебник ворвался ко мне в королевство и заколдовал мой волшебный цветок –Цветик –</w:t>
      </w:r>
      <w:proofErr w:type="spellStart"/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забрал у него все цвета на его прекрасных лепесточках. Чтобы расколдовать цветок мы должны выполнить семь заданий.»</w:t>
      </w:r>
    </w:p>
    <w:p w:rsidR="00695784" w:rsidRDefault="00695784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E6A17"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-Странно, а зачем фея нам письмо прислала? (Чтобы мы помогли фее расколдовать цветок)</w:t>
      </w:r>
    </w:p>
    <w:p w:rsid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 поможем фее Цвета? (да</w:t>
      </w:r>
      <w:proofErr w:type="gramStart"/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для этого нам нужно будет отправиться в страну </w:t>
      </w:r>
      <w:proofErr w:type="spellStart"/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Цветалию</w:t>
      </w:r>
      <w:proofErr w:type="spellEnd"/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встанем в круг и произнесем волшебное заклинание:(раздаю лепестки, выполняем упражнение для дыхания)Лети, лети лепесток через Запад на Восток,</w:t>
      </w:r>
      <w:r w:rsidR="00BC07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север, через ю</w:t>
      </w: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C07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озвращайсясделав круг,</w:t>
      </w:r>
      <w:r w:rsidR="00BC073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 коснешься ты земли</w:t>
      </w:r>
      <w:r w:rsidR="00BC073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ыть по нашему </w:t>
      </w:r>
      <w:r w:rsidR="00BC07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вели, в</w:t>
      </w: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чтобы мы оказались в стране </w:t>
      </w:r>
      <w:proofErr w:type="spellStart"/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Цветалии</w:t>
      </w:r>
      <w:proofErr w:type="spellEnd"/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(дуем на лепестки)</w:t>
      </w:r>
      <w:r w:rsidR="00BC07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784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правильное выполнение упражнения: носом вдохнули, плечи не поднимаем, сложили губы трубочкой и дуем на цветок, как ветерок через рот. (Следить за тем, чтобы при вдохе рот был закрыт). Повторить 3-4 раза</w:t>
      </w:r>
    </w:p>
    <w:p w:rsidR="00695784" w:rsidRDefault="00695784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E6A17"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 как здесь красиво (везде развешаны цветы из бумаги). А вот и тот самый цветок (на доске)посмотрите какой он скучный, некрасивый. Он заколдован, поможем его расколдовать?Давайте возьмем первый лепесток и посмотрим, что там за задание: </w:t>
      </w:r>
    </w:p>
    <w:p w:rsid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1.Лепесток «Угадай по описанию»</w:t>
      </w:r>
    </w:p>
    <w:p w:rsid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Зеленый, овальный, сочный овощ (огурец)</w:t>
      </w:r>
    </w:p>
    <w:p w:rsidR="00695784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Вкусное, сладкое из ягод (варенье)</w:t>
      </w:r>
    </w:p>
    <w:p w:rsidR="00DE6A17" w:rsidRPr="00695784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Горький, красный (перец)</w:t>
      </w:r>
    </w:p>
    <w:p w:rsidR="00695784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Сочное, румяное, наливное, круглое (яблоко)</w:t>
      </w:r>
    </w:p>
    <w:p w:rsidR="00695784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Кислый, желтый (лимон)</w:t>
      </w:r>
    </w:p>
    <w:p w:rsidR="00695784" w:rsidRDefault="00695784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E6A17"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 ребятки, мы справились с первым заданием. Переворачиваю лепесток другой стороной. Дети посмотрите, лепесток окрасился в красный цвет. Давайте поспешим выполнить второе задание.</w:t>
      </w:r>
    </w:p>
    <w:p w:rsidR="00695784" w:rsidRP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Лепесток «Угадай сказку»</w:t>
      </w:r>
    </w:p>
    <w:p w:rsidR="00695784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Скачет сито по полям</w:t>
      </w:r>
      <w:r w:rsid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корыто по лугам,</w:t>
      </w:r>
      <w:r w:rsid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лопатою метла,</w:t>
      </w:r>
      <w:r w:rsid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 по улице пошла (</w:t>
      </w:r>
      <w:proofErr w:type="spellStart"/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горе).</w:t>
      </w:r>
    </w:p>
    <w:p w:rsidR="00695784" w:rsidRDefault="00695784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E6A17"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-Какое же горе, случилось с </w:t>
      </w:r>
      <w:proofErr w:type="spellStart"/>
      <w:r w:rsidR="00DE6A17"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Федорой</w:t>
      </w:r>
      <w:proofErr w:type="spellEnd"/>
      <w:r w:rsidR="00DE6A17"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Почему это произошло? Что сделал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6A17"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Федора?</w:t>
      </w:r>
    </w:p>
    <w:p w:rsidR="00695784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меня зазвонил телефон,</w:t>
      </w:r>
      <w:r w:rsid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говорит?Слон. Откуда?От верблюда. Что вам надо?Шоколада. Для кого?Для сына моего (телефон).</w:t>
      </w:r>
    </w:p>
    <w:p w:rsidR="00695784" w:rsidRDefault="00695784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E6A17"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животные звонили и просили помощи? Почему устал человек, которому все звонили? Кто звонил последний и попросил помощи? А как вы думаете, правильно ли поступил человек, что помог бегемоту? Почему вы так считаете?</w:t>
      </w:r>
    </w:p>
    <w:p w:rsidR="00695784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Лечит маленьких детей</w:t>
      </w:r>
      <w:r w:rsid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ечит птичек и зверей</w:t>
      </w:r>
      <w:r w:rsid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квозь очки свои глядит добрый доктор (Айболит)</w:t>
      </w:r>
      <w:proofErr w:type="gramStart"/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был Айболит? Что он делал?Молодцы, вот мы и справились со вторым заданием. Посмотрите второй лепесток окрасился в оранжевый цвет.</w:t>
      </w:r>
    </w:p>
    <w:p w:rsid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3.Лепесток «Физкультминутка»</w:t>
      </w:r>
    </w:p>
    <w:p w:rsidR="00695784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покружились и сами в цветочки превратились!</w:t>
      </w:r>
    </w:p>
    <w:p w:rsidR="00DE6A17" w:rsidRPr="00695784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 цветок и вдруг проснулся.</w:t>
      </w:r>
    </w:p>
    <w:p w:rsidR="00695784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спать не захотел.</w:t>
      </w:r>
    </w:p>
    <w:p w:rsidR="00695784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Шевельнулся, потянулся,</w:t>
      </w:r>
      <w:r w:rsid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звился вверх и улетел.</w:t>
      </w:r>
    </w:p>
    <w:p w:rsidR="00BD3793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утром лишь проснется-Бабочка кружит и вьется.</w:t>
      </w:r>
    </w:p>
    <w:p w:rsidR="00BD3793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бабочки все покружились и в ребяток превратились!</w:t>
      </w:r>
    </w:p>
    <w:p w:rsidR="00BC0737" w:rsidRDefault="00BC073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793" w:rsidRP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D3793" w:rsidRPr="00BC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лепесток</w:t>
      </w:r>
      <w:proofErr w:type="gramStart"/>
      <w:r w:rsidRPr="00BC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.Д</w:t>
      </w:r>
      <w:proofErr w:type="gramEnd"/>
      <w:r w:rsidRPr="00BC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идактическое упражнение«Скажинаоборот»(с мячом)</w:t>
      </w:r>
    </w:p>
    <w:p w:rsidR="00BD3793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называю слова, а вы,дети, подбираете к нему слова с противоположным значением. А отвечает тот, кому я кину мячик.</w:t>
      </w:r>
    </w:p>
    <w:p w:rsid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слон большой-муравей маленький.</w:t>
      </w:r>
    </w:p>
    <w:p w:rsid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светло-ночью темно</w:t>
      </w:r>
    </w:p>
    <w:p w:rsid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холодно-летом жарко</w:t>
      </w:r>
      <w:r w:rsidR="00BD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 тяжелый-снежинка легкая</w:t>
      </w:r>
      <w:r w:rsidR="00BD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Подушка мягкая-стол твердый</w:t>
      </w:r>
      <w:r w:rsidR="00BD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высокое-кустик низкий</w:t>
      </w:r>
      <w:r w:rsidR="00BD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Речка широкая-ручеек узкий.</w:t>
      </w:r>
    </w:p>
    <w:p w:rsid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Компот холодный-суп горячий</w:t>
      </w:r>
      <w:r w:rsidR="00BD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Сахар сладкий-лимон кислый</w:t>
      </w:r>
      <w:r w:rsidR="00BD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Сметана густая-молоко жидкое</w:t>
      </w:r>
      <w:r w:rsidR="00BD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кастрюле воды много-в стакане мало</w:t>
      </w:r>
      <w:r w:rsidR="00BD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Завтракают утром-ужинают вечером</w:t>
      </w:r>
      <w:r w:rsidR="00BD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0737" w:rsidRDefault="00BD3793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 дерева толстый-</w:t>
      </w:r>
      <w:r w:rsidR="00DE6A17"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веточка-тонкая.</w:t>
      </w:r>
    </w:p>
    <w:p w:rsidR="00BD3793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еще один лепесток мы расколдовали! (зеленый)</w:t>
      </w:r>
    </w:p>
    <w:p w:rsidR="00BD3793" w:rsidRDefault="00BD3793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5.Лепесток Дидактическая </w:t>
      </w:r>
      <w:r w:rsidR="00DE6A17" w:rsidRPr="00BC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игра«Четвертыйлишний»</w:t>
      </w:r>
      <w:r w:rsidR="00DE6A17"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DE6A17"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,мысправилисьсзаданием.Посмотрителепестококрасилсявголубойцвет.</w:t>
      </w:r>
    </w:p>
    <w:p w:rsid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6.ЛепестокДидактическаяигра«Один–много»</w:t>
      </w:r>
    </w:p>
    <w:p w:rsid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назову появившийся там цветок, а вы назовите их так, когда цветов много. Например, роза-розы.</w:t>
      </w:r>
    </w:p>
    <w:p w:rsid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Тюльпан</w:t>
      </w:r>
      <w:r w:rsidR="00BC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тюльпаны.</w:t>
      </w:r>
    </w:p>
    <w:p w:rsid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Мак-</w:t>
      </w:r>
      <w:r w:rsidR="00BC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маки.</w:t>
      </w:r>
    </w:p>
    <w:p w:rsid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Одуванчик-</w:t>
      </w:r>
      <w:r w:rsidR="00BC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одуванчики.</w:t>
      </w:r>
    </w:p>
    <w:p w:rsid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Ромашка-</w:t>
      </w:r>
      <w:r w:rsidR="00BC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ромашки.</w:t>
      </w:r>
    </w:p>
    <w:p w:rsid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Колокольчик-</w:t>
      </w:r>
      <w:r w:rsidR="00BC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колокольчики.</w:t>
      </w:r>
    </w:p>
    <w:p w:rsid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Подснежник-</w:t>
      </w:r>
      <w:r w:rsidR="00BC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подснежники.</w:t>
      </w:r>
    </w:p>
    <w:p w:rsid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Лилия-</w:t>
      </w:r>
      <w:r w:rsidR="00BC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лилии.</w:t>
      </w:r>
    </w:p>
    <w:p w:rsid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Ландыш-</w:t>
      </w:r>
      <w:r w:rsidR="00BC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ландыши.</w:t>
      </w:r>
    </w:p>
    <w:p w:rsidR="00BD3793" w:rsidRP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Вот у нас лепесток окрасился в синий цвет.</w:t>
      </w:r>
    </w:p>
    <w:p w:rsid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7.Лепесток</w:t>
      </w: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в нашей волшебной стране и животные живут с детенышами. Дидактическое упражнение назови детенышей.</w:t>
      </w:r>
    </w:p>
    <w:p w:rsid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 –волчонок</w:t>
      </w:r>
    </w:p>
    <w:p w:rsid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–зайчонок</w:t>
      </w:r>
    </w:p>
    <w:p w:rsid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–медвежонок</w:t>
      </w:r>
    </w:p>
    <w:p w:rsidR="00BC0737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–бельчонок</w:t>
      </w:r>
    </w:p>
    <w:p w:rsidR="00BD3793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Соединяем мам с дет</w:t>
      </w:r>
      <w:r w:rsidR="00BD379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енышами. Игра найди детенышей (</w:t>
      </w: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столом )</w:t>
      </w:r>
      <w:proofErr w:type="gramStart"/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амы потеряли своих детенышей. Помогите им их найти. Проведите линии от мам к детенышу, чтобыони встретились, но сначала потренируем пальчики. </w:t>
      </w:r>
    </w:p>
    <w:p w:rsidR="00BD3793" w:rsidRPr="00BD3793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«Любимые сказки»</w:t>
      </w:r>
    </w:p>
    <w:p w:rsidR="00BD3793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пальчики считать –хлопают в ладоши</w:t>
      </w:r>
    </w:p>
    <w:p w:rsidR="00BD3793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сказки называть </w:t>
      </w:r>
      <w:r w:rsidR="00BD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–по </w:t>
      </w:r>
      <w:proofErr w:type="spellStart"/>
      <w:r w:rsidR="00BD3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</w:t>
      </w:r>
      <w:proofErr w:type="spellEnd"/>
      <w:r w:rsidR="00BD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загибают пальчики </w:t>
      </w: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левой руке.</w:t>
      </w:r>
    </w:p>
    <w:p w:rsidR="00DE6A17" w:rsidRPr="00695784" w:rsidRDefault="00DE6A17" w:rsidP="00DE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сказка –«теремок».Это сказка –«колобок».Это сказка –«репка», про внучку и про детку.«Волк и семеро козлят»Этим сказкам каждый рад –сжать, разжать кулачок.</w:t>
      </w:r>
    </w:p>
    <w:p w:rsidR="0098673C" w:rsidRPr="00BD3793" w:rsidRDefault="00DE6A17" w:rsidP="00DE6A17">
      <w:pPr>
        <w:rPr>
          <w:rFonts w:ascii="Times New Roman" w:hAnsi="Times New Roman" w:cs="Times New Roman"/>
          <w:sz w:val="28"/>
          <w:szCs w:val="28"/>
        </w:rPr>
      </w:pPr>
      <w:r w:rsidRPr="00BC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карандаши и приступайте к выполнению задания –будьте внимательныМолодцы –вы помогли мамам встретиться со своими малышами.Наш лепесток окрасился в фиолетовый цвет.Справились мы со всеми заданиями? Да. Конечно, посмотрите, наш </w:t>
      </w:r>
      <w:proofErr w:type="spellStart"/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ярким и красивым! Я думаю, Фея нам будет очень благодарна, да, ребята?Мы с вами побывали в стране </w:t>
      </w:r>
      <w:proofErr w:type="spellStart"/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Цветалии</w:t>
      </w:r>
      <w:proofErr w:type="spellEnd"/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теперь пора возвращаться в группу.Лети, лети лепесток через Запад на Восток,</w:t>
      </w:r>
      <w:r w:rsidR="00113E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север, через ю</w:t>
      </w: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D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озвращайся сделав </w:t>
      </w: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круг,</w:t>
      </w:r>
      <w:r w:rsidR="00113E8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 коснешься ты земли</w:t>
      </w:r>
      <w:r w:rsidR="00113E8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по нашему вели.</w:t>
      </w:r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 чтобы мы оказались в стране </w:t>
      </w:r>
      <w:proofErr w:type="spellStart"/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Цветалии</w:t>
      </w:r>
      <w:proofErr w:type="spellEnd"/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(дуем на лепестки)</w:t>
      </w:r>
      <w:bookmarkStart w:id="0" w:name="_GoBack"/>
      <w:bookmarkEnd w:id="0"/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мы сегодня </w:t>
      </w:r>
      <w:proofErr w:type="spellStart"/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расколдовывалицветик-семицветик</w:t>
      </w:r>
      <w:proofErr w:type="spellEnd"/>
      <w:r w:rsidRPr="0069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Какие задания мы выполнили?Как вы думаете, мы хорошо справились с ними?Что вам больше </w:t>
      </w:r>
      <w:r w:rsidRPr="00BD37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понрави</w:t>
      </w:r>
      <w:r w:rsidR="00BD379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лось?</w:t>
      </w:r>
    </w:p>
    <w:sectPr w:rsidR="0098673C" w:rsidRPr="00BD3793" w:rsidSect="005644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A17"/>
    <w:rsid w:val="00113E80"/>
    <w:rsid w:val="00564451"/>
    <w:rsid w:val="00695784"/>
    <w:rsid w:val="00742B0E"/>
    <w:rsid w:val="0098673C"/>
    <w:rsid w:val="00BC0737"/>
    <w:rsid w:val="00BD3793"/>
    <w:rsid w:val="00DE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Методичка</cp:lastModifiedBy>
  <cp:revision>7</cp:revision>
  <dcterms:created xsi:type="dcterms:W3CDTF">2021-02-19T03:56:00Z</dcterms:created>
  <dcterms:modified xsi:type="dcterms:W3CDTF">2021-02-26T10:33:00Z</dcterms:modified>
</cp:coreProperties>
</file>