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6" w:rsidRDefault="00A74076" w:rsidP="00A74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076" w:rsidRPr="005B44EC" w:rsidRDefault="00A74076" w:rsidP="00A74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4EC">
        <w:rPr>
          <w:rFonts w:ascii="Times New Roman" w:hAnsi="Times New Roman"/>
          <w:b/>
          <w:sz w:val="24"/>
          <w:szCs w:val="24"/>
        </w:rPr>
        <w:t>План</w:t>
      </w:r>
    </w:p>
    <w:p w:rsidR="003440EE" w:rsidRPr="005B44EC" w:rsidRDefault="00455EDC" w:rsidP="00903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4EC">
        <w:rPr>
          <w:rFonts w:ascii="Times New Roman" w:hAnsi="Times New Roman"/>
          <w:b/>
          <w:sz w:val="24"/>
          <w:szCs w:val="24"/>
        </w:rPr>
        <w:t>пр</w:t>
      </w:r>
      <w:r w:rsidR="009034FB" w:rsidRPr="005B44EC">
        <w:rPr>
          <w:rFonts w:ascii="Times New Roman" w:hAnsi="Times New Roman"/>
          <w:b/>
          <w:sz w:val="24"/>
          <w:szCs w:val="24"/>
        </w:rPr>
        <w:t>оведения муниципального</w:t>
      </w:r>
      <w:r w:rsidR="003440EE" w:rsidRPr="005B44EC">
        <w:rPr>
          <w:rFonts w:ascii="Times New Roman" w:hAnsi="Times New Roman"/>
          <w:b/>
          <w:sz w:val="24"/>
          <w:szCs w:val="24"/>
        </w:rPr>
        <w:t xml:space="preserve"> методического объединения </w:t>
      </w:r>
    </w:p>
    <w:p w:rsidR="00A46755" w:rsidRPr="005B44EC" w:rsidRDefault="003440EE" w:rsidP="00903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4EC">
        <w:rPr>
          <w:rFonts w:ascii="Times New Roman" w:hAnsi="Times New Roman"/>
          <w:b/>
          <w:sz w:val="24"/>
          <w:szCs w:val="24"/>
        </w:rPr>
        <w:t>в МАДОУ «Детский сад №41 ЦРР»</w:t>
      </w:r>
      <w:r w:rsidR="009034FB" w:rsidRPr="005B44EC">
        <w:rPr>
          <w:rFonts w:ascii="Times New Roman" w:hAnsi="Times New Roman"/>
          <w:b/>
          <w:sz w:val="24"/>
          <w:szCs w:val="24"/>
        </w:rPr>
        <w:t xml:space="preserve"> </w:t>
      </w:r>
    </w:p>
    <w:p w:rsidR="00D9459E" w:rsidRPr="00D9459E" w:rsidRDefault="00475A5C" w:rsidP="00D9459E">
      <w:pPr>
        <w:pStyle w:val="c0"/>
        <w:shd w:val="clear" w:color="auto" w:fill="FFFFFF"/>
        <w:spacing w:before="0" w:beforeAutospacing="0" w:after="0" w:afterAutospacing="0"/>
        <w:rPr>
          <w:rFonts w:cs="Calibri"/>
          <w:color w:val="000000"/>
        </w:rPr>
      </w:pPr>
      <w:r w:rsidRPr="00901020">
        <w:rPr>
          <w:b/>
        </w:rPr>
        <w:t>Тема</w:t>
      </w:r>
      <w:r w:rsidR="008D1E4E" w:rsidRPr="00901020">
        <w:rPr>
          <w:b/>
        </w:rPr>
        <w:t>:</w:t>
      </w:r>
      <w:r w:rsidR="00C614CC">
        <w:t xml:space="preserve"> «</w:t>
      </w:r>
      <w:r w:rsidR="00D9459E" w:rsidRPr="00D9459E">
        <w:rPr>
          <w:b/>
          <w:bCs/>
          <w:color w:val="000000"/>
        </w:rPr>
        <w:t>Театрализованная деятельность в современном ДОУ</w:t>
      </w:r>
      <w:r w:rsidR="009034FB">
        <w:rPr>
          <w:b/>
          <w:bCs/>
          <w:color w:val="000000"/>
        </w:rPr>
        <w:t xml:space="preserve"> </w:t>
      </w:r>
      <w:r w:rsidR="00D9459E" w:rsidRPr="00D9459E">
        <w:rPr>
          <w:b/>
          <w:bCs/>
          <w:color w:val="000000"/>
        </w:rPr>
        <w:t>с учётом ФГОС ДО»</w:t>
      </w:r>
    </w:p>
    <w:p w:rsidR="00A74076" w:rsidRPr="00901020" w:rsidRDefault="00D9459E" w:rsidP="00A74076">
      <w:pPr>
        <w:spacing w:after="0" w:line="240" w:lineRule="auto"/>
        <w:rPr>
          <w:rFonts w:ascii="Times New Roman" w:hAnsi="Times New Roman"/>
        </w:rPr>
      </w:pPr>
      <w:r w:rsidRPr="00901020">
        <w:rPr>
          <w:rFonts w:ascii="Times New Roman" w:hAnsi="Times New Roman"/>
          <w:b/>
        </w:rPr>
        <w:t xml:space="preserve"> </w:t>
      </w:r>
      <w:r w:rsidR="00A74076" w:rsidRPr="00901020">
        <w:rPr>
          <w:rFonts w:ascii="Times New Roman" w:hAnsi="Times New Roman"/>
          <w:b/>
        </w:rPr>
        <w:t>Целевая аудитория</w:t>
      </w:r>
      <w:r w:rsidR="00A74076" w:rsidRPr="00901020">
        <w:rPr>
          <w:rFonts w:ascii="Times New Roman" w:hAnsi="Times New Roman"/>
        </w:rPr>
        <w:t>: воспита</w:t>
      </w:r>
      <w:r w:rsidR="007D59F3" w:rsidRPr="00901020">
        <w:rPr>
          <w:rFonts w:ascii="Times New Roman" w:hAnsi="Times New Roman"/>
        </w:rPr>
        <w:t>тели и педагоги ДОУ</w:t>
      </w:r>
    </w:p>
    <w:p w:rsidR="00A74076" w:rsidRPr="00901020" w:rsidRDefault="00A46755" w:rsidP="00A7407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проведения: 31 октября 2018г</w:t>
      </w:r>
      <w:r w:rsidR="00A74076" w:rsidRPr="00901020">
        <w:rPr>
          <w:rFonts w:ascii="Times New Roman" w:hAnsi="Times New Roman"/>
          <w:b/>
        </w:rPr>
        <w:t>.</w:t>
      </w:r>
    </w:p>
    <w:p w:rsidR="00A74076" w:rsidRPr="00D9459E" w:rsidRDefault="00A74076" w:rsidP="00D9459E">
      <w:pPr>
        <w:pStyle w:val="a8"/>
        <w:shd w:val="clear" w:color="auto" w:fill="FFFFFF"/>
        <w:spacing w:before="0" w:beforeAutospacing="0" w:after="0" w:afterAutospacing="0"/>
        <w:rPr>
          <w:rFonts w:eastAsia="Arial Unicode MS"/>
          <w:color w:val="000000"/>
        </w:rPr>
      </w:pPr>
      <w:r w:rsidRPr="00901020">
        <w:rPr>
          <w:b/>
        </w:rPr>
        <w:t>Цель</w:t>
      </w:r>
      <w:r w:rsidRPr="00901020">
        <w:t xml:space="preserve">: </w:t>
      </w:r>
      <w:r w:rsidR="00D9459E">
        <w:rPr>
          <w:rFonts w:ascii="yandex-sans" w:hAnsi="yandex-sans"/>
          <w:color w:val="000000"/>
          <w:sz w:val="23"/>
          <w:szCs w:val="23"/>
        </w:rPr>
        <w:t>«</w:t>
      </w:r>
      <w:r w:rsidR="00D9459E">
        <w:rPr>
          <w:rFonts w:eastAsia="Arial Unicode MS"/>
          <w:color w:val="000000"/>
        </w:rPr>
        <w:t>П</w:t>
      </w:r>
      <w:r w:rsidR="00D9459E" w:rsidRPr="00D9459E">
        <w:rPr>
          <w:rFonts w:eastAsia="Arial Unicode MS"/>
          <w:color w:val="000000"/>
        </w:rPr>
        <w:t>овышение компетентности педагогов в творческом подходе к театрализованной деятельности в детском саду, развитие фан</w:t>
      </w:r>
      <w:r w:rsidR="00D9459E">
        <w:rPr>
          <w:rFonts w:eastAsia="Arial Unicode MS"/>
          <w:color w:val="000000"/>
        </w:rPr>
        <w:t>тазии и творческих способностей»</w:t>
      </w:r>
    </w:p>
    <w:p w:rsidR="004A38D2" w:rsidRDefault="003440EE" w:rsidP="00A74076">
      <w:pPr>
        <w:spacing w:after="0" w:line="240" w:lineRule="auto"/>
        <w:rPr>
          <w:rFonts w:ascii="Times New Roman" w:hAnsi="Times New Roman"/>
        </w:rPr>
      </w:pPr>
      <w:r w:rsidRPr="003440EE">
        <w:rPr>
          <w:rFonts w:ascii="Times New Roman" w:hAnsi="Times New Roman"/>
          <w:b/>
        </w:rPr>
        <w:t>М</w:t>
      </w:r>
      <w:r w:rsidR="004A38D2" w:rsidRPr="003440EE">
        <w:rPr>
          <w:rFonts w:ascii="Times New Roman" w:hAnsi="Times New Roman"/>
          <w:b/>
        </w:rPr>
        <w:t>етод</w:t>
      </w:r>
      <w:r w:rsidR="00A46755" w:rsidRPr="003440EE">
        <w:rPr>
          <w:rFonts w:ascii="Times New Roman" w:hAnsi="Times New Roman"/>
          <w:b/>
        </w:rPr>
        <w:t xml:space="preserve">ист МБДОУ </w:t>
      </w:r>
      <w:r>
        <w:rPr>
          <w:rFonts w:ascii="Times New Roman" w:hAnsi="Times New Roman"/>
          <w:b/>
        </w:rPr>
        <w:t xml:space="preserve">ДПО </w:t>
      </w:r>
      <w:r w:rsidR="00A46755" w:rsidRPr="003440EE">
        <w:rPr>
          <w:rFonts w:ascii="Times New Roman" w:hAnsi="Times New Roman"/>
          <w:b/>
        </w:rPr>
        <w:t>(ПК) С «УМЦ»</w:t>
      </w:r>
      <w:r>
        <w:rPr>
          <w:rFonts w:ascii="Times New Roman" w:hAnsi="Times New Roman"/>
          <w:b/>
        </w:rPr>
        <w:t>:</w:t>
      </w:r>
      <w:r w:rsidR="00A46755">
        <w:rPr>
          <w:rFonts w:ascii="Times New Roman" w:hAnsi="Times New Roman"/>
        </w:rPr>
        <w:t xml:space="preserve"> Суворова Л.А.</w:t>
      </w:r>
      <w:r w:rsidR="004A38D2" w:rsidRPr="00901020">
        <w:rPr>
          <w:rFonts w:ascii="Times New Roman" w:hAnsi="Times New Roman"/>
        </w:rPr>
        <w:t>.</w:t>
      </w:r>
      <w:r w:rsidR="00447EFF">
        <w:rPr>
          <w:rFonts w:ascii="Times New Roman" w:hAnsi="Times New Roman"/>
        </w:rPr>
        <w:t xml:space="preserve"> </w:t>
      </w:r>
    </w:p>
    <w:p w:rsidR="004A38D2" w:rsidRPr="005B44EC" w:rsidRDefault="00447EFF" w:rsidP="00A74076">
      <w:pPr>
        <w:spacing w:after="0" w:line="240" w:lineRule="auto"/>
        <w:rPr>
          <w:rFonts w:ascii="Times New Roman" w:hAnsi="Times New Roman"/>
        </w:rPr>
      </w:pPr>
      <w:r w:rsidRPr="00447EFF">
        <w:rPr>
          <w:rFonts w:ascii="Times New Roman" w:hAnsi="Times New Roman"/>
          <w:b/>
        </w:rPr>
        <w:t>Руководитель ММО воспитателей</w:t>
      </w:r>
      <w:r>
        <w:rPr>
          <w:rFonts w:ascii="Times New Roman" w:hAnsi="Times New Roman"/>
          <w:b/>
        </w:rPr>
        <w:t>:</w:t>
      </w:r>
      <w:r w:rsidRPr="00447EFF">
        <w:rPr>
          <w:rFonts w:ascii="Times New Roman" w:hAnsi="Times New Roman"/>
          <w:b/>
        </w:rPr>
        <w:t xml:space="preserve"> </w:t>
      </w:r>
      <w:r w:rsidRPr="00447EFF">
        <w:rPr>
          <w:rFonts w:ascii="Times New Roman" w:hAnsi="Times New Roman"/>
        </w:rPr>
        <w:t>Тикутис Е.В.</w:t>
      </w:r>
      <w:bookmarkStart w:id="0" w:name="_GoBack"/>
      <w:bookmarkEnd w:id="0"/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446"/>
        <w:gridCol w:w="3773"/>
        <w:gridCol w:w="1276"/>
        <w:gridCol w:w="2410"/>
        <w:gridCol w:w="3118"/>
      </w:tblGrid>
      <w:tr w:rsidR="00E83514" w:rsidTr="0011018E">
        <w:tc>
          <w:tcPr>
            <w:tcW w:w="446" w:type="dxa"/>
          </w:tcPr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3" w:type="dxa"/>
          </w:tcPr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3118" w:type="dxa"/>
          </w:tcPr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Отвественный</w:t>
            </w:r>
          </w:p>
        </w:tc>
      </w:tr>
      <w:tr w:rsidR="00E83514" w:rsidTr="0011018E">
        <w:trPr>
          <w:trHeight w:val="997"/>
        </w:trPr>
        <w:tc>
          <w:tcPr>
            <w:tcW w:w="446" w:type="dxa"/>
          </w:tcPr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гостей.</w:t>
            </w:r>
          </w:p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слово.</w:t>
            </w:r>
          </w:p>
        </w:tc>
        <w:tc>
          <w:tcPr>
            <w:tcW w:w="1276" w:type="dxa"/>
          </w:tcPr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2410" w:type="dxa"/>
          </w:tcPr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34FB" w:rsidRDefault="003440EE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455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18E" w:rsidRDefault="00455EDC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Кубаткина Е.В.</w:t>
            </w:r>
            <w:r w:rsidR="0011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18E" w:rsidRDefault="0011018E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455EDC" w:rsidRDefault="005B44EC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Валюх</w:t>
            </w:r>
            <w:r w:rsidR="0011018E">
              <w:rPr>
                <w:rFonts w:ascii="Times New Roman" w:hAnsi="Times New Roman"/>
                <w:sz w:val="24"/>
                <w:szCs w:val="24"/>
              </w:rPr>
              <w:t>ова Н.М.</w:t>
            </w:r>
          </w:p>
          <w:p w:rsidR="0011018E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методист УМЦ </w:t>
            </w:r>
          </w:p>
          <w:p w:rsidR="00455EDC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Л.А</w:t>
            </w:r>
          </w:p>
        </w:tc>
      </w:tr>
      <w:tr w:rsidR="00E83514" w:rsidTr="00901020">
        <w:tc>
          <w:tcPr>
            <w:tcW w:w="11023" w:type="dxa"/>
            <w:gridSpan w:val="5"/>
          </w:tcPr>
          <w:p w:rsidR="00E83514" w:rsidRPr="004A38D2" w:rsidRDefault="00E83514" w:rsidP="00E835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8D2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447EFF" w:rsidTr="0011018E">
        <w:tc>
          <w:tcPr>
            <w:tcW w:w="446" w:type="dxa"/>
            <w:vMerge w:val="restart"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Merge w:val="restart"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«Светлячок рассказывает сказки»</w:t>
            </w:r>
          </w:p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9.20-10.45</w:t>
            </w:r>
          </w:p>
        </w:tc>
        <w:tc>
          <w:tcPr>
            <w:tcW w:w="2410" w:type="dxa"/>
          </w:tcPr>
          <w:p w:rsidR="00447EFF" w:rsidRDefault="009034FB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</w:t>
            </w:r>
            <w:r w:rsidR="00447EFF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«Репка»</w:t>
            </w:r>
          </w:p>
        </w:tc>
        <w:tc>
          <w:tcPr>
            <w:tcW w:w="3118" w:type="dxa"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Шибекина Е.В.</w:t>
            </w:r>
          </w:p>
        </w:tc>
      </w:tr>
      <w:tr w:rsidR="00447EFF" w:rsidTr="0011018E">
        <w:tc>
          <w:tcPr>
            <w:tcW w:w="446" w:type="dxa"/>
            <w:vMerge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«Как мужик корову продавал»</w:t>
            </w:r>
          </w:p>
        </w:tc>
        <w:tc>
          <w:tcPr>
            <w:tcW w:w="3118" w:type="dxa"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447EFF" w:rsidRDefault="00447EFF" w:rsidP="003A06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Сарвилина М.Г.</w:t>
            </w:r>
          </w:p>
          <w:p w:rsidR="00447EFF" w:rsidRDefault="00447EFF" w:rsidP="003A06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FF" w:rsidTr="0011018E">
        <w:tc>
          <w:tcPr>
            <w:tcW w:w="446" w:type="dxa"/>
            <w:vMerge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  <w:p w:rsidR="009034FB" w:rsidRDefault="009034FB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(отрывок)</w:t>
            </w:r>
          </w:p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«Дюймовочка»</w:t>
            </w:r>
          </w:p>
        </w:tc>
        <w:tc>
          <w:tcPr>
            <w:tcW w:w="3118" w:type="dxa"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Самоделова С.А.</w:t>
            </w:r>
          </w:p>
        </w:tc>
      </w:tr>
      <w:tr w:rsidR="00447EFF" w:rsidTr="0011018E">
        <w:tc>
          <w:tcPr>
            <w:tcW w:w="446" w:type="dxa"/>
            <w:vMerge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447EFF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«Музыкально-театрализованные номера</w:t>
            </w:r>
            <w:r w:rsidR="009034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5B44EC" w:rsidRDefault="005B44EC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Муз.руковод. Зубова Т.В.</w:t>
            </w:r>
          </w:p>
          <w:p w:rsidR="0011018E" w:rsidRDefault="009034FB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5B44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40EE" w:rsidRDefault="00447EFF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О.А.</w:t>
            </w:r>
            <w:r w:rsidR="00903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EFF" w:rsidRDefault="009034FB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Н.Я.</w:t>
            </w:r>
          </w:p>
          <w:p w:rsidR="009034FB" w:rsidRDefault="009034FB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  <w:p w:rsidR="009034FB" w:rsidRDefault="009034FB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И.А.</w:t>
            </w:r>
          </w:p>
        </w:tc>
      </w:tr>
      <w:tr w:rsidR="00244A58" w:rsidTr="00901020">
        <w:tc>
          <w:tcPr>
            <w:tcW w:w="11023" w:type="dxa"/>
            <w:gridSpan w:val="5"/>
          </w:tcPr>
          <w:p w:rsidR="00244A58" w:rsidRPr="004A38D2" w:rsidRDefault="00244A58" w:rsidP="00244A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8D2">
              <w:rPr>
                <w:rFonts w:ascii="Times New Roman" w:hAnsi="Times New Roman"/>
                <w:b/>
                <w:sz w:val="24"/>
                <w:szCs w:val="24"/>
              </w:rPr>
              <w:t>Пленарная часть</w:t>
            </w:r>
          </w:p>
        </w:tc>
      </w:tr>
      <w:tr w:rsidR="00E83514" w:rsidTr="0011018E">
        <w:tc>
          <w:tcPr>
            <w:tcW w:w="446" w:type="dxa"/>
          </w:tcPr>
          <w:p w:rsidR="00E83514" w:rsidRDefault="00244A58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E83514" w:rsidRPr="006357A1" w:rsidRDefault="002F0694" w:rsidP="00A74076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>Сообщение: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2F0694">
              <w:rPr>
                <w:color w:val="000000"/>
              </w:rPr>
              <w:t>«Систематизация знаний педагогов по организации театральной деятельности детей дошкольного возраста»</w:t>
            </w:r>
          </w:p>
        </w:tc>
        <w:tc>
          <w:tcPr>
            <w:tcW w:w="1276" w:type="dxa"/>
          </w:tcPr>
          <w:p w:rsidR="00E83514" w:rsidRDefault="00244A58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2410" w:type="dxa"/>
          </w:tcPr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40EE" w:rsidRDefault="003440EE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83514" w:rsidRDefault="003440EE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Кубаткина Е.В.  </w:t>
            </w:r>
          </w:p>
        </w:tc>
      </w:tr>
      <w:tr w:rsidR="00E83514" w:rsidTr="0011018E">
        <w:trPr>
          <w:trHeight w:val="880"/>
        </w:trPr>
        <w:tc>
          <w:tcPr>
            <w:tcW w:w="446" w:type="dxa"/>
          </w:tcPr>
          <w:p w:rsidR="00E83514" w:rsidRDefault="00244A58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:rsidR="001B10BA" w:rsidRDefault="002F069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F51944">
              <w:rPr>
                <w:rFonts w:ascii="Times New Roman" w:hAnsi="Times New Roman"/>
                <w:sz w:val="24"/>
                <w:szCs w:val="24"/>
              </w:rPr>
              <w:t>из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«Использование теневого театра для творческого развития детей»</w:t>
            </w:r>
          </w:p>
        </w:tc>
        <w:tc>
          <w:tcPr>
            <w:tcW w:w="1276" w:type="dxa"/>
          </w:tcPr>
          <w:p w:rsidR="00E83514" w:rsidRDefault="009034FB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11.10-11.20</w:t>
            </w:r>
          </w:p>
          <w:p w:rsidR="001B10BA" w:rsidRDefault="001B10BA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514" w:rsidRDefault="00E83514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018E" w:rsidRDefault="00F5194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  </w:t>
            </w:r>
          </w:p>
          <w:p w:rsidR="001B10BA" w:rsidRDefault="00F5194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Сенчихина Н.С.</w:t>
            </w:r>
          </w:p>
        </w:tc>
      </w:tr>
      <w:tr w:rsidR="001B10BA" w:rsidTr="0011018E">
        <w:trPr>
          <w:trHeight w:val="274"/>
        </w:trPr>
        <w:tc>
          <w:tcPr>
            <w:tcW w:w="446" w:type="dxa"/>
          </w:tcPr>
          <w:p w:rsidR="001B10BA" w:rsidRDefault="001B10BA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4A38D2" w:rsidRDefault="00F5194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из опыта работы</w:t>
            </w:r>
            <w:r w:rsidR="002F06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357A1">
              <w:rPr>
                <w:rFonts w:ascii="Times New Roman" w:hAnsi="Times New Roman"/>
                <w:sz w:val="24"/>
                <w:szCs w:val="24"/>
              </w:rPr>
              <w:t>Театрализованная деятельность в ДОУ, как эффективное средство развития всех аспектов речи у детей»</w:t>
            </w:r>
          </w:p>
        </w:tc>
        <w:tc>
          <w:tcPr>
            <w:tcW w:w="1276" w:type="dxa"/>
          </w:tcPr>
          <w:p w:rsidR="001B10BA" w:rsidRDefault="009034FB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11.20-11.30</w:t>
            </w:r>
          </w:p>
          <w:p w:rsidR="004A38D2" w:rsidRDefault="004A38D2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0BA" w:rsidRDefault="001B10BA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1944" w:rsidRDefault="00F5194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B10BA" w:rsidRDefault="00F5194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Сарвилина М.Г.</w:t>
            </w:r>
          </w:p>
          <w:p w:rsidR="004A38D2" w:rsidRDefault="004A38D2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8D2" w:rsidTr="0011018E">
        <w:trPr>
          <w:trHeight w:val="1116"/>
        </w:trPr>
        <w:tc>
          <w:tcPr>
            <w:tcW w:w="446" w:type="dxa"/>
          </w:tcPr>
          <w:p w:rsidR="004A38D2" w:rsidRDefault="004A38D2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:rsidR="004A38D2" w:rsidRDefault="004A38D2" w:rsidP="006357A1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>Презентация из оп</w:t>
            </w:r>
            <w:r w:rsidR="00F51944">
              <w:t xml:space="preserve">ыта работы </w:t>
            </w:r>
            <w:r w:rsidR="003F251E">
              <w:t>«Взаимодействие педагогов ДОУ с родителями в совместной театрализованной деятельности</w:t>
            </w:r>
            <w:r w:rsidR="002F0694">
              <w:t>»</w:t>
            </w:r>
          </w:p>
        </w:tc>
        <w:tc>
          <w:tcPr>
            <w:tcW w:w="1276" w:type="dxa"/>
          </w:tcPr>
          <w:p w:rsidR="004A38D2" w:rsidRDefault="009034FB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  <w:r w:rsidR="004A38D2">
              <w:rPr>
                <w:rFonts w:ascii="Times New Roman" w:hAnsi="Times New Roman"/>
                <w:sz w:val="24"/>
                <w:szCs w:val="24"/>
              </w:rPr>
              <w:t>-11.40</w:t>
            </w:r>
          </w:p>
        </w:tc>
        <w:tc>
          <w:tcPr>
            <w:tcW w:w="2410" w:type="dxa"/>
          </w:tcPr>
          <w:p w:rsidR="004A38D2" w:rsidRDefault="004A38D2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018E" w:rsidRDefault="00F5194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 </w:t>
            </w:r>
          </w:p>
          <w:p w:rsidR="004A38D2" w:rsidRDefault="00F5194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Самоделова С.А.</w:t>
            </w:r>
          </w:p>
        </w:tc>
      </w:tr>
      <w:tr w:rsidR="00C53F4E" w:rsidTr="0011018E">
        <w:tc>
          <w:tcPr>
            <w:tcW w:w="446" w:type="dxa"/>
          </w:tcPr>
          <w:p w:rsidR="00C53F4E" w:rsidRDefault="004A38D2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3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C53F4E" w:rsidRDefault="00F51944" w:rsidP="00C53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«Использование театрализованных игр в совместной деятельности воспитателя и музыкального руководителя»</w:t>
            </w:r>
          </w:p>
        </w:tc>
        <w:tc>
          <w:tcPr>
            <w:tcW w:w="1276" w:type="dxa"/>
          </w:tcPr>
          <w:p w:rsidR="00C53F4E" w:rsidRDefault="004A38D2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  <w:r w:rsidR="00C53F4E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53F4E" w:rsidRDefault="00C53F4E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018E" w:rsidRDefault="009034FB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№10 </w:t>
            </w:r>
          </w:p>
          <w:p w:rsidR="00F51944" w:rsidRDefault="00F5194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C53F4E" w:rsidRDefault="00F5194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Е.Н.</w:t>
            </w:r>
          </w:p>
          <w:p w:rsidR="003440EE" w:rsidRDefault="009034FB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Муз.рук.</w:t>
            </w:r>
            <w:r w:rsidR="00F51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944" w:rsidRDefault="00F51944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Пядышева Е.Л.</w:t>
            </w:r>
          </w:p>
        </w:tc>
      </w:tr>
      <w:tr w:rsidR="00C53F4E" w:rsidTr="0011018E">
        <w:tc>
          <w:tcPr>
            <w:tcW w:w="446" w:type="dxa"/>
          </w:tcPr>
          <w:p w:rsidR="00C53F4E" w:rsidRDefault="004A38D2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3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C53F4E" w:rsidRDefault="007D59F3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Обсуждение, чайная пауза</w:t>
            </w:r>
          </w:p>
        </w:tc>
        <w:tc>
          <w:tcPr>
            <w:tcW w:w="1276" w:type="dxa"/>
          </w:tcPr>
          <w:p w:rsidR="00C53F4E" w:rsidRDefault="004A38D2" w:rsidP="00A74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7D59F3">
              <w:rPr>
                <w:rFonts w:ascii="Times New Roman" w:hAnsi="Times New Roman"/>
                <w:sz w:val="24"/>
                <w:szCs w:val="24"/>
              </w:rPr>
              <w:t>0-12.30</w:t>
            </w:r>
          </w:p>
        </w:tc>
        <w:tc>
          <w:tcPr>
            <w:tcW w:w="2410" w:type="dxa"/>
          </w:tcPr>
          <w:p w:rsidR="00C53F4E" w:rsidRDefault="00C53F4E" w:rsidP="00A7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F4E" w:rsidRDefault="00F51944" w:rsidP="00110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357A1">
              <w:rPr>
                <w:rFonts w:ascii="Times New Roman" w:hAnsi="Times New Roman"/>
                <w:sz w:val="24"/>
                <w:szCs w:val="24"/>
              </w:rPr>
              <w:t>етодист УМЦ Суворова Л.А.</w:t>
            </w:r>
            <w:r w:rsidR="00455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1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59F3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455EDC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</w:tbl>
    <w:p w:rsidR="00623E70" w:rsidRPr="00A74076" w:rsidRDefault="00623E70" w:rsidP="003440EE">
      <w:pPr>
        <w:spacing w:after="0"/>
        <w:rPr>
          <w:rFonts w:ascii="Times New Roman" w:hAnsi="Times New Roman"/>
        </w:rPr>
      </w:pPr>
    </w:p>
    <w:sectPr w:rsidR="00623E70" w:rsidRPr="00A74076" w:rsidSect="0011018E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FF" w:rsidRDefault="00E776FF" w:rsidP="00901020">
      <w:pPr>
        <w:spacing w:after="0" w:line="240" w:lineRule="auto"/>
      </w:pPr>
      <w:r>
        <w:separator/>
      </w:r>
    </w:p>
  </w:endnote>
  <w:endnote w:type="continuationSeparator" w:id="0">
    <w:p w:rsidR="00E776FF" w:rsidRDefault="00E776FF" w:rsidP="0090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FF" w:rsidRDefault="00E776FF" w:rsidP="00901020">
      <w:pPr>
        <w:spacing w:after="0" w:line="240" w:lineRule="auto"/>
      </w:pPr>
      <w:r>
        <w:separator/>
      </w:r>
    </w:p>
  </w:footnote>
  <w:footnote w:type="continuationSeparator" w:id="0">
    <w:p w:rsidR="00E776FF" w:rsidRDefault="00E776FF" w:rsidP="0090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4248"/>
    <w:multiLevelType w:val="multilevel"/>
    <w:tmpl w:val="0026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76"/>
    <w:rsid w:val="00051C10"/>
    <w:rsid w:val="0008610C"/>
    <w:rsid w:val="0011018E"/>
    <w:rsid w:val="00165568"/>
    <w:rsid w:val="001B10BA"/>
    <w:rsid w:val="00244A58"/>
    <w:rsid w:val="00257E7F"/>
    <w:rsid w:val="002F0694"/>
    <w:rsid w:val="003440EE"/>
    <w:rsid w:val="00346734"/>
    <w:rsid w:val="00367078"/>
    <w:rsid w:val="00374411"/>
    <w:rsid w:val="003A062B"/>
    <w:rsid w:val="003B5589"/>
    <w:rsid w:val="003F251E"/>
    <w:rsid w:val="00447EFF"/>
    <w:rsid w:val="00455EDC"/>
    <w:rsid w:val="00471AC7"/>
    <w:rsid w:val="00475A5C"/>
    <w:rsid w:val="004A38D2"/>
    <w:rsid w:val="004D6E81"/>
    <w:rsid w:val="00530FDA"/>
    <w:rsid w:val="005365DE"/>
    <w:rsid w:val="005B44EC"/>
    <w:rsid w:val="00623E70"/>
    <w:rsid w:val="006357A1"/>
    <w:rsid w:val="006521BB"/>
    <w:rsid w:val="00653123"/>
    <w:rsid w:val="006958EC"/>
    <w:rsid w:val="007203F4"/>
    <w:rsid w:val="007354A8"/>
    <w:rsid w:val="007A2CD5"/>
    <w:rsid w:val="007D59F3"/>
    <w:rsid w:val="0087041C"/>
    <w:rsid w:val="008D1E4E"/>
    <w:rsid w:val="00901020"/>
    <w:rsid w:val="009034FB"/>
    <w:rsid w:val="009117A1"/>
    <w:rsid w:val="00996388"/>
    <w:rsid w:val="009B72EC"/>
    <w:rsid w:val="00A46755"/>
    <w:rsid w:val="00A74076"/>
    <w:rsid w:val="00C13604"/>
    <w:rsid w:val="00C53F4E"/>
    <w:rsid w:val="00C614CC"/>
    <w:rsid w:val="00C81027"/>
    <w:rsid w:val="00D9459E"/>
    <w:rsid w:val="00DF3A77"/>
    <w:rsid w:val="00E776FF"/>
    <w:rsid w:val="00E83514"/>
    <w:rsid w:val="00EA30BE"/>
    <w:rsid w:val="00ED5D7B"/>
    <w:rsid w:val="00ED71FE"/>
    <w:rsid w:val="00F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D96F6-6ED4-435C-8E11-3D4D874D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0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020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A4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D94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4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HP</cp:lastModifiedBy>
  <cp:revision>4</cp:revision>
  <cp:lastPrinted>2018-11-13T09:21:00Z</cp:lastPrinted>
  <dcterms:created xsi:type="dcterms:W3CDTF">2018-11-13T09:19:00Z</dcterms:created>
  <dcterms:modified xsi:type="dcterms:W3CDTF">2018-11-13T09:24:00Z</dcterms:modified>
</cp:coreProperties>
</file>