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A0" w:rsidRDefault="00A96CA0" w:rsidP="00A9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A96CA0" w:rsidRDefault="00A96CA0" w:rsidP="00A9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A96CA0" w:rsidRDefault="00A96CA0" w:rsidP="00A9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A96CA0" w:rsidRDefault="00A96CA0" w:rsidP="00A9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A96CA0" w:rsidRDefault="00A96CA0" w:rsidP="00A9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A96CA0" w:rsidRPr="00A96CA0" w:rsidRDefault="00A96CA0" w:rsidP="00A9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A96CA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Сценарий праздника </w:t>
      </w:r>
    </w:p>
    <w:p w:rsidR="00A96CA0" w:rsidRPr="00A96CA0" w:rsidRDefault="00A96CA0" w:rsidP="00A9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A96CA0" w:rsidRPr="00A96CA0" w:rsidRDefault="00A96CA0" w:rsidP="00A9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A96CA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Посвящение в «ЭКОЛЯТА-дошколята»</w:t>
      </w:r>
    </w:p>
    <w:p w:rsidR="00A96CA0" w:rsidRDefault="00A96CA0" w:rsidP="00A9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6CA0" w:rsidRDefault="00096982" w:rsidP="0009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Воспитатели:</w:t>
      </w:r>
    </w:p>
    <w:p w:rsidR="00096982" w:rsidRDefault="00096982" w:rsidP="0009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Щербакова О.Н.</w:t>
      </w:r>
    </w:p>
    <w:p w:rsidR="00096982" w:rsidRDefault="00096982" w:rsidP="0009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Артамонова И.А.</w:t>
      </w:r>
    </w:p>
    <w:p w:rsidR="00CB1B8C" w:rsidRDefault="00CB1B8C" w:rsidP="0009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Зуева И.А.</w:t>
      </w:r>
    </w:p>
    <w:p w:rsidR="00CB1B8C" w:rsidRDefault="00CB1B8C" w:rsidP="0009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Мурашова Н.Н.</w:t>
      </w:r>
    </w:p>
    <w:p w:rsidR="00CB1B8C" w:rsidRDefault="00CB1B8C" w:rsidP="0009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Зубова Т.В.</w:t>
      </w:r>
    </w:p>
    <w:p w:rsidR="00A96CA0" w:rsidRDefault="00A96CA0" w:rsidP="00A9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6CA0" w:rsidRDefault="00A96CA0" w:rsidP="00A9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6CA0" w:rsidRDefault="00A96CA0" w:rsidP="00A9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159052"/>
            <wp:effectExtent l="19050" t="0" r="3175" b="0"/>
            <wp:docPr id="1" name="Рисунок 1" descr="hello_html_m365ee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65ee47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A0" w:rsidRDefault="00A96CA0" w:rsidP="00A9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6CA0" w:rsidRDefault="00A96CA0" w:rsidP="00A9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6CA0" w:rsidRDefault="00A96CA0" w:rsidP="00A9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6CA0" w:rsidRDefault="00A96CA0" w:rsidP="00A9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6CA0" w:rsidRDefault="00A96CA0" w:rsidP="00A9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6CA0" w:rsidRDefault="00A96CA0" w:rsidP="00A9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6CA0" w:rsidRDefault="00A96CA0" w:rsidP="00A9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6CA0" w:rsidRPr="00A96CA0" w:rsidRDefault="00A96CA0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Цель: повышение экологической культуры детей, воспитание культуры природолюбия.</w:t>
      </w:r>
    </w:p>
    <w:p w:rsidR="00A96CA0" w:rsidRPr="00A96CA0" w:rsidRDefault="00A96CA0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A96CA0" w:rsidRPr="00A96CA0" w:rsidRDefault="00A96CA0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задачи:</w:t>
      </w:r>
    </w:p>
    <w:p w:rsidR="00A96CA0" w:rsidRPr="00A96CA0" w:rsidRDefault="00A96CA0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-Формировать у детей элементарные экологические знания, учить детей правилам поведения в лесу; сформировать убеждение о бесценности природы и подвести к выводу о необходимости её оберегать.</w:t>
      </w:r>
    </w:p>
    <w:p w:rsidR="00A96CA0" w:rsidRPr="00A96CA0" w:rsidRDefault="00A96CA0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 задачи:</w:t>
      </w:r>
    </w:p>
    <w:p w:rsidR="00A96CA0" w:rsidRPr="00A96CA0" w:rsidRDefault="00A96CA0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 познавательный интерес к миру природы, развивать логическое мышление, внимание, умение делать простые выводы, умозаключения.</w:t>
      </w:r>
    </w:p>
    <w:p w:rsidR="00A96CA0" w:rsidRPr="00A96CA0" w:rsidRDefault="00A96CA0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Воспитательные задачи:</w:t>
      </w:r>
    </w:p>
    <w:p w:rsidR="00A96CA0" w:rsidRPr="00A96CA0" w:rsidRDefault="00A96CA0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-Воспитывать у детей природоохранное поведение, ответственное, гуманное, бережное, эмоционально – положительное отношение к природе.</w:t>
      </w:r>
    </w:p>
    <w:p w:rsidR="00A96CA0" w:rsidRPr="00A96CA0" w:rsidRDefault="00A96CA0" w:rsidP="00A9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праздника:</w:t>
      </w:r>
    </w:p>
    <w:p w:rsidR="00A96CA0" w:rsidRPr="00A96CA0" w:rsidRDefault="00096982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под музыку заходят в музыкальный зал.</w:t>
      </w:r>
    </w:p>
    <w:p w:rsidR="00496CA8" w:rsidRPr="00A96CA0" w:rsidRDefault="00496CA8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Каждый новый день начинается с солнечного лучика, который улыбается ласковой улыбкой и говорит нам: «Добрый день!»</w:t>
      </w:r>
    </w:p>
    <w:p w:rsidR="00496CA8" w:rsidRPr="00A96CA0" w:rsidRDefault="00496CA8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Давайте и мы поприветствуем наше солнце,</w:t>
      </w:r>
      <w:r w:rsidR="00096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AC3">
        <w:rPr>
          <w:rFonts w:ascii="Times New Roman" w:hAnsi="Times New Roman" w:cs="Times New Roman"/>
          <w:color w:val="000000" w:themeColor="text1"/>
          <w:sz w:val="28"/>
          <w:szCs w:val="28"/>
        </w:rPr>
        <w:t>небо и землю</w:t>
      </w: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CA8" w:rsidRPr="00A96CA0" w:rsidRDefault="00496CA8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Дети: Здравствуй солнце золотое,</w:t>
      </w:r>
    </w:p>
    <w:p w:rsidR="00496CA8" w:rsidRPr="00A96CA0" w:rsidRDefault="00496CA8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небо голубое,</w:t>
      </w:r>
    </w:p>
    <w:p w:rsidR="00496CA8" w:rsidRPr="00A96CA0" w:rsidRDefault="00496CA8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вольный ветерок,</w:t>
      </w:r>
    </w:p>
    <w:p w:rsidR="00496CA8" w:rsidRPr="00A96CA0" w:rsidRDefault="00496CA8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синий ручеёк,</w:t>
      </w:r>
    </w:p>
    <w:p w:rsidR="00496CA8" w:rsidRPr="00A96CA0" w:rsidRDefault="00496CA8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матушка земля</w:t>
      </w:r>
    </w:p>
    <w:p w:rsidR="00496CA8" w:rsidRDefault="00496CA8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Очень любим мы тебя.</w:t>
      </w:r>
    </w:p>
    <w:p w:rsidR="00596791" w:rsidRPr="00596791" w:rsidRDefault="00596791" w:rsidP="0059679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59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59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Ребята, что такое природа?</w:t>
      </w:r>
    </w:p>
    <w:p w:rsidR="00596791" w:rsidRPr="00596791" w:rsidRDefault="00596791" w:rsidP="0059679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59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59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Это лес, деревья, реки, моря, почва, воздух.</w:t>
      </w:r>
    </w:p>
    <w:p w:rsidR="00596791" w:rsidRPr="00596791" w:rsidRDefault="00596791" w:rsidP="0059679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59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59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Да, ребята, это поля и луга, солнце и небо, почва и воздух,</w:t>
      </w:r>
    </w:p>
    <w:p w:rsidR="00596791" w:rsidRPr="00596791" w:rsidRDefault="00596791" w:rsidP="0059679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59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живое. И человек тоже часть природы.</w:t>
      </w:r>
    </w:p>
    <w:p w:rsidR="00596791" w:rsidRPr="00596791" w:rsidRDefault="00596791" w:rsidP="0059679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59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59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чего человеку нужна природа?</w:t>
      </w:r>
    </w:p>
    <w:p w:rsidR="00596791" w:rsidRPr="00596791" w:rsidRDefault="00596791" w:rsidP="0059679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59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59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Любоваться, собирать ягоды, грибы.</w:t>
      </w:r>
    </w:p>
    <w:p w:rsidR="00596791" w:rsidRPr="00596791" w:rsidRDefault="00596791" w:rsidP="0059679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59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59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Правильно, она кормит человека, одевает, обувает, дает все</w:t>
      </w:r>
    </w:p>
    <w:p w:rsidR="00596791" w:rsidRPr="00596791" w:rsidRDefault="00596791" w:rsidP="0059679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5967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необходимое для жизни.</w:t>
      </w:r>
    </w:p>
    <w:p w:rsidR="00596791" w:rsidRDefault="00596791" w:rsidP="00EF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давайте отправимся в гости к природе?</w:t>
      </w:r>
    </w:p>
    <w:p w:rsidR="00EF5AC3" w:rsidRDefault="00EF5AC3" w:rsidP="00EF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982">
        <w:rPr>
          <w:rFonts w:ascii="Times New Roman" w:hAnsi="Times New Roman" w:cs="Times New Roman"/>
          <w:sz w:val="28"/>
          <w:szCs w:val="28"/>
        </w:rPr>
        <w:t>Под музыку дети едут на паровозике в лес.</w:t>
      </w:r>
    </w:p>
    <w:p w:rsidR="007418A2" w:rsidRDefault="007418A2" w:rsidP="00EF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AC3" w:rsidRPr="00096982" w:rsidRDefault="00596791" w:rsidP="00EF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елочка:</w:t>
      </w:r>
    </w:p>
    <w:p w:rsidR="00596791" w:rsidRDefault="00EF5AC3" w:rsidP="00EF5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Елочка: Здравствуйте, ребята. Я елочка, красавица</w:t>
      </w:r>
      <w:r w:rsidR="00596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5AC3" w:rsidRPr="00A96CA0" w:rsidRDefault="00EF5AC3" w:rsidP="00E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царстве моём есть и звери, и птицы,</w:t>
      </w:r>
    </w:p>
    <w:p w:rsidR="00EF5AC3" w:rsidRPr="00A96CA0" w:rsidRDefault="00EF5AC3" w:rsidP="00E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Дятел и крот, есть лиса и синица.</w:t>
      </w:r>
    </w:p>
    <w:p w:rsidR="00EF5AC3" w:rsidRPr="00A96CA0" w:rsidRDefault="00EF5AC3" w:rsidP="00E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комары, муравьи, соловьи.</w:t>
      </w:r>
    </w:p>
    <w:p w:rsidR="00EF5AC3" w:rsidRPr="00A96CA0" w:rsidRDefault="00EF5AC3" w:rsidP="00E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 – украшение нашей Земли!</w:t>
      </w:r>
    </w:p>
    <w:p w:rsidR="00EF5AC3" w:rsidRPr="00A96CA0" w:rsidRDefault="00EF5AC3" w:rsidP="00E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Дружат все: птицы, цветы и зверьё,</w:t>
      </w:r>
    </w:p>
    <w:p w:rsidR="00EF5AC3" w:rsidRPr="00A96CA0" w:rsidRDefault="00EF5AC3" w:rsidP="00E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Очень богатое царство моё!</w:t>
      </w:r>
    </w:p>
    <w:p w:rsidR="00EF5AC3" w:rsidRPr="00A96CA0" w:rsidRDefault="00EF5AC3" w:rsidP="00E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царство это?</w:t>
      </w:r>
    </w:p>
    <w:p w:rsidR="00EF5AC3" w:rsidRPr="00A96CA0" w:rsidRDefault="00EF5AC3" w:rsidP="00E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C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Дети:</w:t>
      </w:r>
      <w:r w:rsidR="0059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лес.</w:t>
      </w:r>
    </w:p>
    <w:p w:rsidR="00596791" w:rsidRDefault="00596791" w:rsidP="00EF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AC3" w:rsidRPr="00096982">
        <w:rPr>
          <w:rFonts w:ascii="Times New Roman" w:hAnsi="Times New Roman" w:cs="Times New Roman"/>
          <w:sz w:val="28"/>
          <w:szCs w:val="28"/>
        </w:rPr>
        <w:t>ы на карту посмотрите,</w:t>
      </w:r>
    </w:p>
    <w:p w:rsidR="00EF5AC3" w:rsidRPr="00096982" w:rsidRDefault="00596791" w:rsidP="00EF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5AC3" w:rsidRPr="00096982">
        <w:rPr>
          <w:rFonts w:ascii="Times New Roman" w:hAnsi="Times New Roman" w:cs="Times New Roman"/>
          <w:sz w:val="28"/>
          <w:szCs w:val="28"/>
        </w:rPr>
        <w:t>ород Рузу на ней найдите,</w:t>
      </w:r>
    </w:p>
    <w:p w:rsidR="00596791" w:rsidRDefault="00EF5AC3" w:rsidP="00EF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982">
        <w:rPr>
          <w:rFonts w:ascii="Times New Roman" w:hAnsi="Times New Roman" w:cs="Times New Roman"/>
          <w:sz w:val="28"/>
          <w:szCs w:val="28"/>
        </w:rPr>
        <w:t xml:space="preserve">Потому что здесь наш дом. </w:t>
      </w:r>
    </w:p>
    <w:p w:rsidR="00EF5AC3" w:rsidRPr="00096982" w:rsidRDefault="00EF5AC3" w:rsidP="00EF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982">
        <w:rPr>
          <w:rFonts w:ascii="Times New Roman" w:hAnsi="Times New Roman" w:cs="Times New Roman"/>
          <w:sz w:val="28"/>
          <w:szCs w:val="28"/>
        </w:rPr>
        <w:t>В Московской области живём.</w:t>
      </w:r>
    </w:p>
    <w:p w:rsidR="001055E8" w:rsidRPr="00A96CA0" w:rsidRDefault="00596791" w:rsidP="00A96CA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а вы знаете, что наша природа в опасности: люди построили много заводов и фабрик, по дорогам ездит очень много машин. </w:t>
      </w:r>
      <w:r w:rsidR="007418A2">
        <w:rPr>
          <w:rFonts w:ascii="Times New Roman" w:hAnsi="Times New Roman" w:cs="Times New Roman"/>
          <w:color w:val="000000" w:themeColor="text1"/>
          <w:sz w:val="28"/>
          <w:szCs w:val="28"/>
        </w:rPr>
        <w:t>Отходы заводов сливаются в реки, моря и загрязняют их. От этого загрязнения гибнут животные, растения, болеют люди. Гибнет природа.</w:t>
      </w:r>
    </w:p>
    <w:p w:rsidR="00A239FD" w:rsidRPr="00A96CA0" w:rsidRDefault="00A239FD" w:rsidP="00A9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охранять природу, нужно её знать. Предлагаю поиграть в</w:t>
      </w:r>
      <w:r w:rsidRPr="00A96C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игру «Знатоки Природы</w:t>
      </w:r>
      <w:r w:rsidR="00EF5A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A96C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239FD" w:rsidRPr="00A96CA0" w:rsidRDefault="00A239FD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предлагаем вам вспомнить все то, что вы знаете о жизни растений, птиц, насекомых и зверей. Нужно ответить на мои вопросы:</w:t>
      </w:r>
    </w:p>
    <w:p w:rsidR="00A239FD" w:rsidRPr="00A96CA0" w:rsidRDefault="007418A2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39FD"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Как одним словом называют животных, которые жив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 рядом с человеком? (Домашние</w:t>
      </w:r>
      <w:r w:rsidR="00A239FD"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239FD" w:rsidRPr="00A96CA0" w:rsidRDefault="007418A2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39FD"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Муха, комар, бабочка, стрекоза, муравей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(Насекомые</w:t>
      </w:r>
      <w:r w:rsidR="00A239FD"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239FD" w:rsidRDefault="007418A2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39FD"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 Воро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на, скворец, воробей, ласточка -  кто это? (Птицы</w:t>
      </w:r>
      <w:r w:rsidR="00A239FD"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418A2" w:rsidRPr="00A96CA0" w:rsidRDefault="007418A2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Какое животное самое длинношее? (жираф)</w:t>
      </w:r>
    </w:p>
    <w:p w:rsidR="00A239FD" w:rsidRPr="00A96CA0" w:rsidRDefault="007418A2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39FD"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 Кто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осит свой домик на себе? (Улитка, черепаха</w:t>
      </w:r>
      <w:r w:rsidR="00A239FD"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239FD" w:rsidRPr="00A96CA0" w:rsidRDefault="00A239FD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C4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У к</w:t>
      </w:r>
      <w:r w:rsidR="007418A2">
        <w:rPr>
          <w:rFonts w:ascii="Times New Roman" w:hAnsi="Times New Roman" w:cs="Times New Roman"/>
          <w:color w:val="000000" w:themeColor="text1"/>
          <w:sz w:val="28"/>
          <w:szCs w:val="28"/>
        </w:rPr>
        <w:t>акого зверя есть иголки? (у ежа</w:t>
      </w: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239FD" w:rsidRPr="00A96CA0" w:rsidRDefault="007C4EAF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39FD"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 Карась, щука, сом, окунь –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A239FD"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(рыбы)</w:t>
      </w:r>
    </w:p>
    <w:p w:rsidR="00A239FD" w:rsidRPr="00A96CA0" w:rsidRDefault="007C4EAF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39FD"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 У какого зв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еря рыжая шубка? (У белки, лисы</w:t>
      </w:r>
      <w:r w:rsidR="00A239FD"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C4EAF" w:rsidRPr="00A96CA0" w:rsidRDefault="007C4EAF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Дикий родственник свиньи? (кабан)</w:t>
      </w:r>
    </w:p>
    <w:p w:rsidR="00A239FD" w:rsidRPr="00A96CA0" w:rsidRDefault="007C4EAF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39FD"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 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в лесу плетет паутину? (Паук</w:t>
      </w:r>
      <w:r w:rsidR="00A239FD"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239FD" w:rsidRPr="00A96CA0" w:rsidRDefault="007C4EAF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39FD"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У какого насекомого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красная спинка</w:t>
      </w:r>
      <w:r w:rsidR="00A239FD"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ными точками? (У божьей коровки</w:t>
      </w:r>
      <w:r w:rsidR="00A239FD"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239FD" w:rsidRDefault="007C4EAF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Ночная птица, истребляющая мышей? (сова)</w:t>
      </w:r>
    </w:p>
    <w:p w:rsidR="007C4EAF" w:rsidRDefault="007C4EAF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Какая птица подбрасывает свои яйца в чужие гнезда? (кукушка)</w:t>
      </w:r>
    </w:p>
    <w:p w:rsidR="007C4EAF" w:rsidRDefault="007C4EAF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 какой птицы самый красивый хвост? (павлин)</w:t>
      </w:r>
    </w:p>
    <w:p w:rsidR="007C4EAF" w:rsidRDefault="007C4EAF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Какое дерево по праву считается символом России? (береза)</w:t>
      </w:r>
    </w:p>
    <w:p w:rsidR="007C4EAF" w:rsidRDefault="007C4EAF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народе этот цветок называют цветком солнца? (подсолнух)</w:t>
      </w:r>
    </w:p>
    <w:p w:rsidR="007C4EAF" w:rsidRDefault="007C4EAF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Это лекарственное растение растет у дорог, его листья заживляют раны? (подорожник)</w:t>
      </w:r>
    </w:p>
    <w:p w:rsidR="007C4EAF" w:rsidRDefault="007C4EAF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Какой жук носит название того месяца, в котором родился? (майский жук)</w:t>
      </w:r>
    </w:p>
    <w:p w:rsidR="007C4EAF" w:rsidRDefault="00E414E6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C4EAF">
        <w:rPr>
          <w:rFonts w:ascii="Times New Roman" w:hAnsi="Times New Roman" w:cs="Times New Roman"/>
          <w:color w:val="000000" w:themeColor="text1"/>
          <w:sz w:val="28"/>
          <w:szCs w:val="28"/>
        </w:rPr>
        <w:t>Светящееся насекомое? (светлячок)</w:t>
      </w:r>
    </w:p>
    <w:p w:rsidR="007C4EAF" w:rsidRDefault="00E414E6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Чем питается бабочка? (нектаром).</w:t>
      </w:r>
    </w:p>
    <w:p w:rsidR="00EF5AC3" w:rsidRDefault="00E414E6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Елочка: </w:t>
      </w:r>
      <w:r w:rsidR="00EF5AC3">
        <w:rPr>
          <w:rFonts w:ascii="Times New Roman" w:hAnsi="Times New Roman" w:cs="Times New Roman"/>
          <w:color w:val="000000" w:themeColor="text1"/>
          <w:sz w:val="28"/>
          <w:szCs w:val="28"/>
        </w:rPr>
        <w:t>У меня, ребята, печаль. Смотрите на экран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5AC3" w:rsidRDefault="00EF5AC3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Фильм</w:t>
      </w:r>
      <w:r w:rsidR="00E4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эколята-дошколята.</w:t>
      </w:r>
    </w:p>
    <w:p w:rsidR="00C55F30" w:rsidRDefault="00E414E6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Елочка: </w:t>
      </w:r>
      <w:r w:rsidR="00EF5AC3">
        <w:rPr>
          <w:rFonts w:ascii="Times New Roman" w:hAnsi="Times New Roman" w:cs="Times New Roman"/>
          <w:color w:val="000000" w:themeColor="text1"/>
          <w:sz w:val="28"/>
          <w:szCs w:val="28"/>
        </w:rPr>
        <w:t>Все обошлось, т.к. у меня есть помощники. И сейчас я вас с ними познакомлю. Выходят геро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и р</w:t>
      </w:r>
      <w:r w:rsidR="00C55F30">
        <w:rPr>
          <w:rFonts w:ascii="Times New Roman" w:hAnsi="Times New Roman" w:cs="Times New Roman"/>
          <w:color w:val="000000" w:themeColor="text1"/>
          <w:sz w:val="28"/>
          <w:szCs w:val="28"/>
        </w:rPr>
        <w:t>ассказывают про себя.</w:t>
      </w:r>
    </w:p>
    <w:p w:rsidR="00225C6C" w:rsidRPr="00225C6C" w:rsidRDefault="00225C6C" w:rsidP="00225C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Умница: </w:t>
      </w:r>
      <w:r w:rsidR="00C90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- </w:t>
      </w: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>Умница-красавица,</w:t>
      </w:r>
    </w:p>
    <w:p w:rsidR="00225C6C" w:rsidRPr="00225C6C" w:rsidRDefault="00225C6C" w:rsidP="00225C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>Отличница лесная.</w:t>
      </w:r>
    </w:p>
    <w:p w:rsidR="00225C6C" w:rsidRPr="00225C6C" w:rsidRDefault="00225C6C" w:rsidP="00225C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>Я много интересного</w:t>
      </w:r>
    </w:p>
    <w:p w:rsidR="00225C6C" w:rsidRPr="00225C6C" w:rsidRDefault="00225C6C" w:rsidP="00225C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 всё на свете знаю.</w:t>
      </w:r>
    </w:p>
    <w:p w:rsidR="00225C6C" w:rsidRDefault="00225C6C" w:rsidP="00225C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90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Умница много знаю и рассказываю своим друзьям интересные истории, потому</w:t>
      </w:r>
      <w:r w:rsidR="00C90D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я люблю читать.</w:t>
      </w:r>
    </w:p>
    <w:p w:rsidR="00225C6C" w:rsidRPr="00225C6C" w:rsidRDefault="00225C6C" w:rsidP="00225C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Шалун: </w:t>
      </w:r>
      <w:r w:rsidR="00C90D59">
        <w:rPr>
          <w:rFonts w:ascii="Times New Roman" w:hAnsi="Times New Roman" w:cs="Times New Roman"/>
          <w:color w:val="000000" w:themeColor="text1"/>
          <w:sz w:val="28"/>
          <w:szCs w:val="28"/>
        </w:rPr>
        <w:t>Я -</w:t>
      </w: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Шалун озорной,</w:t>
      </w:r>
    </w:p>
    <w:p w:rsidR="00225C6C" w:rsidRPr="00225C6C" w:rsidRDefault="00225C6C" w:rsidP="00225C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>Любознательный такой,</w:t>
      </w:r>
    </w:p>
    <w:p w:rsidR="00225C6C" w:rsidRPr="00225C6C" w:rsidRDefault="00225C6C" w:rsidP="00225C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>Игр много, дети, знаю,</w:t>
      </w:r>
    </w:p>
    <w:p w:rsidR="00225C6C" w:rsidRPr="00225C6C" w:rsidRDefault="00225C6C" w:rsidP="00225C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>С вами в них я поиграю.</w:t>
      </w:r>
    </w:p>
    <w:p w:rsidR="00225C6C" w:rsidRPr="00225C6C" w:rsidRDefault="00D849EB" w:rsidP="00225C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>Я -</w:t>
      </w:r>
      <w:r w:rsidR="00225C6C"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Шалун люблю весёлые игры, которых знаю великое множество. Я всё время стремлюсь узнать что-то новое и неизвестное.</w:t>
      </w:r>
    </w:p>
    <w:p w:rsidR="00225C6C" w:rsidRPr="00225C6C" w:rsidRDefault="00225C6C" w:rsidP="00225C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C6C" w:rsidRPr="00225C6C" w:rsidRDefault="00225C6C" w:rsidP="00225C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Тихоня: </w:t>
      </w:r>
      <w:r w:rsidR="00C90D59">
        <w:rPr>
          <w:rFonts w:ascii="Times New Roman" w:hAnsi="Times New Roman" w:cs="Times New Roman"/>
          <w:color w:val="000000" w:themeColor="text1"/>
          <w:sz w:val="28"/>
          <w:szCs w:val="28"/>
        </w:rPr>
        <w:t>Я - Тихоня -</w:t>
      </w: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младший брат.</w:t>
      </w:r>
    </w:p>
    <w:p w:rsidR="00225C6C" w:rsidRPr="00225C6C" w:rsidRDefault="00225C6C" w:rsidP="00225C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>Всех вас видеть очень рад!</w:t>
      </w:r>
    </w:p>
    <w:p w:rsidR="00225C6C" w:rsidRPr="00225C6C" w:rsidRDefault="00225C6C" w:rsidP="00225C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>Очень рад я встрече с вами,</w:t>
      </w:r>
    </w:p>
    <w:p w:rsidR="00225C6C" w:rsidRPr="00225C6C" w:rsidRDefault="00225C6C" w:rsidP="00225C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>Встрече с добрыми друзьями!</w:t>
      </w:r>
    </w:p>
    <w:p w:rsidR="00225C6C" w:rsidRPr="00225C6C" w:rsidRDefault="00225C6C" w:rsidP="00225C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>Я тихий и скромный, даже скорее стеснительный, но это нисколько не мешает мне всячески поддерживать Шалуна не только во всех его проказах, но и полезных делах.</w:t>
      </w:r>
    </w:p>
    <w:p w:rsidR="00225C6C" w:rsidRPr="00A96CA0" w:rsidRDefault="00225C6C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F30" w:rsidRPr="00A96CA0" w:rsidRDefault="00C55F30" w:rsidP="00C55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Умница: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Проводит </w:t>
      </w:r>
      <w:r w:rsidR="00E414E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игру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«</w:t>
      </w:r>
      <w:r w:rsidR="00E414E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Сортируем мусор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  <w:r w:rsidR="00E41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(приготовить </w:t>
      </w: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количеству детей мусор-бумажки</w:t>
      </w:r>
      <w:r w:rsidR="00E41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бутылочки и т.д.)</w:t>
      </w:r>
    </w:p>
    <w:p w:rsidR="00C55F30" w:rsidRPr="00A96CA0" w:rsidRDefault="00E414E6" w:rsidP="00C55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55F30"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корзинки для мусора.</w:t>
      </w:r>
    </w:p>
    <w:p w:rsidR="00C55F30" w:rsidRPr="00A96CA0" w:rsidRDefault="00E414E6" w:rsidP="00C55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Умница: </w:t>
      </w:r>
      <w:r w:rsidR="00C55F30"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мусор раскидали,</w:t>
      </w:r>
    </w:p>
    <w:p w:rsidR="00C55F30" w:rsidRPr="00A96CA0" w:rsidRDefault="00C55F30" w:rsidP="00C55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собой не убрали,</w:t>
      </w:r>
    </w:p>
    <w:p w:rsidR="00C55F30" w:rsidRPr="00A96CA0" w:rsidRDefault="00C55F30" w:rsidP="00C55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цветы завяли,</w:t>
      </w:r>
    </w:p>
    <w:p w:rsidR="00C55F30" w:rsidRPr="00A96CA0" w:rsidRDefault="00C55F30" w:rsidP="00C55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Бабочки пропали.</w:t>
      </w:r>
    </w:p>
    <w:p w:rsidR="00E414E6" w:rsidRPr="00E414E6" w:rsidRDefault="00C55F30" w:rsidP="00E414E6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eastAsia="Times New Roman" w:hAnsi="Arial" w:cs="Arial"/>
          <w:color w:val="181818"/>
          <w:sz w:val="26"/>
          <w:szCs w:val="26"/>
        </w:rPr>
      </w:pPr>
      <w:r w:rsidRPr="00A96CA0">
        <w:rPr>
          <w:rFonts w:eastAsia="Times New Roman"/>
          <w:color w:val="000000" w:themeColor="text1"/>
          <w:sz w:val="28"/>
          <w:szCs w:val="28"/>
        </w:rPr>
        <w:t>Ребята давайте наведём порядок на поляне и тогда снова на ней расцветут красивые цветы и прилетят разные и не обычные насекомые.</w:t>
      </w:r>
      <w:r w:rsidR="00225C6C" w:rsidRPr="00225C6C">
        <w:rPr>
          <w:rFonts w:asciiTheme="minorHAnsi" w:eastAsiaTheme="minorHAnsi" w:hAnsiTheme="minorHAnsi" w:cstheme="minorBidi"/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r w:rsidR="00225C6C" w:rsidRPr="00225C6C">
        <w:rPr>
          <w:rFonts w:eastAsia="Times New Roman"/>
          <w:color w:val="000000" w:themeColor="text1"/>
          <w:sz w:val="28"/>
          <w:szCs w:val="28"/>
        </w:rPr>
        <w:t>А знаете ли вы, что мусор нужно не только собирать, но и сортировать? (</w:t>
      </w:r>
      <w:r w:rsidR="00225C6C" w:rsidRPr="00225C6C">
        <w:rPr>
          <w:rFonts w:eastAsia="Times New Roman"/>
          <w:i/>
          <w:iCs/>
          <w:color w:val="000000" w:themeColor="text1"/>
          <w:sz w:val="28"/>
          <w:szCs w:val="28"/>
        </w:rPr>
        <w:t>Ответы детей</w:t>
      </w:r>
      <w:r w:rsidR="00225C6C" w:rsidRPr="00225C6C">
        <w:rPr>
          <w:rFonts w:eastAsia="Times New Roman"/>
          <w:color w:val="000000" w:themeColor="text1"/>
          <w:sz w:val="28"/>
          <w:szCs w:val="28"/>
        </w:rPr>
        <w:t>) А для чего нужно сортировать мусор? (</w:t>
      </w:r>
      <w:r w:rsidR="00225C6C" w:rsidRPr="00225C6C">
        <w:rPr>
          <w:rFonts w:eastAsia="Times New Roman"/>
          <w:i/>
          <w:iCs/>
          <w:color w:val="000000" w:themeColor="text1"/>
          <w:sz w:val="28"/>
          <w:szCs w:val="28"/>
        </w:rPr>
        <w:t>Ответы детей</w:t>
      </w:r>
      <w:r w:rsidR="00225C6C" w:rsidRPr="00225C6C">
        <w:rPr>
          <w:rFonts w:eastAsia="Times New Roman"/>
          <w:color w:val="000000" w:themeColor="text1"/>
          <w:sz w:val="28"/>
          <w:szCs w:val="28"/>
        </w:rPr>
        <w:t>) Правильно, чтобы из мусора можно было произвести новые полезные вещи. Давайте и мы с вами рассортируем наш мусор по разным контейнерам.</w:t>
      </w:r>
    </w:p>
    <w:p w:rsidR="00E414E6" w:rsidRPr="00E414E6" w:rsidRDefault="00E414E6" w:rsidP="00E414E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E41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складывают в отдельные пакеты:</w:t>
      </w:r>
    </w:p>
    <w:p w:rsidR="00E414E6" w:rsidRPr="00E414E6" w:rsidRDefault="00E414E6" w:rsidP="00E414E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41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бумагу, картон - макулатура,</w:t>
      </w:r>
    </w:p>
    <w:p w:rsidR="00E414E6" w:rsidRPr="00E414E6" w:rsidRDefault="00E414E6" w:rsidP="00E414E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41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пластиковые бутылки - пластмасса,</w:t>
      </w:r>
    </w:p>
    <w:p w:rsidR="00E414E6" w:rsidRPr="00E414E6" w:rsidRDefault="00E414E6" w:rsidP="00E414E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41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яблоки, картофель - пищевые отходы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E41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55F30" w:rsidRPr="00A96CA0" w:rsidRDefault="00E414E6" w:rsidP="00C55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Умница</w:t>
      </w:r>
      <w:r w:rsidR="00C55F30" w:rsidRPr="00A96C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 </w:t>
      </w:r>
      <w:r w:rsidR="00C55F30" w:rsidRPr="00A96CA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Какие молодцы, быстро и ловко на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вели порядок на лесной полянке</w:t>
      </w:r>
      <w:r w:rsidR="00C55F30" w:rsidRPr="00A96CA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C55F30" w:rsidRDefault="00C55F30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Тихоня:</w:t>
      </w:r>
    </w:p>
    <w:p w:rsidR="00A239FD" w:rsidRPr="00A96CA0" w:rsidRDefault="00A239FD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а вы </w:t>
      </w:r>
      <w:r w:rsidR="00E414E6">
        <w:rPr>
          <w:rFonts w:ascii="Times New Roman" w:hAnsi="Times New Roman" w:cs="Times New Roman"/>
          <w:color w:val="000000" w:themeColor="text1"/>
          <w:sz w:val="28"/>
          <w:szCs w:val="28"/>
        </w:rPr>
        <w:t>знаете правила поведения в лесу</w:t>
      </w: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D849EB">
        <w:rPr>
          <w:rFonts w:ascii="Times New Roman" w:hAnsi="Times New Roman" w:cs="Times New Roman"/>
          <w:color w:val="000000" w:themeColor="text1"/>
          <w:sz w:val="28"/>
          <w:szCs w:val="28"/>
        </w:rPr>
        <w:t>Поиграем м</w:t>
      </w:r>
      <w:r w:rsidR="00D849EB"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D8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849EB"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игру и узнаем.</w:t>
      </w:r>
    </w:p>
    <w:p w:rsidR="00A239FD" w:rsidRPr="00A96CA0" w:rsidRDefault="00A239FD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Игра «Если я приду в лесок».</w:t>
      </w:r>
    </w:p>
    <w:p w:rsidR="00A239FD" w:rsidRPr="00A96CA0" w:rsidRDefault="00A239FD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9FD" w:rsidRPr="00A96CA0" w:rsidRDefault="00A239FD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• Если я приду в лесок и сорву ромашку? (нет)</w:t>
      </w:r>
    </w:p>
    <w:p w:rsidR="00A239FD" w:rsidRPr="00A96CA0" w:rsidRDefault="00A239FD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• Если съем я пирожок и выброшу бумажку? (нет)</w:t>
      </w:r>
    </w:p>
    <w:p w:rsidR="00A239FD" w:rsidRPr="00A96CA0" w:rsidRDefault="00A239FD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• Если хлебушка кусок на пеньке оставлю? (да)</w:t>
      </w:r>
    </w:p>
    <w:p w:rsidR="00A239FD" w:rsidRPr="00A96CA0" w:rsidRDefault="00A239FD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• Если ветку подвяжу, колышек подставлю? (да)</w:t>
      </w:r>
    </w:p>
    <w:p w:rsidR="00A239FD" w:rsidRPr="00A96CA0" w:rsidRDefault="00A239FD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• Если разведу костёр, а тушить не буду? (нет)</w:t>
      </w:r>
    </w:p>
    <w:p w:rsidR="00A239FD" w:rsidRPr="00A96CA0" w:rsidRDefault="00A239FD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Если сильно насорю и убирать не буду? (нет)</w:t>
      </w:r>
    </w:p>
    <w:p w:rsidR="00A239FD" w:rsidRPr="00A96CA0" w:rsidRDefault="00A239FD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• Если мусор уберу, банку закопаю? (да)</w:t>
      </w:r>
    </w:p>
    <w:p w:rsidR="00A239FD" w:rsidRPr="00A96CA0" w:rsidRDefault="00A239FD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• Я люблю свою природу, я ей помогаю! (да)</w:t>
      </w:r>
    </w:p>
    <w:p w:rsidR="00A239FD" w:rsidRPr="00A96CA0" w:rsidRDefault="00A239FD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CA0" w:rsidRPr="00A96CA0" w:rsidRDefault="00A96CA0" w:rsidP="00A9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вы справились со всеми нашими заданиями, мы убедились, что </w:t>
      </w:r>
      <w:r w:rsidR="00D849EB" w:rsidRPr="00D84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</w:t>
      </w:r>
      <w:r w:rsidR="00D84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действительно</w:t>
      </w:r>
      <w:r w:rsidR="00D849EB" w:rsidRPr="00D84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знаете, как вести себя в природе, ухаживать за растениями, охранять природу. Сегодня мы принимаем Вас в Эколята. Эколята – это защитники природы, дети которые, любят природу, охраняют её, берегут её, и следят, чтобы другие не нарушали правила поведения в природе</w:t>
      </w:r>
      <w:r w:rsidR="00D84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</w:t>
      </w: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надеемся, что вы нас никогда не </w:t>
      </w:r>
      <w:r w:rsidR="00D849EB"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подведете,</w:t>
      </w: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будете любить и беречь природу и её красоту!</w:t>
      </w:r>
    </w:p>
    <w:p w:rsidR="00A96CA0" w:rsidRPr="00A96CA0" w:rsidRDefault="00D849EB" w:rsidP="00A9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 чтобы стать эколятами нам</w:t>
      </w:r>
      <w:r w:rsidR="00A96CA0"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 произнести</w:t>
      </w:r>
      <w:r w:rsidR="00A96CA0"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клятву молодых защитников природы:</w:t>
      </w:r>
    </w:p>
    <w:p w:rsidR="00A96CA0" w:rsidRPr="00A96CA0" w:rsidRDefault="00A96CA0" w:rsidP="00A9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C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КЛЯТВА ЭКОЛЯТ - МОЛОДЫХ ЗАЩИТНИКОВ ПРИРОДЫ</w:t>
      </w:r>
    </w:p>
    <w:p w:rsidR="00A96CA0" w:rsidRPr="00A96CA0" w:rsidRDefault="00A96CA0" w:rsidP="00A9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Клянусь всегда защищать братьев наших меньших.</w:t>
      </w:r>
    </w:p>
    <w:p w:rsidR="00A96CA0" w:rsidRPr="00A96CA0" w:rsidRDefault="00A96CA0" w:rsidP="00A9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Клянусь беречь растения, и ухаживать за ними.</w:t>
      </w:r>
    </w:p>
    <w:p w:rsidR="00A96CA0" w:rsidRPr="00A96CA0" w:rsidRDefault="00A96CA0" w:rsidP="00A9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Клянусь беречь водоёмы от загрязнения.</w:t>
      </w:r>
    </w:p>
    <w:p w:rsidR="00A96CA0" w:rsidRPr="00A96CA0" w:rsidRDefault="00A96CA0" w:rsidP="00A9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Клянусь убирать за собой мусор всегда и везде.</w:t>
      </w:r>
    </w:p>
    <w:p w:rsidR="00A96CA0" w:rsidRPr="00A96CA0" w:rsidRDefault="00A96CA0" w:rsidP="00A9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Клянусь заботиться о природе, животных и растениях.</w:t>
      </w:r>
    </w:p>
    <w:p w:rsidR="00A96CA0" w:rsidRPr="00A96CA0" w:rsidRDefault="00A96CA0" w:rsidP="00A9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Клянусь! Клянусь! Клянусь!</w:t>
      </w:r>
    </w:p>
    <w:p w:rsidR="00A96CA0" w:rsidRPr="00A96CA0" w:rsidRDefault="00A96CA0" w:rsidP="00A9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84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честь праздничного дня  мы каждому повяжем зелёный галстук</w:t>
      </w:r>
      <w:r w:rsidR="00D84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оденем жилет - </w:t>
      </w:r>
      <w:r w:rsidRPr="00A9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 Эколят.</w:t>
      </w:r>
    </w:p>
    <w:p w:rsidR="00A96CA0" w:rsidRPr="00A96CA0" w:rsidRDefault="00A96CA0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Педагог повязывает детям зеленые галстуки и  одевает медаль «Эколята».</w:t>
      </w:r>
    </w:p>
    <w:p w:rsidR="00A96CA0" w:rsidRPr="00A96CA0" w:rsidRDefault="00A96CA0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заключение праздника звучит </w:t>
      </w:r>
    </w:p>
    <w:p w:rsidR="00A96CA0" w:rsidRPr="00A96CA0" w:rsidRDefault="00A96CA0" w:rsidP="00A96C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A0">
        <w:rPr>
          <w:rFonts w:ascii="Times New Roman" w:hAnsi="Times New Roman" w:cs="Times New Roman"/>
          <w:color w:val="000000" w:themeColor="text1"/>
          <w:sz w:val="28"/>
          <w:szCs w:val="28"/>
        </w:rPr>
        <w:t>«Гимн Эколят – Молодых Защитников Природы».</w:t>
      </w:r>
    </w:p>
    <w:p w:rsidR="000A04A0" w:rsidRPr="00A96CA0" w:rsidRDefault="00225C6C" w:rsidP="00A96C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>Ребята, мы поздравляем всех вас! С этого дня вы вступили в ряды настоящих защитников природы! Ура нашим </w:t>
      </w:r>
      <w:r w:rsidRPr="00225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ЭКОЛЯТАМ</w:t>
      </w:r>
      <w:r w:rsidRPr="00225C6C">
        <w:rPr>
          <w:rFonts w:ascii="Times New Roman" w:hAnsi="Times New Roman" w:cs="Times New Roman"/>
          <w:color w:val="000000" w:themeColor="text1"/>
          <w:sz w:val="28"/>
          <w:szCs w:val="28"/>
        </w:rPr>
        <w:t>! </w:t>
      </w:r>
    </w:p>
    <w:p w:rsidR="00A96CA0" w:rsidRPr="00A96CA0" w:rsidRDefault="00A96CA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96CA0" w:rsidRPr="00A96CA0" w:rsidSect="00BF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37D" w:rsidRDefault="00B2437D" w:rsidP="00225C6C">
      <w:pPr>
        <w:spacing w:after="0" w:line="240" w:lineRule="auto"/>
      </w:pPr>
      <w:r>
        <w:separator/>
      </w:r>
    </w:p>
  </w:endnote>
  <w:endnote w:type="continuationSeparator" w:id="1">
    <w:p w:rsidR="00B2437D" w:rsidRDefault="00B2437D" w:rsidP="0022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37D" w:rsidRDefault="00B2437D" w:rsidP="00225C6C">
      <w:pPr>
        <w:spacing w:after="0" w:line="240" w:lineRule="auto"/>
      </w:pPr>
      <w:r>
        <w:separator/>
      </w:r>
    </w:p>
  </w:footnote>
  <w:footnote w:type="continuationSeparator" w:id="1">
    <w:p w:rsidR="00B2437D" w:rsidRDefault="00B2437D" w:rsidP="0022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5E8"/>
    <w:rsid w:val="00096982"/>
    <w:rsid w:val="000A04A0"/>
    <w:rsid w:val="001055E8"/>
    <w:rsid w:val="00225C6C"/>
    <w:rsid w:val="00496CA8"/>
    <w:rsid w:val="00596791"/>
    <w:rsid w:val="007418A2"/>
    <w:rsid w:val="007C4EAF"/>
    <w:rsid w:val="0090721B"/>
    <w:rsid w:val="00A239FD"/>
    <w:rsid w:val="00A96CA0"/>
    <w:rsid w:val="00B2437D"/>
    <w:rsid w:val="00BF6570"/>
    <w:rsid w:val="00C12127"/>
    <w:rsid w:val="00C55F30"/>
    <w:rsid w:val="00C90D59"/>
    <w:rsid w:val="00CB1B8C"/>
    <w:rsid w:val="00D849EB"/>
    <w:rsid w:val="00E414E6"/>
    <w:rsid w:val="00E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CA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96C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C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2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5C6C"/>
  </w:style>
  <w:style w:type="paragraph" w:styleId="a9">
    <w:name w:val="footer"/>
    <w:basedOn w:val="a"/>
    <w:link w:val="aa"/>
    <w:uiPriority w:val="99"/>
    <w:semiHidden/>
    <w:unhideWhenUsed/>
    <w:rsid w:val="0022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Методичка</cp:lastModifiedBy>
  <cp:revision>2</cp:revision>
  <dcterms:created xsi:type="dcterms:W3CDTF">2022-04-22T11:19:00Z</dcterms:created>
  <dcterms:modified xsi:type="dcterms:W3CDTF">2022-04-22T11:19:00Z</dcterms:modified>
</cp:coreProperties>
</file>