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3F" w:rsidRPr="00711342" w:rsidRDefault="0045013F" w:rsidP="004501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11342"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45013F" w:rsidRPr="00711342" w:rsidRDefault="0045013F" w:rsidP="004501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11342">
        <w:rPr>
          <w:sz w:val="28"/>
          <w:szCs w:val="28"/>
        </w:rPr>
        <w:t>«Детский сад №</w:t>
      </w:r>
      <w:r w:rsidR="006D4556" w:rsidRPr="00711342">
        <w:rPr>
          <w:sz w:val="28"/>
          <w:szCs w:val="28"/>
        </w:rPr>
        <w:t xml:space="preserve"> </w:t>
      </w:r>
      <w:r w:rsidRPr="00711342">
        <w:rPr>
          <w:sz w:val="28"/>
          <w:szCs w:val="28"/>
        </w:rPr>
        <w:t>41 Центр развития ребенка»</w:t>
      </w:r>
    </w:p>
    <w:p w:rsidR="0045013F" w:rsidRPr="00711342" w:rsidRDefault="0045013F" w:rsidP="004501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11342">
        <w:rPr>
          <w:sz w:val="28"/>
          <w:szCs w:val="28"/>
        </w:rPr>
        <w:t>Приказ</w:t>
      </w:r>
    </w:p>
    <w:p w:rsidR="0045013F" w:rsidRPr="00711342" w:rsidRDefault="0045013F" w:rsidP="004501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11342">
        <w:rPr>
          <w:sz w:val="28"/>
          <w:szCs w:val="28"/>
        </w:rPr>
        <w:t>по основной деятельности</w:t>
      </w:r>
    </w:p>
    <w:p w:rsidR="0045013F" w:rsidRPr="00711342" w:rsidRDefault="0045013F" w:rsidP="0045013F">
      <w:pPr>
        <w:pStyle w:val="a3"/>
        <w:tabs>
          <w:tab w:val="left" w:pos="7512"/>
        </w:tabs>
        <w:spacing w:before="0" w:beforeAutospacing="0" w:after="0" w:afterAutospacing="0"/>
        <w:rPr>
          <w:sz w:val="28"/>
          <w:szCs w:val="28"/>
        </w:rPr>
      </w:pPr>
    </w:p>
    <w:p w:rsidR="0045013F" w:rsidRPr="00711342" w:rsidRDefault="00F37318" w:rsidP="0045013F">
      <w:pPr>
        <w:pStyle w:val="a3"/>
        <w:tabs>
          <w:tab w:val="left" w:pos="7512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11.01.2021</w:t>
      </w:r>
      <w:r w:rsidR="0045013F" w:rsidRPr="00711342">
        <w:rPr>
          <w:sz w:val="28"/>
          <w:szCs w:val="28"/>
        </w:rPr>
        <w:t>г.</w:t>
      </w:r>
      <w:r w:rsidR="0045013F" w:rsidRPr="00711342">
        <w:rPr>
          <w:sz w:val="28"/>
          <w:szCs w:val="28"/>
        </w:rPr>
        <w:tab/>
      </w:r>
      <w:r w:rsidR="002B1DC9" w:rsidRPr="00711342">
        <w:rPr>
          <w:sz w:val="28"/>
          <w:szCs w:val="28"/>
        </w:rPr>
        <w:t xml:space="preserve">      </w:t>
      </w:r>
      <w:r w:rsidR="0045013F" w:rsidRPr="00711342">
        <w:rPr>
          <w:sz w:val="28"/>
          <w:szCs w:val="28"/>
        </w:rPr>
        <w:t>№</w:t>
      </w:r>
      <w:r w:rsidR="002B1DC9" w:rsidRPr="00711342">
        <w:rPr>
          <w:sz w:val="28"/>
          <w:szCs w:val="28"/>
        </w:rPr>
        <w:t>___</w:t>
      </w:r>
    </w:p>
    <w:p w:rsidR="0045013F" w:rsidRPr="00711342" w:rsidRDefault="0045013F" w:rsidP="0045013F">
      <w:pPr>
        <w:pStyle w:val="a3"/>
        <w:spacing w:before="0" w:beforeAutospacing="0" w:after="0" w:afterAutospacing="0"/>
        <w:rPr>
          <w:sz w:val="28"/>
          <w:szCs w:val="28"/>
        </w:rPr>
      </w:pPr>
      <w:r w:rsidRPr="00711342">
        <w:rPr>
          <w:bCs/>
          <w:iCs/>
          <w:color w:val="000000"/>
          <w:sz w:val="28"/>
          <w:szCs w:val="28"/>
        </w:rPr>
        <w:t>«О создании комиссии по охране жизни</w:t>
      </w:r>
    </w:p>
    <w:p w:rsidR="0045013F" w:rsidRPr="00711342" w:rsidRDefault="0045013F" w:rsidP="00450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здоровья детей, профилактике </w:t>
      </w:r>
    </w:p>
    <w:p w:rsidR="0045013F" w:rsidRPr="00711342" w:rsidRDefault="0045013F" w:rsidP="00450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травматизма».                                                                </w:t>
      </w:r>
    </w:p>
    <w:p w:rsidR="0045013F" w:rsidRPr="00711342" w:rsidRDefault="0045013F" w:rsidP="00450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013F" w:rsidRPr="00711342" w:rsidRDefault="0045013F" w:rsidP="00450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13F" w:rsidRPr="00711342" w:rsidRDefault="0045013F" w:rsidP="00450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1.Для обеспечения безопасности жизни и деятельности детей в МАДОУ, с целью </w:t>
      </w:r>
      <w:proofErr w:type="gramStart"/>
      <w:r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инструкций по охране жизни и здоровья детей создать комиссию в следующем составе: </w:t>
      </w:r>
    </w:p>
    <w:p w:rsidR="0045013F" w:rsidRPr="00711342" w:rsidRDefault="00711342" w:rsidP="00450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заместитель </w:t>
      </w:r>
      <w:r w:rsidR="0045013F"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заведующего по ВМР – </w:t>
      </w:r>
      <w:proofErr w:type="spellStart"/>
      <w:r w:rsidR="0045013F"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Валюхова</w:t>
      </w:r>
      <w:proofErr w:type="spellEnd"/>
      <w:r w:rsidR="0045013F"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</w:t>
      </w:r>
    </w:p>
    <w:p w:rsidR="00711342" w:rsidRDefault="0045013F" w:rsidP="00450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заведующего</w:t>
      </w:r>
      <w:r w:rsidR="00242CE4"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CE5341"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безопасности </w:t>
      </w:r>
      <w:r w:rsidR="002B1DC9"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42CE4"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Орлова О.П</w:t>
      </w:r>
      <w:r w:rsidR="00C24528"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</w:p>
    <w:p w:rsidR="0045013F" w:rsidRPr="00711342" w:rsidRDefault="00711342" w:rsidP="00450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завхоз </w:t>
      </w:r>
      <w:r w:rsidR="00CE5341"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Федькова А.А.</w:t>
      </w:r>
    </w:p>
    <w:p w:rsidR="0045013F" w:rsidRPr="00711342" w:rsidRDefault="0045013F" w:rsidP="00450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013F" w:rsidRPr="00711342" w:rsidRDefault="00157298" w:rsidP="00450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Комиссии п</w:t>
      </w:r>
      <w:bookmarkStart w:id="0" w:name="_GoBack"/>
      <w:bookmarkEnd w:id="0"/>
      <w:r w:rsidR="0045013F"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роработать инструкции по технике безопасности  при организации работы с детьми.</w:t>
      </w:r>
    </w:p>
    <w:p w:rsidR="0045013F" w:rsidRPr="00711342" w:rsidRDefault="0045013F" w:rsidP="00450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013F" w:rsidRPr="00711342" w:rsidRDefault="0045013F" w:rsidP="00450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013F" w:rsidRPr="00711342" w:rsidRDefault="0045013F" w:rsidP="00450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МАДОУ «Детский сад №</w:t>
      </w:r>
      <w:r w:rsidR="006D4556" w:rsidRPr="0071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ЦРР»:                         </w:t>
      </w:r>
      <w:proofErr w:type="spellStart"/>
      <w:r w:rsidRPr="0071134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Е.В.Кубаткина</w:t>
      </w:r>
      <w:proofErr w:type="spellEnd"/>
    </w:p>
    <w:p w:rsidR="0045013F" w:rsidRPr="00711342" w:rsidRDefault="0045013F" w:rsidP="00450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3F" w:rsidRPr="00711342" w:rsidRDefault="0045013F" w:rsidP="00450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711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7113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013F" w:rsidRPr="00711342" w:rsidRDefault="0045013F" w:rsidP="00711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711342"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="00711342"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Валюхова</w:t>
      </w:r>
      <w:proofErr w:type="spellEnd"/>
      <w:r w:rsidR="00711342"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</w:t>
      </w:r>
    </w:p>
    <w:p w:rsidR="0045013F" w:rsidRPr="00711342" w:rsidRDefault="00711342" w:rsidP="007113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/ Орлова О.П.</w:t>
      </w:r>
    </w:p>
    <w:p w:rsidR="00711342" w:rsidRPr="00711342" w:rsidRDefault="00711342" w:rsidP="00711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711342">
        <w:rPr>
          <w:rFonts w:ascii="Times New Roman" w:hAnsi="Times New Roman" w:cs="Times New Roman"/>
          <w:sz w:val="28"/>
          <w:szCs w:val="28"/>
        </w:rPr>
        <w:t xml:space="preserve"> / </w:t>
      </w:r>
      <w:r w:rsidR="0098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Федькова А.А.</w:t>
      </w:r>
    </w:p>
    <w:p w:rsidR="00E147A7" w:rsidRPr="00711342" w:rsidRDefault="00E147A7" w:rsidP="00711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47A7" w:rsidRPr="00711342" w:rsidSect="00E1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13F"/>
    <w:rsid w:val="000054C4"/>
    <w:rsid w:val="00157298"/>
    <w:rsid w:val="001D2A2F"/>
    <w:rsid w:val="00242CE4"/>
    <w:rsid w:val="002B1DC9"/>
    <w:rsid w:val="002F2F7C"/>
    <w:rsid w:val="0039346E"/>
    <w:rsid w:val="00403167"/>
    <w:rsid w:val="0045013F"/>
    <w:rsid w:val="00512383"/>
    <w:rsid w:val="005207AF"/>
    <w:rsid w:val="005D55DE"/>
    <w:rsid w:val="006C65F9"/>
    <w:rsid w:val="006D4556"/>
    <w:rsid w:val="00711342"/>
    <w:rsid w:val="007B18AF"/>
    <w:rsid w:val="0098141B"/>
    <w:rsid w:val="0098432F"/>
    <w:rsid w:val="00C24528"/>
    <w:rsid w:val="00CE5341"/>
    <w:rsid w:val="00E147A7"/>
    <w:rsid w:val="00EF6672"/>
    <w:rsid w:val="00F3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Пользователь Windows</cp:lastModifiedBy>
  <cp:revision>22</cp:revision>
  <cp:lastPrinted>2021-01-21T10:52:00Z</cp:lastPrinted>
  <dcterms:created xsi:type="dcterms:W3CDTF">2012-08-20T17:28:00Z</dcterms:created>
  <dcterms:modified xsi:type="dcterms:W3CDTF">2021-01-21T10:52:00Z</dcterms:modified>
</cp:coreProperties>
</file>