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2" w:rsidRPr="00546D92" w:rsidRDefault="00546D92" w:rsidP="00546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D9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46D92" w:rsidRPr="00546D92" w:rsidRDefault="00546D92" w:rsidP="00546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D92">
        <w:rPr>
          <w:rFonts w:ascii="Times New Roman" w:hAnsi="Times New Roman" w:cs="Times New Roman"/>
          <w:sz w:val="24"/>
          <w:szCs w:val="24"/>
        </w:rPr>
        <w:t>«Детский сад № 41 Центр развития ребенка»</w:t>
      </w:r>
    </w:p>
    <w:p w:rsidR="00546D92" w:rsidRPr="00546D92" w:rsidRDefault="00546D92" w:rsidP="00546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D92">
        <w:rPr>
          <w:rFonts w:ascii="Times New Roman" w:hAnsi="Times New Roman" w:cs="Times New Roman"/>
          <w:sz w:val="24"/>
          <w:szCs w:val="24"/>
        </w:rPr>
        <w:t>Приказ</w:t>
      </w:r>
    </w:p>
    <w:p w:rsidR="00546D92" w:rsidRPr="00546D92" w:rsidRDefault="00546D92" w:rsidP="00546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D92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546D92" w:rsidRPr="00546D92" w:rsidRDefault="00AE6037" w:rsidP="00546D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</w:t>
      </w:r>
      <w:r w:rsidR="00546D92" w:rsidRPr="00546D92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                                №____</w:t>
      </w:r>
    </w:p>
    <w:p w:rsidR="000025AF" w:rsidRPr="00546D92" w:rsidRDefault="00546D92" w:rsidP="000025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25AF" w:rsidRPr="00546D92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="000025AF" w:rsidRPr="00546D92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="000025AF" w:rsidRPr="00546D92">
        <w:rPr>
          <w:rFonts w:ascii="Times New Roman" w:hAnsi="Times New Roman" w:cs="Times New Roman"/>
          <w:b/>
          <w:sz w:val="24"/>
          <w:szCs w:val="24"/>
        </w:rPr>
        <w:t xml:space="preserve"> за</w:t>
      </w:r>
    </w:p>
    <w:p w:rsidR="000025AF" w:rsidRPr="00546D92" w:rsidRDefault="000025AF" w:rsidP="000025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6D92">
        <w:rPr>
          <w:rFonts w:ascii="Times New Roman" w:hAnsi="Times New Roman" w:cs="Times New Roman"/>
          <w:b/>
          <w:sz w:val="24"/>
          <w:szCs w:val="24"/>
        </w:rPr>
        <w:t>организацию медицинской деятельности</w:t>
      </w:r>
      <w:r w:rsidR="00546D92">
        <w:rPr>
          <w:rFonts w:ascii="Times New Roman" w:hAnsi="Times New Roman" w:cs="Times New Roman"/>
          <w:b/>
          <w:sz w:val="24"/>
          <w:szCs w:val="24"/>
        </w:rPr>
        <w:t>»</w:t>
      </w:r>
    </w:p>
    <w:p w:rsidR="000025AF" w:rsidRPr="00546D92" w:rsidRDefault="000025AF" w:rsidP="000025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25AF" w:rsidRDefault="000025AF" w:rsidP="000025AF">
      <w:pPr>
        <w:pStyle w:val="a5"/>
        <w:rPr>
          <w:rFonts w:ascii="Times New Roman" w:hAnsi="Times New Roman" w:cs="Times New Roman"/>
          <w:sz w:val="24"/>
          <w:szCs w:val="24"/>
        </w:rPr>
      </w:pPr>
      <w:r w:rsidRPr="00546D92">
        <w:rPr>
          <w:rFonts w:ascii="Times New Roman" w:hAnsi="Times New Roman" w:cs="Times New Roman"/>
          <w:sz w:val="24"/>
          <w:szCs w:val="24"/>
        </w:rPr>
        <w:t>С целью выполнения санитарно-эпидемиологических пр</w:t>
      </w:r>
      <w:r w:rsidR="00AE6037">
        <w:rPr>
          <w:rFonts w:ascii="Times New Roman" w:hAnsi="Times New Roman" w:cs="Times New Roman"/>
          <w:sz w:val="24"/>
          <w:szCs w:val="24"/>
        </w:rPr>
        <w:t xml:space="preserve">авил и норм </w:t>
      </w:r>
      <w:proofErr w:type="spellStart"/>
      <w:r w:rsidR="00AE60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E6037">
        <w:rPr>
          <w:rFonts w:ascii="Times New Roman" w:hAnsi="Times New Roman" w:cs="Times New Roman"/>
          <w:sz w:val="24"/>
          <w:szCs w:val="24"/>
        </w:rPr>
        <w:t xml:space="preserve"> 2.3/2.4.3590-20 от 27.10.2020 №32 и СП 2.4.3648-20 от 28.09.2020 №28</w:t>
      </w:r>
    </w:p>
    <w:p w:rsidR="00AE6037" w:rsidRPr="00546D92" w:rsidRDefault="00AE6037" w:rsidP="000025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25AF" w:rsidRDefault="00546D92" w:rsidP="000025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025AF" w:rsidRPr="00546D9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50BD5" w:rsidRPr="00546D92" w:rsidRDefault="00750BD5" w:rsidP="000025A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46D92" w:rsidRPr="000025AF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37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AE603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E6037">
        <w:rPr>
          <w:rFonts w:ascii="Times New Roman" w:hAnsi="Times New Roman" w:cs="Times New Roman"/>
          <w:sz w:val="24"/>
          <w:szCs w:val="24"/>
        </w:rPr>
        <w:t xml:space="preserve"> за организацию медицинской деятельности в МАДОУ «Детский сад № 41 ЦРР»  медицинскую сестру </w:t>
      </w:r>
      <w:r w:rsidRPr="00AE6037">
        <w:rPr>
          <w:rFonts w:ascii="Times New Roman" w:hAnsi="Times New Roman" w:cs="Times New Roman"/>
          <w:w w:val="106"/>
          <w:sz w:val="24"/>
          <w:szCs w:val="24"/>
          <w:lang w:bidi="he-IL"/>
        </w:rPr>
        <w:t>Данилину Наталья Сергеевну.</w:t>
      </w:r>
      <w:r w:rsidRPr="00546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  <w:r w:rsidRPr="000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повседневный </w:t>
      </w:r>
      <w:proofErr w:type="gramStart"/>
      <w:r w:rsidRPr="00002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546D92" w:rsidRPr="00546D92" w:rsidRDefault="00546D92" w:rsidP="00750BD5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возникновения и распространения инфекционных заболеваний и пищевых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отравлений медицинская сестра проводи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систематическое наблюдение за состоянием здоровья воспитанников, особенно имеющих отклонения в состоянии здоровья;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работу по организации профилактических осмотров воспитанников и проведение профилактических прививок;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распределение детей на медицинские группы для занятий физическим воспитанием;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 после установления диагноза;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систематический </w:t>
      </w:r>
      <w:proofErr w:type="gram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организацию и </w:t>
      </w:r>
      <w:proofErr w:type="gram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работу по организации и проведению профилактической и текущей дезинфекции, а также </w:t>
      </w:r>
      <w:proofErr w:type="gram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работу с персоналом и детьми по формированию здорового образа жизни (организация «дней здоровья», игр, викторин и др.);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медицинский </w:t>
      </w:r>
      <w:proofErr w:type="gram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ведение медицинской документации.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контагиозных гельминтозов (энтероб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иоза и </w:t>
      </w:r>
      <w:proofErr w:type="spellStart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медицинская сестра организует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предупреждению передачи возбудителя и оздоровлению источников инвазии.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Выявление </w:t>
      </w:r>
      <w:proofErr w:type="spell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обследованием всех детей МАДОУ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год.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Всех выявл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</w:t>
      </w:r>
      <w:proofErr w:type="spellStart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журнале для ин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фекционных заболеваний и проводи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медикаментозную терапию.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выявлении 20 % и более </w:t>
      </w:r>
      <w:proofErr w:type="spell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проводи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оздоровление всех детей и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750BD5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регистрации случаев заболевани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среди детей и персонала МАДОУ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контагиозными гельминтозами профилактические мероприятия проводят как в период лечения детей, так и ближайшие 3 дня после его окончания. 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необходимо: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ежедневно 2 раза (утром и вечером) проводить влажную уборку помещений с применением мыльно-содового раствора;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 на расстоянии до 25 см) ковры, дорожки, мягкие игрушки и убрать их до завершения заключительной </w:t>
      </w:r>
      <w:proofErr w:type="spell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546D92" w:rsidRPr="00546D92" w:rsidRDefault="00546D92" w:rsidP="005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25AF" w:rsidRPr="00750BD5" w:rsidRDefault="00546D92" w:rsidP="0075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</w:t>
      </w:r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proofErr w:type="spellStart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="0075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лабораторный </w:t>
      </w:r>
      <w:proofErr w:type="gram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5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25AF" w:rsidRPr="00546D92" w:rsidRDefault="00750BD5" w:rsidP="00750BD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0025AF" w:rsidRPr="00546D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25AF" w:rsidRPr="00546D9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025AF" w:rsidRPr="00546D92" w:rsidRDefault="000025AF" w:rsidP="000025A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25AF" w:rsidRPr="00546D92" w:rsidRDefault="00750BD5" w:rsidP="000025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«Детский сад № 41 ЦРР»: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Е.В.Кубаткина</w:t>
      </w:r>
      <w:proofErr w:type="spellEnd"/>
    </w:p>
    <w:p w:rsidR="000025AF" w:rsidRPr="00546D92" w:rsidRDefault="000025AF">
      <w:pPr>
        <w:rPr>
          <w:rFonts w:ascii="Times New Roman" w:hAnsi="Times New Roman" w:cs="Times New Roman"/>
          <w:sz w:val="24"/>
          <w:szCs w:val="24"/>
        </w:rPr>
      </w:pPr>
    </w:p>
    <w:p w:rsidR="000025AF" w:rsidRPr="00546D92" w:rsidRDefault="0075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  <w:r w:rsidR="00D575E1">
        <w:rPr>
          <w:rFonts w:ascii="Times New Roman" w:hAnsi="Times New Roman" w:cs="Times New Roman"/>
          <w:sz w:val="24"/>
          <w:szCs w:val="24"/>
        </w:rPr>
        <w:t xml:space="preserve"> _______________ / Н.С.Данилина</w:t>
      </w:r>
    </w:p>
    <w:sectPr w:rsidR="000025AF" w:rsidRPr="00546D92" w:rsidSect="002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BB0"/>
    <w:multiLevelType w:val="hybridMultilevel"/>
    <w:tmpl w:val="D2C4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8131B"/>
    <w:multiLevelType w:val="hybridMultilevel"/>
    <w:tmpl w:val="9DAA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AF"/>
    <w:rsid w:val="000025AF"/>
    <w:rsid w:val="00267158"/>
    <w:rsid w:val="0027688E"/>
    <w:rsid w:val="00546D92"/>
    <w:rsid w:val="005D05A2"/>
    <w:rsid w:val="00750BD5"/>
    <w:rsid w:val="008C36AE"/>
    <w:rsid w:val="00AE6037"/>
    <w:rsid w:val="00D575E1"/>
    <w:rsid w:val="00EB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5AF"/>
    <w:rPr>
      <w:color w:val="0000FF"/>
      <w:u w:val="single"/>
    </w:rPr>
  </w:style>
  <w:style w:type="paragraph" w:styleId="a5">
    <w:name w:val="Plain Text"/>
    <w:basedOn w:val="a"/>
    <w:link w:val="a6"/>
    <w:rsid w:val="000025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025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2020-01-10T13:02:00Z</cp:lastPrinted>
  <dcterms:created xsi:type="dcterms:W3CDTF">2018-02-19T07:43:00Z</dcterms:created>
  <dcterms:modified xsi:type="dcterms:W3CDTF">2021-02-15T13:31:00Z</dcterms:modified>
</cp:coreProperties>
</file>