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D58" w:rsidRDefault="00AD2D58" w:rsidP="00AD2D5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автономное дошкольное образовательное учреждение «Детский сад №41 Центр развития ребенка»</w:t>
      </w:r>
    </w:p>
    <w:p w:rsidR="00AD2D58" w:rsidRDefault="00AD2D58" w:rsidP="00AD2D5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2D58" w:rsidRDefault="00AD2D58" w:rsidP="00AD2D5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143130 Московская область,                      телефон/факс: 8-(496-27)-32-063</w:t>
      </w:r>
    </w:p>
    <w:p w:rsidR="00AD2D58" w:rsidRPr="00EB6CE5" w:rsidRDefault="00AD2D58" w:rsidP="00AD2D5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Рузский </w:t>
      </w:r>
      <w:r w:rsidRPr="00EB6CE5">
        <w:rPr>
          <w:rFonts w:ascii="Times New Roman" w:hAnsi="Times New Roman"/>
          <w:sz w:val="24"/>
          <w:szCs w:val="24"/>
        </w:rPr>
        <w:t xml:space="preserve">район, поселок Тучково,             </w:t>
      </w:r>
      <w:proofErr w:type="spellStart"/>
      <w:r w:rsidRPr="00EB6CE5">
        <w:rPr>
          <w:rFonts w:ascii="Times New Roman" w:hAnsi="Times New Roman"/>
          <w:sz w:val="24"/>
          <w:szCs w:val="24"/>
        </w:rPr>
        <w:t>E-mail</w:t>
      </w:r>
      <w:proofErr w:type="spellEnd"/>
      <w:r w:rsidRPr="00EB6CE5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EB6CE5">
        <w:rPr>
          <w:rFonts w:ascii="Times New Roman" w:hAnsi="Times New Roman"/>
          <w:sz w:val="24"/>
          <w:szCs w:val="24"/>
        </w:rPr>
        <w:t>m</w:t>
      </w:r>
      <w:r w:rsidRPr="00EB6CE5">
        <w:rPr>
          <w:rFonts w:ascii="Times New Roman" w:hAnsi="Times New Roman"/>
          <w:sz w:val="24"/>
          <w:szCs w:val="24"/>
          <w:lang w:val="en-US"/>
        </w:rPr>
        <w:t>adou</w:t>
      </w:r>
      <w:proofErr w:type="spellEnd"/>
      <w:r w:rsidRPr="00EB6CE5">
        <w:rPr>
          <w:rFonts w:ascii="Times New Roman" w:hAnsi="Times New Roman"/>
          <w:sz w:val="24"/>
          <w:szCs w:val="24"/>
        </w:rPr>
        <w:t>41-</w:t>
      </w:r>
      <w:proofErr w:type="spellStart"/>
      <w:r w:rsidRPr="00EB6CE5">
        <w:rPr>
          <w:rFonts w:ascii="Times New Roman" w:hAnsi="Times New Roman"/>
          <w:sz w:val="24"/>
          <w:szCs w:val="24"/>
          <w:lang w:val="en-US"/>
        </w:rPr>
        <w:t>tuchkovo</w:t>
      </w:r>
      <w:proofErr w:type="spellEnd"/>
      <w:r w:rsidRPr="00EB6CE5">
        <w:rPr>
          <w:rFonts w:ascii="Times New Roman" w:hAnsi="Times New Roman"/>
          <w:sz w:val="24"/>
          <w:szCs w:val="24"/>
        </w:rPr>
        <w:t>@</w:t>
      </w:r>
      <w:proofErr w:type="spellStart"/>
      <w:r w:rsidRPr="00EB6CE5">
        <w:rPr>
          <w:rFonts w:ascii="Times New Roman" w:hAnsi="Times New Roman"/>
          <w:sz w:val="24"/>
          <w:szCs w:val="24"/>
          <w:lang w:val="en-US"/>
        </w:rPr>
        <w:t>yandex</w:t>
      </w:r>
      <w:proofErr w:type="spellEnd"/>
      <w:r w:rsidRPr="00EB6CE5">
        <w:rPr>
          <w:rFonts w:ascii="Times New Roman" w:hAnsi="Times New Roman"/>
          <w:sz w:val="24"/>
          <w:szCs w:val="24"/>
        </w:rPr>
        <w:t>.</w:t>
      </w:r>
      <w:proofErr w:type="spellStart"/>
      <w:r w:rsidRPr="00EB6CE5">
        <w:rPr>
          <w:rFonts w:ascii="Times New Roman" w:hAnsi="Times New Roman"/>
          <w:sz w:val="24"/>
          <w:szCs w:val="24"/>
        </w:rPr>
        <w:t>ru</w:t>
      </w:r>
      <w:proofErr w:type="spellEnd"/>
    </w:p>
    <w:p w:rsidR="00AD2D58" w:rsidRDefault="00AD2D58" w:rsidP="00AD2D58">
      <w:pPr>
        <w:rPr>
          <w:sz w:val="24"/>
          <w:szCs w:val="24"/>
        </w:rPr>
      </w:pPr>
      <w:r w:rsidRPr="00EB6CE5">
        <w:rPr>
          <w:rFonts w:ascii="Times New Roman" w:hAnsi="Times New Roman"/>
          <w:sz w:val="24"/>
          <w:szCs w:val="24"/>
        </w:rPr>
        <w:t>ул</w:t>
      </w:r>
      <w:proofErr w:type="gramStart"/>
      <w:r w:rsidRPr="00EB6CE5">
        <w:rPr>
          <w:rFonts w:ascii="Times New Roman" w:hAnsi="Times New Roman"/>
          <w:sz w:val="24"/>
          <w:szCs w:val="24"/>
        </w:rPr>
        <w:t>.В</w:t>
      </w:r>
      <w:proofErr w:type="gramEnd"/>
      <w:r w:rsidRPr="00EB6CE5">
        <w:rPr>
          <w:rFonts w:ascii="Times New Roman" w:hAnsi="Times New Roman"/>
          <w:sz w:val="24"/>
          <w:szCs w:val="24"/>
        </w:rPr>
        <w:t>осточный микрорайон, дом 33.</w:t>
      </w:r>
    </w:p>
    <w:p w:rsidR="00AD2D58" w:rsidRDefault="00AD2D58" w:rsidP="00AD2D58">
      <w:pPr>
        <w:rPr>
          <w:sz w:val="24"/>
          <w:szCs w:val="24"/>
        </w:rPr>
      </w:pPr>
    </w:p>
    <w:p w:rsidR="00AD2D58" w:rsidRPr="00EB6CE5" w:rsidRDefault="00AD2D58" w:rsidP="00AD2D58">
      <w:pPr>
        <w:rPr>
          <w:sz w:val="24"/>
          <w:szCs w:val="24"/>
        </w:rPr>
      </w:pPr>
      <w:r w:rsidRPr="00EB6CE5">
        <w:rPr>
          <w:sz w:val="24"/>
          <w:szCs w:val="24"/>
        </w:rPr>
        <w:t xml:space="preserve">                                       </w:t>
      </w:r>
    </w:p>
    <w:p w:rsidR="00AD2D58" w:rsidRDefault="00AD2D58" w:rsidP="00D569D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2D58" w:rsidRDefault="00AD2D58" w:rsidP="00D569D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2D58" w:rsidRDefault="00AD2D58" w:rsidP="00D569D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2D58" w:rsidRDefault="00AD2D58" w:rsidP="00D569D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569D4" w:rsidRPr="00D569D4" w:rsidRDefault="00D569D4" w:rsidP="00D569D4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hyperlink r:id="rId7" w:history="1">
        <w:r w:rsidRPr="00D569D4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Спортивное развлечени</w:t>
        </w:r>
        <w:proofErr w:type="gramStart"/>
        <w:r w:rsidRPr="00D569D4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е-</w:t>
        </w:r>
        <w:proofErr w:type="gramEnd"/>
        <w:r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 xml:space="preserve"> </w:t>
        </w:r>
        <w:proofErr w:type="spellStart"/>
        <w:r w:rsidRPr="00D569D4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>квест</w:t>
        </w:r>
        <w:proofErr w:type="spellEnd"/>
        <w:r w:rsidRPr="00D569D4">
          <w:rPr>
            <w:rFonts w:ascii="Times New Roman" w:eastAsia="Times New Roman" w:hAnsi="Times New Roman" w:cs="Times New Roman"/>
            <w:sz w:val="32"/>
            <w:szCs w:val="32"/>
            <w:u w:val="single"/>
            <w:lang w:eastAsia="ru-RU"/>
          </w:rPr>
          <w:t xml:space="preserve"> "Путешествие в лес за кладом здоровья"</w:t>
        </w:r>
      </w:hyperlink>
    </w:p>
    <w:p w:rsidR="00D569D4" w:rsidRPr="00D569D4" w:rsidRDefault="00D569D4" w:rsidP="00D569D4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D569D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AD2D58">
      <w:pPr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AD2D58" w:rsidRDefault="00AD2D58" w:rsidP="00AD2D58">
      <w:pPr>
        <w:pStyle w:val="c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sz w:val="28"/>
          <w:szCs w:val="28"/>
        </w:rPr>
        <w:t>Денисова Ольга Александровна</w:t>
      </w:r>
    </w:p>
    <w:p w:rsidR="00AD2D58" w:rsidRPr="00AD2D58" w:rsidRDefault="00AD2D58" w:rsidP="00AD2D58">
      <w:pPr>
        <w:pStyle w:val="c3"/>
        <w:spacing w:before="0" w:beforeAutospacing="0" w:after="0" w:afterAutospacing="0"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Инструктор по физической культуре</w:t>
      </w:r>
    </w:p>
    <w:p w:rsidR="00AD2D58" w:rsidRDefault="00AD2D58" w:rsidP="00AD2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569D4" w:rsidRPr="00D569D4" w:rsidRDefault="00D569D4" w:rsidP="00AD2D58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Развитие интереса к участию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спортивных и подвижных </w:t>
      </w:r>
      <w:proofErr w:type="gramStart"/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играх</w:t>
      </w:r>
      <w:proofErr w:type="gramEnd"/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Формирование </w:t>
      </w:r>
      <w:proofErr w:type="spellStart"/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нтереса</w:t>
      </w:r>
      <w:proofErr w:type="spellEnd"/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любви к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спорту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569D4" w:rsidRPr="00D569D4" w:rsidRDefault="00D569D4" w:rsidP="00D569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569D4" w:rsidRPr="00D569D4" w:rsidRDefault="00D569D4" w:rsidP="00D569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Расширить и закрепить знания детей о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здоровом образе жизни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569D4" w:rsidRPr="00D569D4" w:rsidRDefault="00D569D4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Совершенствовать физические способности в совместной двигательной деятельности детей и взрослых.</w:t>
      </w:r>
    </w:p>
    <w:p w:rsidR="00D569D4" w:rsidRPr="00D569D4" w:rsidRDefault="00D569D4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Способствовать сближению и организованности детей группы. Поднять эмоциональный настрой воспитанников.</w:t>
      </w:r>
    </w:p>
    <w:p w:rsidR="00D569D4" w:rsidRPr="00D569D4" w:rsidRDefault="00D569D4" w:rsidP="00D569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569D4" w:rsidRPr="00D569D4" w:rsidRDefault="00D569D4" w:rsidP="00D569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Конверты с заданиями</w:t>
      </w:r>
      <w:proofErr w:type="gramStart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proofErr w:type="gramEnd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канаты; обручи; бревно; костюмы зайчика, волка, медведя, сторожа, ружье, дорожка со следками, яблоки.</w:t>
      </w:r>
    </w:p>
    <w:p w:rsidR="00D569D4" w:rsidRPr="00AD2D58" w:rsidRDefault="00D569D4" w:rsidP="00D569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569D4" w:rsidRPr="00D569D4" w:rsidRDefault="00D569D4" w:rsidP="00D0655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Место проведения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D569D4" w:rsidRPr="00D569D4" w:rsidRDefault="00D569D4" w:rsidP="00D569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Территория детского сада </w:t>
      </w:r>
      <w:r w:rsidR="00D06556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спортивная площадка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игровая площадка</w:t>
      </w:r>
      <w:proofErr w:type="gramStart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="00D06556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веранды групп.</w:t>
      </w:r>
    </w:p>
    <w:p w:rsidR="00D06556" w:rsidRPr="00AD2D58" w:rsidRDefault="00D06556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AD2D58" w:rsidRDefault="00AD2D58" w:rsidP="00D569D4">
      <w:pPr>
        <w:spacing w:after="0" w:line="40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D569D4" w:rsidRPr="00D569D4" w:rsidRDefault="00D569D4" w:rsidP="00AD2D58">
      <w:pPr>
        <w:spacing w:after="0" w:line="40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Ход</w:t>
      </w:r>
      <w:r w:rsidRPr="00AD2D5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D2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спортивно - </w:t>
      </w:r>
      <w:proofErr w:type="gramStart"/>
      <w:r w:rsidRPr="00AD2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развлекательного</w:t>
      </w:r>
      <w:proofErr w:type="gramEnd"/>
      <w:r w:rsidRPr="00AD2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AD2D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квеста</w:t>
      </w:r>
      <w:proofErr w:type="spellEnd"/>
      <w:r w:rsidRPr="00D569D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06556" w:rsidRPr="00AD2D58" w:rsidRDefault="00D06556" w:rsidP="00D569D4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69D4" w:rsidRPr="00D569D4" w:rsidRDefault="00D569D4" w:rsidP="00D569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музыка, участники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квеста</w:t>
      </w:r>
      <w:proofErr w:type="spellEnd"/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выбегают на спортивную площадку</w:t>
      </w:r>
      <w:r w:rsidR="00D06556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D569D4" w:rsidRPr="00D569D4" w:rsidRDefault="00D06556" w:rsidP="00D0655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 дорогие ребята! Здравствуйте девчонки и мальчишки!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рады Вас всех видеть сегодня, что вы все</w:t>
      </w:r>
      <w:r w:rsidR="00D569D4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569D4"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здоровы</w:t>
      </w:r>
      <w:r w:rsidR="00D569D4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ходите в детский сад.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предлагаю 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вместе сделаем зарядку.</w:t>
      </w:r>
    </w:p>
    <w:p w:rsidR="00D569D4" w:rsidRPr="00D569D4" w:rsidRDefault="00D569D4" w:rsidP="00D06556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ФЛЕШМОБ - участие принимают дети, педагоги.</w:t>
      </w:r>
    </w:p>
    <w:p w:rsidR="00D569D4" w:rsidRPr="00D569D4" w:rsidRDefault="00D06556" w:rsidP="00D0655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proofErr w:type="gramStart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как вы думаете, что такое</w:t>
      </w:r>
      <w:r w:rsidR="00D569D4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569D4"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здоровье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D569D4" w:rsidRPr="00D569D4" w:rsidRDefault="00D569D4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Ответы детей.</w:t>
      </w:r>
    </w:p>
    <w:p w:rsidR="00D569D4" w:rsidRPr="00D569D4" w:rsidRDefault="00D06556" w:rsidP="00D569D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Инструктор: А  я считаю </w:t>
      </w:r>
      <w:r w:rsidR="00D569D4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569D4"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Здоровье</w:t>
      </w:r>
      <w:r w:rsidR="00D569D4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не только отсутствие какой – либо болезни, но и веселое настроение, хороший аппетит, физическая сила, красота и радость.</w:t>
      </w:r>
    </w:p>
    <w:p w:rsidR="00704ADA" w:rsidRPr="00AD2D58" w:rsidRDefault="00D569D4" w:rsidP="00D06556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в нашем детском саду</w:t>
      </w:r>
      <w:r w:rsidR="00D06556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будет, 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проходит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квест</w:t>
      </w:r>
      <w:proofErr w:type="spellEnd"/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– это непростая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очень интересная игра, она потребует от вас силы, знаний и смекалки.</w:t>
      </w:r>
      <w:r w:rsidR="00704ADA"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704ADA" w:rsidRPr="00AD2D58" w:rsidRDefault="00704ADA" w:rsidP="00D06556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Сегодня нам на почту пришло письмо. </w:t>
      </w:r>
      <w:r w:rsidR="008631D3"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Давайте его прочитаем</w:t>
      </w:r>
      <w:proofErr w:type="gramStart"/>
      <w:r w:rsidR="008631D3"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.</w:t>
      </w:r>
      <w:proofErr w:type="gramEnd"/>
    </w:p>
    <w:p w:rsidR="00D569D4" w:rsidRPr="00AD2D58" w:rsidRDefault="00704ADA" w:rsidP="00D0655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Содержание письма</w:t>
      </w:r>
      <w:proofErr w:type="gramStart"/>
      <w:r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:</w:t>
      </w:r>
      <w:proofErr w:type="gramEnd"/>
      <w:r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 жители</w:t>
      </w:r>
      <w:r w:rsidRPr="00AD2D5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D2D5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острова здоровья просим вас о помощи</w:t>
      </w:r>
      <w:r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AD2D5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</w:t>
      </w:r>
      <w:r w:rsidR="008631D3"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нашей </w:t>
      </w:r>
      <w:r w:rsidRPr="00AD2D5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8631D3" w:rsidRPr="00AD2D5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стране жили </w:t>
      </w:r>
      <w:r w:rsidRPr="00AD2D58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одни здоровячки</w:t>
      </w:r>
      <w:r w:rsidRPr="00AD2D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AD2D5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8631D3" w:rsidRPr="00AD2D58">
        <w:rPr>
          <w:rStyle w:val="apple-converted-space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Но пришел Злодей и украл наше здоровье. Ребята помогите нам его вернуть. Вам нужно найти конверты с заданиями и выполнить их. </w:t>
      </w:r>
      <w:r w:rsidR="008631D3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желаем Вам удачи, верим и надеемся на Вас!</w:t>
      </w:r>
    </w:p>
    <w:p w:rsidR="00704ADA" w:rsidRPr="00D569D4" w:rsidRDefault="00704ADA" w:rsidP="00D0655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31D3" w:rsidRPr="00AD2D58" w:rsidRDefault="008631D3" w:rsidP="008631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Инструктор</w:t>
      </w:r>
      <w:proofErr w:type="gramStart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proofErr w:type="gramEnd"/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 вы готов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помочь жителем острова здоровья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631D3" w:rsidRPr="00AD2D58" w:rsidRDefault="008631D3" w:rsidP="008631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Отправляемся в путь. Ребята смотрите внимательно, где конверты с заданиями.  Дети идут и ищут конверты. </w:t>
      </w:r>
    </w:p>
    <w:p w:rsidR="008A6BD9" w:rsidRPr="00AD2D58" w:rsidRDefault="008A6BD9" w:rsidP="008631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AD2D58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6BD9" w:rsidRPr="00AD2D58" w:rsidRDefault="008A6BD9" w:rsidP="00AD2D5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Дети нашли конверт. </w:t>
      </w:r>
    </w:p>
    <w:p w:rsidR="008A6BD9" w:rsidRPr="00AD2D58" w:rsidRDefault="008A6BD9" w:rsidP="008631D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8A6BD9" w:rsidP="00AD2D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3686175"/>
            <wp:effectExtent l="19050" t="0" r="0" b="0"/>
            <wp:docPr id="30" name="Рисунок 30" descr="http://51-dcad41.eduruza.ru/images/790/3/76854191529519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51-dcad41.eduruza.ru/images/790/3/76854191529519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76" cy="368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D58" w:rsidRDefault="00AD2D58" w:rsidP="00AD2D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6BD9" w:rsidRPr="00AD2D58" w:rsidRDefault="008A6BD9" w:rsidP="00AD2D5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Инструктор  читает задания. Нужно пройти по бревну, руки в стороны. Перепрыгнуть  из обруча в обруч.</w:t>
      </w:r>
    </w:p>
    <w:p w:rsidR="00D569D4" w:rsidRPr="00D569D4" w:rsidRDefault="008A6BD9" w:rsidP="008A6BD9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Спортивная 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площадка 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</w:t>
      </w:r>
      <w:r w:rsidR="00D569D4"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ДОУ</w:t>
      </w:r>
    </w:p>
    <w:p w:rsidR="008A6BD9" w:rsidRPr="00AD2D58" w:rsidRDefault="008A6BD9" w:rsidP="008A6BD9">
      <w:pPr>
        <w:pStyle w:val="a8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Ходьба по бревну руки в стороны.</w:t>
      </w:r>
    </w:p>
    <w:p w:rsidR="00D569D4" w:rsidRPr="00D569D4" w:rsidRDefault="00D569D4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Прыжки из обруча в обруч.</w:t>
      </w:r>
    </w:p>
    <w:p w:rsidR="008A6BD9" w:rsidRPr="00AD2D58" w:rsidRDefault="008A6BD9" w:rsidP="00AD2D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647950"/>
            <wp:effectExtent l="19050" t="0" r="9525" b="0"/>
            <wp:docPr id="33" name="Рисунок 33" descr="http://51-dcad41.eduruza.ru/images/790/3/8310317152951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51-dcad41.eduruza.ru/images/790/3/83103171529519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D9" w:rsidRPr="00AD2D58" w:rsidRDefault="008A6BD9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6BD9" w:rsidRPr="00AD2D58" w:rsidRDefault="008A6BD9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5" cy="3286125"/>
            <wp:effectExtent l="19050" t="0" r="9525" b="0"/>
            <wp:docPr id="36" name="Рисунок 36" descr="http://51-dcad41.eduruza.ru/images/790/3/8250793152951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51-dcad41.eduruza.ru/images/790/3/82507931529519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D9" w:rsidRPr="00AD2D58" w:rsidRDefault="008A6BD9" w:rsidP="00D569D4">
      <w:pPr>
        <w:spacing w:before="225" w:after="225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Инструкто: Ребята посмотрите какай красивый зайчик к нам прибежал. Он предлогаем поигать в игру « Зайцы а огороде» . </w:t>
      </w:r>
    </w:p>
    <w:p w:rsidR="008A6BD9" w:rsidRPr="00AD2D58" w:rsidRDefault="008A6BD9" w:rsidP="00D569D4">
      <w:pPr>
        <w:spacing w:before="225" w:after="225" w:line="240" w:lineRule="auto"/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6BD9" w:rsidRPr="00AD2D58" w:rsidRDefault="008A6BD9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8675" cy="3667125"/>
            <wp:effectExtent l="19050" t="0" r="9525" b="0"/>
            <wp:docPr id="39" name="Рисунок 39" descr="http://51-dcad41.eduruza.ru/images/790/3/7651925152951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51-dcad41.eduruza.ru/images/790/3/76519251529519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D9" w:rsidRPr="00AD2D58" w:rsidRDefault="008A6BD9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A6BD9" w:rsidRPr="00AD2D58" w:rsidRDefault="008A6BD9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5978" w:rsidRPr="00AD2D58" w:rsidRDefault="006C5978" w:rsidP="00D569D4">
      <w:pPr>
        <w:shd w:val="clear" w:color="auto" w:fill="FFFFFF"/>
        <w:spacing w:after="0" w:line="408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Инструкто: Итак отправляемся дальше !Нам с вами нужно,еще найти конверт с заданиям  . Дети идут на игровую площадку в ясельную группу. Там нечего нет. Идут на спортивную площадку. </w:t>
      </w:r>
    </w:p>
    <w:p w:rsidR="006C5978" w:rsidRPr="00AD2D58" w:rsidRDefault="006C5978" w:rsidP="00D569D4">
      <w:pPr>
        <w:shd w:val="clear" w:color="auto" w:fill="FFFFFF"/>
        <w:spacing w:after="0" w:line="408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Находят конверт </w:t>
      </w:r>
      <w:r w:rsidR="00AD2D5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C5978" w:rsidRPr="00AD2D58" w:rsidRDefault="006C5978" w:rsidP="00D569D4">
      <w:pPr>
        <w:shd w:val="clear" w:color="auto" w:fill="FFFFFF"/>
        <w:spacing w:after="0" w:line="408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5978" w:rsidRPr="00AD2D58" w:rsidRDefault="006C5978" w:rsidP="00D569D4">
      <w:pPr>
        <w:shd w:val="clear" w:color="auto" w:fill="FFFFFF"/>
        <w:spacing w:after="0" w:line="408" w:lineRule="atLeas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69D4" w:rsidRPr="00D569D4" w:rsidRDefault="006C5978" w:rsidP="00D569D4">
      <w:pPr>
        <w:shd w:val="clear" w:color="auto" w:fill="FFFFFF"/>
        <w:spacing w:after="0" w:line="408" w:lineRule="atLeas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438525"/>
            <wp:effectExtent l="19050" t="0" r="0" b="0"/>
            <wp:docPr id="42" name="Рисунок 42" descr="http://51-dcad41.eduruza.ru/images/790/3/14735817152951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51-dcad41.eduruza.ru/images/790/3/147358171529519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978" w:rsidRPr="00AD2D58" w:rsidRDefault="006C5978" w:rsidP="006C5978">
      <w:pPr>
        <w:pStyle w:val="1"/>
        <w:shd w:val="clear" w:color="auto" w:fill="FFFFFF"/>
        <w:spacing w:before="0" w:beforeAutospacing="0"/>
        <w:rPr>
          <w:b w:val="0"/>
          <w:bCs w:val="0"/>
          <w:color w:val="000000"/>
          <w:sz w:val="28"/>
          <w:szCs w:val="28"/>
        </w:rPr>
      </w:pPr>
      <w:r w:rsidRPr="00AD2D58">
        <w:rPr>
          <w:b w:val="0"/>
          <w:color w:val="111111"/>
          <w:sz w:val="28"/>
          <w:szCs w:val="28"/>
        </w:rPr>
        <w:t>Инструктор читает задания. Нужно пройти по</w:t>
      </w:r>
      <w:r w:rsidRPr="00AD2D58">
        <w:rPr>
          <w:color w:val="111111"/>
          <w:sz w:val="28"/>
          <w:szCs w:val="28"/>
        </w:rPr>
        <w:t xml:space="preserve"> </w:t>
      </w:r>
      <w:r w:rsidRPr="00AD2D58">
        <w:rPr>
          <w:b w:val="0"/>
          <w:bCs w:val="0"/>
          <w:color w:val="000000"/>
          <w:sz w:val="28"/>
          <w:szCs w:val="28"/>
        </w:rPr>
        <w:t xml:space="preserve">Дорожки со </w:t>
      </w:r>
      <w:proofErr w:type="spellStart"/>
      <w:r w:rsidRPr="00AD2D58">
        <w:rPr>
          <w:b w:val="0"/>
          <w:bCs w:val="0"/>
          <w:color w:val="000000"/>
          <w:sz w:val="28"/>
          <w:szCs w:val="28"/>
        </w:rPr>
        <w:t>следочками</w:t>
      </w:r>
      <w:proofErr w:type="spellEnd"/>
      <w:r w:rsidRPr="00AD2D58">
        <w:rPr>
          <w:b w:val="0"/>
          <w:bCs w:val="0"/>
          <w:color w:val="000000"/>
          <w:sz w:val="28"/>
          <w:szCs w:val="28"/>
        </w:rPr>
        <w:t xml:space="preserve">, </w:t>
      </w:r>
      <w:r w:rsidRPr="00AD2D58">
        <w:rPr>
          <w:b w:val="0"/>
          <w:color w:val="111111"/>
          <w:sz w:val="28"/>
          <w:szCs w:val="28"/>
        </w:rPr>
        <w:t>руки на поясе</w:t>
      </w:r>
      <w:proofErr w:type="gramStart"/>
      <w:r w:rsidRPr="00AD2D58">
        <w:rPr>
          <w:b w:val="0"/>
          <w:color w:val="111111"/>
          <w:sz w:val="28"/>
          <w:szCs w:val="28"/>
        </w:rPr>
        <w:t xml:space="preserve"> .</w:t>
      </w:r>
      <w:proofErr w:type="gramEnd"/>
      <w:r w:rsidRPr="00AD2D58">
        <w:rPr>
          <w:b w:val="0"/>
          <w:color w:val="111111"/>
          <w:sz w:val="28"/>
          <w:szCs w:val="28"/>
        </w:rPr>
        <w:t xml:space="preserve"> Наступать только на следочки. </w:t>
      </w:r>
    </w:p>
    <w:p w:rsidR="006C5978" w:rsidRPr="00AD2D58" w:rsidRDefault="006C5978" w:rsidP="00AD2D5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2D58" w:rsidRDefault="006C5978" w:rsidP="00AD2D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124200"/>
            <wp:effectExtent l="19050" t="0" r="9525" b="0"/>
            <wp:docPr id="45" name="Рисунок 45" descr="http://51-dcad41.eduruza.ru/images/790/3/110214271529519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51-dcad41.eduruza.ru/images/790/3/110214271529519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ED2" w:rsidRPr="00AD2D58" w:rsidRDefault="001F5ED2" w:rsidP="00AD2D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Дети выполняют задания.</w:t>
      </w:r>
    </w:p>
    <w:p w:rsidR="006C5978" w:rsidRPr="00AD2D58" w:rsidRDefault="006C5978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3457575"/>
            <wp:effectExtent l="19050" t="0" r="9525" b="0"/>
            <wp:docPr id="48" name="Рисунок 48" descr="http://51-dcad41.eduruza.ru/images/790/3/13246800152951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51-dcad41.eduruza.ru/images/790/3/1324680015295194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978" w:rsidRPr="00AD2D58" w:rsidRDefault="006C5978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5978" w:rsidRPr="00AD2D58" w:rsidRDefault="001F5ED2" w:rsidP="001F5ED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Инструктор: Ребята смотрите к нам мишка в гости пришел, давайте поиграем с ним в подвижную игру» Мишка - лежебока«</w:t>
      </w:r>
      <w:proofErr w:type="gramStart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.</w:t>
      </w:r>
      <w:proofErr w:type="gramEnd"/>
    </w:p>
    <w:p w:rsidR="006C5978" w:rsidRPr="00AD2D58" w:rsidRDefault="001F5ED2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2971800"/>
            <wp:effectExtent l="19050" t="0" r="0" b="0"/>
            <wp:docPr id="14" name="Рисунок 51" descr="http://51-dcad41.eduruza.ru/images/790/3/11904632152951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51-dcad41.eduruza.ru/images/790/3/1190463215295195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978" w:rsidRPr="00AD2D58" w:rsidRDefault="006C5978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2819400"/>
            <wp:effectExtent l="19050" t="0" r="9525" b="0"/>
            <wp:docPr id="54" name="Рисунок 54" descr="http://51-dcad41.eduruza.ru/images/790/3/8892701152951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51-dcad41.eduruza.ru/images/790/3/88927011529519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BA" w:rsidRPr="00AD2D58" w:rsidRDefault="001F5ED2" w:rsidP="00AD2D58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Инструктор: И так отправляемся с вами дальше</w:t>
      </w:r>
      <w:proofErr w:type="gramStart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вернуть здоровья нашим друзья ,нам с вами нужно найти сундук и посмотреть ,что в нем </w:t>
      </w:r>
      <w:r w:rsidR="00FA1BBA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 ходят по площадкам детского  сада и ищут сундук. </w:t>
      </w:r>
    </w:p>
    <w:p w:rsidR="006C5978" w:rsidRPr="00AD2D58" w:rsidRDefault="00FA1BBA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нашли сундук. Ребята смотрите да вот он</w:t>
      </w:r>
      <w:proofErr w:type="gramStart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!</w:t>
      </w:r>
      <w:proofErr w:type="gramEnd"/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Какай красивый. </w:t>
      </w:r>
    </w:p>
    <w:p w:rsidR="006C5978" w:rsidRPr="00AD2D58" w:rsidRDefault="006C5978" w:rsidP="00AD2D5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705225"/>
            <wp:effectExtent l="19050" t="0" r="9525" b="0"/>
            <wp:docPr id="57" name="Рисунок 57" descr="http://51-dcad41.eduruza.ru/images/790/3/1430165152951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51-dcad41.eduruza.ru/images/790/3/143016515295195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BBA" w:rsidRPr="00AD2D58" w:rsidRDefault="00FA1BBA" w:rsidP="00FA1BBA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Инструктор: 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Овощи и фрукты не заменимы, с ними получаем -….</w:t>
      </w:r>
      <w:r w:rsidRPr="00D569D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(витамины)</w:t>
      </w:r>
      <w:r w:rsidRP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 Открываем сундук</w:t>
      </w:r>
      <w:r w:rsidR="00AD2D58" w:rsidRP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там яблоки.</w:t>
      </w:r>
    </w:p>
    <w:p w:rsidR="00FA1BBA" w:rsidRPr="00D569D4" w:rsidRDefault="00FA1BBA" w:rsidP="00FA1BB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Ребята мы с</w:t>
      </w:r>
      <w:r w:rsidR="00AD2D58" w:rsidRP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вами выполнили все задания жителей острова здоровья</w:t>
      </w:r>
      <w:r w:rsid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P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т</w:t>
      </w:r>
      <w:r w:rsid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еперь </w:t>
      </w:r>
      <w:r w:rsidR="00AD2D58" w:rsidRPr="00AD2D58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там</w:t>
      </w:r>
      <w:r w:rsidR="00AD2D58" w:rsidRPr="00AD2D5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D2D58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D2D58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будут жить  только  одни здоровячки</w:t>
      </w:r>
      <w:r w:rsidRPr="00AD2D5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AD2D58">
        <w:rPr>
          <w:rStyle w:val="apple-converted-space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</w:p>
    <w:p w:rsidR="00AD2D58" w:rsidRDefault="00FA1BBA" w:rsidP="00FA1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что ребята, подошла к концу наша с Вами игра. Вам понравилась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путешестви</w:t>
      </w:r>
      <w:proofErr w:type="gramStart"/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е-</w:t>
      </w:r>
      <w:proofErr w:type="gramEnd"/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  <w:proofErr w:type="spellStart"/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квест</w:t>
      </w:r>
      <w:proofErr w:type="spellEnd"/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 </w:t>
      </w:r>
      <w:r w:rsidR="00AD2D58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FA1BBA" w:rsidRPr="00D569D4" w:rsidRDefault="00FA1BBA" w:rsidP="00FA1BB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Спасибо вам, за вашу внимательность, находчивость, ловкость и сообразительность. А сейчас мы хотим вам вручить витамины</w:t>
      </w:r>
      <w:r w:rsidR="00AD2D58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AD2D58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gramEnd"/>
      <w:r w:rsidR="00AD2D58"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яблоки)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вы были</w:t>
      </w: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D2D5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здоровы</w:t>
      </w:r>
      <w:r w:rsidRPr="00D569D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D2D58" w:rsidRDefault="00AD2D58" w:rsidP="00FA1BBA">
      <w:pPr>
        <w:rPr>
          <w:rFonts w:ascii="Times New Roman" w:hAnsi="Times New Roman" w:cs="Times New Roman"/>
          <w:sz w:val="28"/>
          <w:szCs w:val="28"/>
        </w:rPr>
      </w:pPr>
    </w:p>
    <w:p w:rsidR="00FA1BBA" w:rsidRPr="00AD2D58" w:rsidRDefault="00AD2D58" w:rsidP="00FA1BB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D2D58">
        <w:rPr>
          <w:rFonts w:ascii="Times New Roman" w:hAnsi="Times New Roman" w:cs="Times New Roman"/>
          <w:sz w:val="28"/>
          <w:szCs w:val="28"/>
        </w:rPr>
        <w:t>Общая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2D58">
        <w:rPr>
          <w:rFonts w:ascii="Times New Roman" w:hAnsi="Times New Roman" w:cs="Times New Roman"/>
          <w:sz w:val="28"/>
          <w:szCs w:val="28"/>
        </w:rPr>
        <w:t xml:space="preserve">  фото на память </w:t>
      </w:r>
      <w:proofErr w:type="gramEnd"/>
    </w:p>
    <w:p w:rsidR="006C5978" w:rsidRPr="00AD2D58" w:rsidRDefault="006C5978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C5978" w:rsidRPr="00AD2D58" w:rsidRDefault="00AD2D58" w:rsidP="00D569D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2D5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>
            <wp:extent cx="5029200" cy="3133725"/>
            <wp:effectExtent l="19050" t="0" r="0" b="0"/>
            <wp:docPr id="15" name="Рисунок 63" descr="http://51-dcad41.eduruza.ru/images/790/3/14947661152951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51-dcad41.eduruza.ru/images/790/3/1494766115295196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E2" w:rsidRPr="00AD2D58" w:rsidRDefault="00D008E2">
      <w:pPr>
        <w:rPr>
          <w:rFonts w:ascii="Times New Roman" w:hAnsi="Times New Roman" w:cs="Times New Roman"/>
          <w:sz w:val="28"/>
          <w:szCs w:val="28"/>
        </w:rPr>
      </w:pPr>
    </w:p>
    <w:sectPr w:rsidR="00D008E2" w:rsidRPr="00AD2D58" w:rsidSect="00D00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ED2" w:rsidRDefault="001F5ED2" w:rsidP="001F5ED2">
      <w:pPr>
        <w:spacing w:after="0" w:line="240" w:lineRule="auto"/>
      </w:pPr>
      <w:r>
        <w:separator/>
      </w:r>
    </w:p>
  </w:endnote>
  <w:endnote w:type="continuationSeparator" w:id="0">
    <w:p w:rsidR="001F5ED2" w:rsidRDefault="001F5ED2" w:rsidP="001F5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ED2" w:rsidRDefault="001F5ED2" w:rsidP="001F5ED2">
      <w:pPr>
        <w:spacing w:after="0" w:line="240" w:lineRule="auto"/>
      </w:pPr>
      <w:r>
        <w:separator/>
      </w:r>
    </w:p>
  </w:footnote>
  <w:footnote w:type="continuationSeparator" w:id="0">
    <w:p w:rsidR="001F5ED2" w:rsidRDefault="001F5ED2" w:rsidP="001F5E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72F"/>
    <w:multiLevelType w:val="hybridMultilevel"/>
    <w:tmpl w:val="05527E2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4310218"/>
    <w:multiLevelType w:val="hybridMultilevel"/>
    <w:tmpl w:val="FEDA73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69D4"/>
    <w:rsid w:val="001F5ED2"/>
    <w:rsid w:val="006C5978"/>
    <w:rsid w:val="00704ADA"/>
    <w:rsid w:val="008631D3"/>
    <w:rsid w:val="008A6BD9"/>
    <w:rsid w:val="00AD2D58"/>
    <w:rsid w:val="00D008E2"/>
    <w:rsid w:val="00D06556"/>
    <w:rsid w:val="00D569D4"/>
    <w:rsid w:val="00FA1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8E2"/>
  </w:style>
  <w:style w:type="paragraph" w:styleId="1">
    <w:name w:val="heading 1"/>
    <w:basedOn w:val="a"/>
    <w:link w:val="10"/>
    <w:uiPriority w:val="9"/>
    <w:qFormat/>
    <w:rsid w:val="00D569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569D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69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69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D56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69D4"/>
  </w:style>
  <w:style w:type="paragraph" w:styleId="a3">
    <w:name w:val="Normal (Web)"/>
    <w:basedOn w:val="a"/>
    <w:uiPriority w:val="99"/>
    <w:semiHidden/>
    <w:unhideWhenUsed/>
    <w:rsid w:val="00D56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69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56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69D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569D4"/>
    <w:rPr>
      <w:color w:val="0000FF"/>
      <w:u w:val="single"/>
    </w:rPr>
  </w:style>
  <w:style w:type="character" w:customStyle="1" w:styleId="title">
    <w:name w:val="title"/>
    <w:basedOn w:val="a0"/>
    <w:rsid w:val="00D569D4"/>
  </w:style>
  <w:style w:type="paragraph" w:styleId="a8">
    <w:name w:val="List Paragraph"/>
    <w:basedOn w:val="a"/>
    <w:uiPriority w:val="34"/>
    <w:qFormat/>
    <w:rsid w:val="008A6BD9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1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F5ED2"/>
  </w:style>
  <w:style w:type="paragraph" w:styleId="ab">
    <w:name w:val="footer"/>
    <w:basedOn w:val="a"/>
    <w:link w:val="ac"/>
    <w:uiPriority w:val="99"/>
    <w:semiHidden/>
    <w:unhideWhenUsed/>
    <w:rsid w:val="001F5E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F5ED2"/>
  </w:style>
  <w:style w:type="paragraph" w:customStyle="1" w:styleId="c3">
    <w:name w:val="c3"/>
    <w:basedOn w:val="a"/>
    <w:rsid w:val="00AD2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4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9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66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3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://51-dcad41.eduruza.ru/o-nas/novosti/sportivnoe-razvlechenie-kvest-puteshestvie-v-les-za-kladom-zdorovya-3384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Проектор</dc:creator>
  <cp:lastModifiedBy>Проектор</cp:lastModifiedBy>
  <cp:revision>1</cp:revision>
  <dcterms:created xsi:type="dcterms:W3CDTF">2018-06-21T16:29:00Z</dcterms:created>
  <dcterms:modified xsi:type="dcterms:W3CDTF">2018-06-21T18:00:00Z</dcterms:modified>
</cp:coreProperties>
</file>